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06D6" w14:textId="77777777" w:rsidR="00382005" w:rsidRDefault="00382005" w:rsidP="001326CC">
      <w:pPr>
        <w:spacing w:after="160" w:line="259" w:lineRule="auto"/>
        <w:jc w:val="center"/>
        <w:rPr>
          <w:rFonts w:eastAsia="Times New Roman" w:cs="Times New Roman"/>
          <w:b/>
          <w:sz w:val="24"/>
          <w:szCs w:val="24"/>
          <w:lang w:val="ru-RU" w:eastAsia="uk-UA"/>
        </w:rPr>
      </w:pPr>
    </w:p>
    <w:p w14:paraId="348CECDB" w14:textId="77777777" w:rsidR="00705130" w:rsidRDefault="001326CC" w:rsidP="001326CC">
      <w:pPr>
        <w:spacing w:after="160" w:line="259" w:lineRule="auto"/>
        <w:jc w:val="center"/>
        <w:rPr>
          <w:rFonts w:eastAsia="Times New Roman" w:cs="Times New Roman"/>
          <w:b/>
          <w:sz w:val="24"/>
          <w:szCs w:val="24"/>
          <w:lang w:val="ru-RU" w:eastAsia="uk-UA"/>
        </w:rPr>
      </w:pPr>
      <w:r w:rsidRPr="001326CC">
        <w:rPr>
          <w:rFonts w:eastAsia="Times New Roman" w:cs="Times New Roman"/>
          <w:b/>
          <w:sz w:val="24"/>
          <w:szCs w:val="24"/>
          <w:lang w:val="ru-RU" w:eastAsia="uk-UA"/>
        </w:rPr>
        <w:t>ВІДОМОСТІ ПРО УКЛАДЕНІ ДОГОВОРИ ЗА 202</w:t>
      </w:r>
      <w:r w:rsidR="00705130">
        <w:rPr>
          <w:rFonts w:eastAsia="Times New Roman" w:cs="Times New Roman"/>
          <w:b/>
          <w:sz w:val="24"/>
          <w:szCs w:val="24"/>
          <w:lang w:val="ru-RU" w:eastAsia="uk-UA"/>
        </w:rPr>
        <w:t>4</w:t>
      </w:r>
    </w:p>
    <w:p w14:paraId="03040A26" w14:textId="46869848" w:rsidR="001326CC" w:rsidRPr="001326CC" w:rsidRDefault="001326CC" w:rsidP="001326CC">
      <w:pPr>
        <w:spacing w:after="160" w:line="259" w:lineRule="auto"/>
        <w:jc w:val="center"/>
        <w:rPr>
          <w:rFonts w:eastAsia="Times New Roman" w:cs="Times New Roman"/>
          <w:b/>
          <w:sz w:val="24"/>
          <w:szCs w:val="24"/>
          <w:lang w:val="ru-RU" w:eastAsia="uk-UA"/>
        </w:rPr>
      </w:pPr>
      <w:r w:rsidRPr="001326CC">
        <w:rPr>
          <w:rFonts w:eastAsia="Times New Roman" w:cs="Times New Roman"/>
          <w:b/>
          <w:sz w:val="24"/>
          <w:szCs w:val="24"/>
          <w:lang w:val="ru-RU" w:eastAsia="uk-UA"/>
        </w:rPr>
        <w:t xml:space="preserve"> РІК, УЧАСНИКОМ ЯКИХ Є ПІДПРИЄМСТВО</w:t>
      </w:r>
    </w:p>
    <w:p w14:paraId="4D061571" w14:textId="77777777" w:rsidR="001326CC" w:rsidRDefault="001326CC" w:rsidP="001326CC">
      <w:pPr>
        <w:tabs>
          <w:tab w:val="left" w:pos="2385"/>
        </w:tabs>
      </w:pPr>
      <w:r>
        <w:tab/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1562"/>
        <w:gridCol w:w="1277"/>
        <w:gridCol w:w="1417"/>
        <w:gridCol w:w="3260"/>
        <w:gridCol w:w="5528"/>
        <w:gridCol w:w="1417"/>
      </w:tblGrid>
      <w:tr w:rsidR="001326CC" w:rsidRPr="0073282E" w14:paraId="1C071D79" w14:textId="77777777" w:rsidTr="0073282E">
        <w:tc>
          <w:tcPr>
            <w:tcW w:w="848" w:type="dxa"/>
            <w:shd w:val="clear" w:color="auto" w:fill="auto"/>
            <w:vAlign w:val="center"/>
          </w:tcPr>
          <w:p w14:paraId="7D716E62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№</w:t>
            </w:r>
          </w:p>
          <w:p w14:paraId="03A4B0BF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п/п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01D4EB3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Номер</w:t>
            </w:r>
          </w:p>
          <w:p w14:paraId="5F611586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договору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83901F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Дата</w:t>
            </w:r>
          </w:p>
          <w:p w14:paraId="143CB1F5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договору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3BC6C" w14:textId="77777777" w:rsidR="001326CC" w:rsidRPr="0073282E" w:rsidRDefault="000F5E17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Строк дії д</w:t>
            </w:r>
            <w:r w:rsidR="001326CC"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E072D3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Найменування Контрагента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A1B83C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Предмет договору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59662" w14:textId="77777777" w:rsidR="001326CC" w:rsidRPr="0073282E" w:rsidRDefault="001326CC" w:rsidP="001326C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73282E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Ціна договору</w:t>
            </w:r>
          </w:p>
        </w:tc>
      </w:tr>
      <w:tr w:rsidR="00690F20" w:rsidRPr="0073282E" w14:paraId="0E673759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265C6" w14:textId="77777777" w:rsidR="00690F20" w:rsidRPr="0073282E" w:rsidRDefault="00690F20" w:rsidP="00690F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F074D52" w14:textId="3FAE2318" w:rsidR="00690F20" w:rsidRPr="0073282E" w:rsidRDefault="006106D5" w:rsidP="00374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02/01/24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2E2E51" w14:textId="68CD901D" w:rsidR="00690F20" w:rsidRPr="0073282E" w:rsidRDefault="006106D5" w:rsidP="00374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02.01.2024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37FB7" w14:textId="198EDBDD" w:rsidR="00690F20" w:rsidRPr="0073282E" w:rsidRDefault="006106D5" w:rsidP="00374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376259" w14:textId="19F2DC71" w:rsidR="00690F20" w:rsidRPr="0073282E" w:rsidRDefault="006106D5" w:rsidP="00690F20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Подольцева Д.О.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C4EC7E" w14:textId="69E064A6" w:rsidR="00690F20" w:rsidRPr="0073282E" w:rsidRDefault="006106D5" w:rsidP="00690F20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проведення майстер - класу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1506D" w14:textId="71CFB160" w:rsidR="00690F20" w:rsidRPr="0073282E" w:rsidRDefault="006106D5" w:rsidP="00374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73282E" w:rsidRPr="0073282E" w14:paraId="748B87E5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30B54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D965F9E" w14:textId="0AA317F8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03/01/24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CDF22E3" w14:textId="1B140A9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03.01.2024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4A4D49" w14:textId="558ABE9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883B5E0" w14:textId="4FB80986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"Музео тікет"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3FE5095F" w14:textId="19EFE454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Технічна підтримка автоматизованої електронної системи підготовки, планування, актуалізації репертуару на концертні та інші культурно-видовищні заходи «Тесланд репертуар»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A567CA" w14:textId="04ECBBD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42 000,00</w:t>
            </w:r>
          </w:p>
        </w:tc>
      </w:tr>
      <w:tr w:rsidR="0073282E" w:rsidRPr="0073282E" w14:paraId="4CFE12CD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E4313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24C030EE" w14:textId="2DDB3F3D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04/01/24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7C21EC34" w14:textId="6AE7566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04.01.2024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6F8D9D" w14:textId="46BDDD6D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E988A4B" w14:textId="6252497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Івченко А.Л.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CFE12F2" w14:textId="23171D5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проведення перформансу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29B47E" w14:textId="08EE093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73282E" w:rsidRPr="0073282E" w14:paraId="62ABAA15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109ECE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BA946E9" w14:textId="4F15DF33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09/01/24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8123F12" w14:textId="47EA06C1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09.01.2024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0A7AFF" w14:textId="7CE4782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01D39DD" w14:textId="09D9811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"Фільтронс"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2C41BA17" w14:textId="48CC8C1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Поставка товару для чищення води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8CBFEC" w14:textId="2EE5012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29 050,00</w:t>
            </w:r>
          </w:p>
        </w:tc>
      </w:tr>
      <w:tr w:rsidR="0073282E" w:rsidRPr="0073282E" w14:paraId="1BF2E924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EE1E8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C1D4158" w14:textId="152091C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10/01/24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60B26D" w14:textId="7811FE7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10.01.2024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9B0D4" w14:textId="63E1B2E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F17574" w14:textId="783A6343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ФОП Стретович Людмила Іванівна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33C513" w14:textId="6A27E64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обстеження приладів обліку теплової енергії та зняття кількості спожитої теплової енергії (Теплолічильник Multical 602, № 78236418, та SA-94/2M № 23945)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C2CE3" w14:textId="22697A5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8 400,00</w:t>
            </w:r>
          </w:p>
        </w:tc>
      </w:tr>
      <w:tr w:rsidR="0073282E" w:rsidRPr="0073282E" w14:paraId="6A2E11B5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EF9B9A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B3122A3" w14:textId="1D85488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11/01/24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70A89D3" w14:textId="655B1734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11.01.2024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564FDA" w14:textId="64982566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C421CC2" w14:textId="72FEF09B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Світличний І.Є.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F563205" w14:textId="17BA6FBD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проведення перформансу «Репетиція концерту до дня перемоги»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C9A0E3" w14:textId="438791FB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6 211,18</w:t>
            </w:r>
          </w:p>
        </w:tc>
      </w:tr>
      <w:tr w:rsidR="0073282E" w:rsidRPr="0073282E" w14:paraId="4A83156D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43256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BEBBE66" w14:textId="1D3B1BB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11/01/24/1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DF40886" w14:textId="7296244B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11.01.2024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F7E2BB" w14:textId="3BDF94B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1C208E9" w14:textId="3961607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1F1F1F"/>
                <w:sz w:val="22"/>
                <w:szCs w:val="22"/>
              </w:rPr>
              <w:t>КП "Профдезинфекція"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2BDC987B" w14:textId="665D6AB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Комплекс протиепідемічних заходів (дератизіця)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D26540" w14:textId="42F8285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69 840.00</w:t>
            </w:r>
          </w:p>
        </w:tc>
      </w:tr>
      <w:tr w:rsidR="0073282E" w:rsidRPr="0073282E" w14:paraId="36B04D69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1E90D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786A58F" w14:textId="7FA3CED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18/01/24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38A594F" w14:textId="04FB3B8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18.01.2024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90F6ED" w14:textId="0B59287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D5DCA07" w14:textId="67BEC6A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"ФІЛЛА"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321C1F8C" w14:textId="28D4E6F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цілодобової охорони об’єктів Замовника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F30FC1" w14:textId="4531845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2 701 440,00</w:t>
            </w:r>
          </w:p>
        </w:tc>
      </w:tr>
      <w:tr w:rsidR="0073282E" w:rsidRPr="0073282E" w14:paraId="1E150497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6530D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16D0C70" w14:textId="0DB82BF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19/01/24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F83020D" w14:textId="62B5B33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19.01.2024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F26CA3" w14:textId="266670C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23E80BC" w14:textId="0FB28D68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ПрАТ «АК «Київводоканал»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2DD65C4" w14:textId="54ECDCF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централізованого водопостачання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95F642" w14:textId="3798ED0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102 435,84</w:t>
            </w:r>
          </w:p>
        </w:tc>
      </w:tr>
      <w:tr w:rsidR="0073282E" w:rsidRPr="0073282E" w14:paraId="11605329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F4558A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282665A" w14:textId="6D7C8E0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19/01/24/1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F9D4EA8" w14:textId="6FA933D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19.01.2024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DF5334" w14:textId="4301CBED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287D95E" w14:textId="4FE7963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ПрАТ «АК «Київводоканал»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40AABF12" w14:textId="1DE6996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централізованого водовідведення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70D9CC" w14:textId="00C8DF2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104 363,64</w:t>
            </w:r>
          </w:p>
        </w:tc>
      </w:tr>
      <w:tr w:rsidR="0073282E" w:rsidRPr="0073282E" w14:paraId="59AC6C4A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C9F756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F22795A" w14:textId="5E62A6A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22/01/24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18966D1B" w14:textId="4937EB9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22.01.2024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E45E94" w14:textId="36F9151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D0D2F55" w14:textId="02798D4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"Сільвер телеком"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1DDD8202" w14:textId="329890F6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інтернет -провайдера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D14E0F" w14:textId="3524F5C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96 000,00</w:t>
            </w:r>
          </w:p>
        </w:tc>
      </w:tr>
      <w:tr w:rsidR="0073282E" w:rsidRPr="0073282E" w14:paraId="473C601A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E59A41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F5B8028" w14:textId="09A0EA6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22/01/24/1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745088D9" w14:textId="0157051D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22.01.2024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9ED2A9" w14:textId="0CAA2271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29.02.2024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8047189" w14:textId="0C2C939D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D84944C" w14:textId="21FE073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Поставка товару (БФП Canon, картридж)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3A0771" w14:textId="65F6297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28 000,00</w:t>
            </w:r>
          </w:p>
        </w:tc>
      </w:tr>
      <w:tr w:rsidR="0073282E" w:rsidRPr="0073282E" w14:paraId="643DF7B4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682C6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4F3D1C1" w14:textId="7D4E3E8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23/01/24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8C29B34" w14:textId="026BCE8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23.01.2024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C8D54F" w14:textId="75F806C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FAC131D" w14:textId="2527ACD4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Дацюк А.О.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77660A16" w14:textId="29674DED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 xml:space="preserve">Послуги з проведення майстер - класу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9DE3EE" w14:textId="2FA097F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73282E" w:rsidRPr="0073282E" w14:paraId="5F8FC9C6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C1206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C8C45AB" w14:textId="68FB0078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24/01/24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C59BAFE" w14:textId="277AEB9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24.01.2024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675E25" w14:textId="23A6AD54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D9369F0" w14:textId="2F30E72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"Фірма "Володар-Роз"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7B53F460" w14:textId="7868BF5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вивезення твердих побутових відходів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D2FF0F" w14:textId="286E0495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110 220,00</w:t>
            </w:r>
          </w:p>
        </w:tc>
      </w:tr>
      <w:tr w:rsidR="0073282E" w:rsidRPr="0073282E" w14:paraId="1721FB0B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2A4A30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E6CF85F" w14:textId="004DD82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24/01/21/1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580FB54" w14:textId="31AC364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24.01.2024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367C70" w14:textId="4C5442E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550B400" w14:textId="0221CF6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АТ "Укртелеком"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4161947" w14:textId="658123AD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Електронні комунікаційні послуги Бізнес-мережі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D471E3" w14:textId="1FB28BA4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36 000,00</w:t>
            </w:r>
          </w:p>
        </w:tc>
      </w:tr>
      <w:tr w:rsidR="0073282E" w:rsidRPr="0073282E" w14:paraId="2307128E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2AD10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1C5F2D0" w14:textId="4569505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200F1A6" w14:textId="36AB0D66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435035" w14:textId="5797C4D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668F878" w14:textId="661DF69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Єрмолов М.О.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410C6B3" w14:textId="2642912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проведення майстер - класу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A36FDC" w14:textId="1FA3DF4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73282E" w:rsidRPr="0073282E" w14:paraId="0A31C3EB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9DCE20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7F960F0" w14:textId="743BF81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25/01/24/1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508C3AF" w14:textId="5B2DC01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47EB02" w14:textId="7467C1B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E0FB524" w14:textId="2689A85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 xml:space="preserve">ФО Боршош С.Ю. 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6BA52B60" w14:textId="62C7F8F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Участь у проведенні дискусії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7DE11C" w14:textId="6CBA8D2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73282E" w:rsidRPr="0073282E" w14:paraId="7924F19A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69FDCD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23A9C6D" w14:textId="3BA97474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25/01/24/2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D9004A6" w14:textId="052F41D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0F224F" w14:textId="4B7FD0F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4A3E78C" w14:textId="0A0D00C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Гуменюк Н.П.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EF6BE33" w14:textId="2CA7B7A3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Участь у проведенні дискусії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EB8A49" w14:textId="4BC6C905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73282E" w:rsidRPr="0073282E" w14:paraId="0EB9F894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DB893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215ED39E" w14:textId="6EE567C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25/01/24/3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DE923BF" w14:textId="00FDCF3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0D3DF1" w14:textId="017F756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B0DFB14" w14:textId="2FE2C774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Романцова О.В.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3265EE68" w14:textId="393CA4C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Участь у проведенні дискусії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77D1D8" w14:textId="241A9E5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73282E" w:rsidRPr="0073282E" w14:paraId="53D4098E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1413AE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A43B316" w14:textId="71CAE46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26/01/24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23A014D" w14:textId="240433D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26.01.2024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50A430" w14:textId="11C7F80B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EB7AEA4" w14:textId="2A0A70B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"Київські енергетичні послуги"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37B37DF4" w14:textId="6689775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Постачання електричної енергії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F3D234" w14:textId="2C39E53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2 631 366,00</w:t>
            </w:r>
          </w:p>
        </w:tc>
      </w:tr>
      <w:tr w:rsidR="0073282E" w:rsidRPr="0073282E" w14:paraId="137601B0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F6786A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E762BF6" w14:textId="0FA93CBB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30/01/24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68151B6" w14:textId="5045D9C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30.01.2024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888AF" w14:textId="3F8368A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0108C0D" w14:textId="6D936343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"Нова пошта"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65D98678" w14:textId="42B3849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організації перевезення відправлень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0888D3" w14:textId="441B7F3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15 000,00</w:t>
            </w:r>
          </w:p>
        </w:tc>
      </w:tr>
      <w:tr w:rsidR="0073282E" w:rsidRPr="0073282E" w14:paraId="751F7753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38DEC2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2C6A534" w14:textId="6A8B886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31/01/24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19BC5E83" w14:textId="22BFC93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8277EB" w14:textId="2F51DB64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03.04.2024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A3F6949" w14:textId="4A53FD6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ФОП Кайданюк А.В.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DB6D31C" w14:textId="7BF3769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Послиги з тимчасово платного користування Led-екраном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CDBED9" w14:textId="6DEC5411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14 184,71</w:t>
            </w:r>
          </w:p>
        </w:tc>
      </w:tr>
      <w:tr w:rsidR="0073282E" w:rsidRPr="0073282E" w14:paraId="676A3FF1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D03BD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C6570C2" w14:textId="05FCD9A6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000000"/>
                <w:sz w:val="22"/>
                <w:szCs w:val="22"/>
              </w:rPr>
              <w:t>31/01/24/1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AA38923" w14:textId="3297547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000000"/>
                <w:sz w:val="22"/>
                <w:szCs w:val="22"/>
              </w:rPr>
              <w:t>31.01.2024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D0C234" w14:textId="725A66E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000000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9B73177" w14:textId="132DEA4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000000"/>
                <w:sz w:val="22"/>
                <w:szCs w:val="22"/>
              </w:rPr>
              <w:t>ТОВ "Прайд"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3F15D46" w14:textId="46196CD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000000"/>
                <w:sz w:val="22"/>
                <w:szCs w:val="22"/>
              </w:rPr>
              <w:t>Бензин А95 махх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94255D" w14:textId="1E621061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000000"/>
                <w:sz w:val="22"/>
                <w:szCs w:val="22"/>
              </w:rPr>
              <w:t>344 987,50</w:t>
            </w:r>
          </w:p>
        </w:tc>
      </w:tr>
      <w:tr w:rsidR="0073282E" w:rsidRPr="0073282E" w14:paraId="3AFB521D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2EBCB5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B0A3B07" w14:textId="50365CF1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31/01/24/2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2875C21" w14:textId="729135D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E616B6" w14:textId="112A115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F020ADB" w14:textId="6381A206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Державна установа "Український інститут"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2C6729A9" w14:textId="5871B38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розміщення транспортного засобу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B5F16B" w14:textId="331B2AF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36 000,00</w:t>
            </w:r>
          </w:p>
        </w:tc>
      </w:tr>
      <w:tr w:rsidR="0073282E" w:rsidRPr="0073282E" w14:paraId="1D432A07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84F00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19B9B27" w14:textId="509866C3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01/02/24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99C0415" w14:textId="47CC8C85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01.02.2024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555619" w14:textId="15E73E3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29.02.2024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1D4C6F7" w14:textId="7F31A02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ФОП Кирилюк Ю.П.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AE1A8F4" w14:textId="1D01DF3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Поставка рам для картин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1B6D77" w14:textId="344CE5E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9 690,00</w:t>
            </w:r>
          </w:p>
        </w:tc>
      </w:tr>
      <w:tr w:rsidR="0073282E" w:rsidRPr="0073282E" w14:paraId="4A90860E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8C9C3E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052D5AE" w14:textId="2C896A5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05/02/24/1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4DC6846" w14:textId="1821AD3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05.02.2024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992D21" w14:textId="25AC0B3B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15.03.2024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D6533CF" w14:textId="208E9FE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ФОП Криворучко Н.О.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E8190E5" w14:textId="5AB5292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технічної інвентраизації об'єкту нерухомого майна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A09568" w14:textId="7339811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4 000,00</w:t>
            </w:r>
          </w:p>
        </w:tc>
      </w:tr>
      <w:tr w:rsidR="0073282E" w:rsidRPr="0073282E" w14:paraId="1C032B26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73F04D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BD6ACD6" w14:textId="2EC09871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05/02/24/2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55B1790A" w14:textId="5EFFD7A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05.02.2024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7D52AC" w14:textId="5437A34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05.02.2025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6D94263" w14:textId="1A98CC1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ПрАТ „Страхова компанія „БРОКБІЗНЕС”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77D4A8C0" w14:textId="72F912C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Обов'язкове страхування членів добровільних пожежних дружин (команд)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AD752" w14:textId="001AAA7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11 764,42</w:t>
            </w:r>
          </w:p>
        </w:tc>
      </w:tr>
      <w:tr w:rsidR="0073282E" w:rsidRPr="0073282E" w14:paraId="43AA4737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4BA298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7A98028" w14:textId="2DA4F9E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06/02/24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5CA63753" w14:textId="1801CB8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06.02.2024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A55F37" w14:textId="7580F57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29.02.2024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642A8AF" w14:textId="72DA552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ФОП Гусейнова О.Г.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364E0409" w14:textId="5852A3C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модерування дискусії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FDAB87" w14:textId="1A09B5C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1 050,00</w:t>
            </w:r>
          </w:p>
        </w:tc>
      </w:tr>
      <w:tr w:rsidR="0073282E" w:rsidRPr="0073282E" w14:paraId="4672182E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502723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BFA2FB3" w14:textId="2D14A88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09/02/24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5804B287" w14:textId="17E914E4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09.02.2024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41D057" w14:textId="6F5612B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29.02.2024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2E277A4" w14:textId="3D01F8A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Світличний І.Є.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514A6D9" w14:textId="7560EAF7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аудіовізуального виступу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518543" w14:textId="018E548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73282E" w:rsidRPr="0073282E" w14:paraId="03600A30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E5A0B4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D52E85D" w14:textId="0C921C1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09/02/24/1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70A922DB" w14:textId="63D3406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09.02.2024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AB1B21" w14:textId="541A29E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63C864B" w14:textId="0FAE35E8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ПАТ АК Київводоканал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AF8EC20" w14:textId="22230D5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технічного обслуговуванння приладів обліку водопостачання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874B4A" w14:textId="4C4D95B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11136,94</w:t>
            </w:r>
          </w:p>
        </w:tc>
      </w:tr>
      <w:tr w:rsidR="0073282E" w:rsidRPr="0073282E" w14:paraId="3F39E10F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3C1CF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09EF538" w14:textId="6180CFB4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13/02/24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D324913" w14:textId="63F7725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13.02.2024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2A2EAC" w14:textId="5EB70EE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29.02.2024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64D7558" w14:textId="3661186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Полосіна Є.П.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749B8A5B" w14:textId="15DBC506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Проведення майстер-класу зі створення коміксу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17B9A6" w14:textId="3DAAD139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73282E" w:rsidRPr="0073282E" w14:paraId="21F0D87D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1151A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C838DD7" w14:textId="25AD04F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14/02/24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1DE553A3" w14:textId="26EB927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14.02.2024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C66897" w14:textId="2FC28796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3A70A33" w14:textId="45F1347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Садмаркет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2A3F19DA" w14:textId="2B22430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ремонту снігоприбиральної машини SnowLine 760 ТЕ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CF8A13" w14:textId="5D293CC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9 780,00</w:t>
            </w:r>
          </w:p>
        </w:tc>
      </w:tr>
      <w:tr w:rsidR="006106D5" w:rsidRPr="0073282E" w14:paraId="348523FB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A7FE83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9DBADF2" w14:textId="4ECCAC1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19/02/24/2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BAD0C42" w14:textId="6CF586B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19.02.2024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BC16AC" w14:textId="3A207585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10.04.2024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2BE7E07" w14:textId="49DC0AF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color w:val="000000"/>
                <w:sz w:val="22"/>
                <w:szCs w:val="22"/>
              </w:rPr>
              <w:t>ФОП Циба О.В.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70F5BF90" w14:textId="3F3B0283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Підготовка виставкового стенду для участі у Лейпцизькому ярмарку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C2DC2B" w14:textId="0DC24A5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9000,00</w:t>
            </w:r>
          </w:p>
        </w:tc>
      </w:tr>
      <w:tr w:rsidR="0073282E" w:rsidRPr="0073282E" w14:paraId="282AA5F0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B79B3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11899A0" w14:textId="1CF3DCC2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20/02/24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7CA618B" w14:textId="223DFE2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20.02.2024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0D0A34" w14:textId="0A493C9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15.03.2024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14D5EA2" w14:textId="199C7E7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Гриб С.О.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0343C5A" w14:textId="55DC3BB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Проведення майстер-класу з розмальовки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FC17D1" w14:textId="71AAAEBD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73282E" w:rsidRPr="0073282E" w14:paraId="3589AD89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78EF8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7F4AFBD" w14:textId="5268BA7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20/02/24/1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4106B1DD" w14:textId="3F4B4EAB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20.02.2024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E23AB6" w14:textId="36A56AE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15.03.2024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9F32046" w14:textId="23AD716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 xml:space="preserve">ФО Клімкіна Д.А. 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F29F432" w14:textId="7CEC03C4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Проведення майстер-класу з пантоміми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8A090A" w14:textId="3BFE7F46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73282E" w:rsidRPr="0073282E" w14:paraId="6E4FEE89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7340E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21B4E1B8" w14:textId="51570C7B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28/02/24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3440139" w14:textId="505C996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EFB615" w14:textId="220ACA5E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1291D51" w14:textId="7DD6BFDE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Шлапака Л.-М.О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31569687" w14:textId="3424BA5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проведення майстер-класів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D9744F" w14:textId="4F57DFD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5 590,06</w:t>
            </w:r>
          </w:p>
        </w:tc>
      </w:tr>
      <w:tr w:rsidR="0073282E" w:rsidRPr="0073282E" w14:paraId="2A066D95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1DC623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A470E7F" w14:textId="1386AB1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28/02/24/1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7303F98C" w14:textId="0B75486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8960C6" w14:textId="13023DC3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35281F2" w14:textId="328B932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 Турянська О.В.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F4FD7B1" w14:textId="000E91E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Про передачу невиключних майнових прав на використання Твору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124C51" w14:textId="7933971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106 211,18</w:t>
            </w:r>
          </w:p>
        </w:tc>
      </w:tr>
      <w:tr w:rsidR="006106D5" w:rsidRPr="0073282E" w14:paraId="63F6F936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C8E8C9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D9761E6" w14:textId="305F6EF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28/02/24/2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393B090" w14:textId="2D675E4D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28.02.2024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E94F77" w14:textId="58080B8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89A692F" w14:textId="2F99CBA3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ФОП Мисевич М.Г.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6C231EE" w14:textId="49FEFD2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Поставка господарських товарів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02229E" w14:textId="4B3858F2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25 027,68</w:t>
            </w:r>
          </w:p>
        </w:tc>
      </w:tr>
      <w:tr w:rsidR="006106D5" w:rsidRPr="0073282E" w14:paraId="034EF334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D4CBC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0256AE9" w14:textId="6D04B40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04/03/24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68369B3" w14:textId="29518D5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04.03.2024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7AD802" w14:textId="7A50E6CB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5BDB8B7" w14:textId="5EB7C4C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"Будівельна гільдія"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4A642536" w14:textId="66BCE62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Поставка будівельних товарів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F4758F" w14:textId="18CEC46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66748,74</w:t>
            </w:r>
          </w:p>
        </w:tc>
      </w:tr>
      <w:tr w:rsidR="0073282E" w:rsidRPr="0073282E" w14:paraId="6EB279FF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BA4589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240A53D1" w14:textId="687C9291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05/03/24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B3E317F" w14:textId="38A8BE97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05.03.2024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FDB44B" w14:textId="0CB2E3A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EFA9550" w14:textId="4B052C0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"Міжнародна група аудиторів"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E3EDF66" w14:textId="77D6BBE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з проведення обов’язкового аудиту фінансової звітності ДП «НКММК «Мистецький арсенал» за 2023 рік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0D34E1" w14:textId="4F51801B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97 000,00</w:t>
            </w:r>
          </w:p>
        </w:tc>
      </w:tr>
      <w:tr w:rsidR="0073282E" w:rsidRPr="0073282E" w14:paraId="22DDF8DB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10F53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965CA7A" w14:textId="0E0FACE8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06/03/24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611596AA" w14:textId="3CA47B3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06.03.2024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41EAA0" w14:textId="45D31790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FD2C10F" w14:textId="2077270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ТОВ "ТВГ Український папір"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13453A7D" w14:textId="03F4C87F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Поставка товару (папір для друку, А4)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E17F50" w14:textId="04AC59BD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24 928,50</w:t>
            </w:r>
          </w:p>
        </w:tc>
      </w:tr>
      <w:tr w:rsidR="0073282E" w:rsidRPr="0073282E" w14:paraId="61F0A686" w14:textId="77777777" w:rsidTr="0073282E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047BFA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2150B6D" w14:textId="0A68E6CC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07/03/24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7C6413C2" w14:textId="0D1827C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07.03.2024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56FE67" w14:textId="4E3BD01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26A88CF" w14:textId="1620A4D0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ФОП Єрмоленко І. В.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7C0F73C4" w14:textId="60BC6F99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Поставка товару (рушники, туалетний папір)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D92F18" w14:textId="62FB578A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24 280,00</w:t>
            </w:r>
          </w:p>
        </w:tc>
      </w:tr>
      <w:tr w:rsidR="0073282E" w:rsidRPr="0073282E" w14:paraId="69DFB141" w14:textId="77777777" w:rsidTr="00705130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4C37B6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0232DD" w14:textId="756AE185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12/03/24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5F192" w14:textId="72BAD09C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12.03.2024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14B1A" w14:textId="67AC02CF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DAEEDA" w14:textId="7D5F89AA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Світличний І.Є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09E2D6" w14:textId="38123B04" w:rsidR="006106D5" w:rsidRPr="0073282E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Послуги аудіовізуального виступу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FE3B7" w14:textId="5F5A2598" w:rsidR="006106D5" w:rsidRPr="0073282E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282E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73282E" w:rsidRPr="0073282E" w14:paraId="6B1B3B27" w14:textId="77777777" w:rsidTr="00705130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0FD22B" w14:textId="77777777" w:rsidR="006106D5" w:rsidRPr="0073282E" w:rsidRDefault="006106D5" w:rsidP="006106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EABA3" w14:textId="1648E0CB" w:rsidR="006106D5" w:rsidRPr="00705130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18/03/24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D0B7B56" w14:textId="4A49D83E" w:rsidR="006106D5" w:rsidRPr="00705130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18.03.2024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875407" w14:textId="1F162069" w:rsidR="006106D5" w:rsidRPr="00705130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EAF7CD0" w14:textId="0A88514D" w:rsidR="006106D5" w:rsidRPr="00705130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ТОВ "АТЦ "ЛІВОБЕРЕЖНИЙ"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D542388" w14:textId="168B4A76" w:rsidR="006106D5" w:rsidRPr="00705130" w:rsidRDefault="006106D5" w:rsidP="006106D5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 xml:space="preserve">Послуги з технічного обслуговування та ремонту автотранспортних засобів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E40EDD" w14:textId="589A7CE6" w:rsidR="006106D5" w:rsidRPr="00705130" w:rsidRDefault="006106D5" w:rsidP="006106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98 498,00</w:t>
            </w:r>
          </w:p>
        </w:tc>
      </w:tr>
      <w:tr w:rsidR="00705130" w:rsidRPr="0073282E" w14:paraId="1DD7D164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FF05B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893C" w14:textId="32B74C7C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18/03/24/1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182C8" w14:textId="27E77561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33781" w14:textId="3E4FFCC3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52BA7" w14:textId="16B7DE4A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ФО Єрмолов М.О.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6CB4" w14:textId="0B559219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 xml:space="preserve">Послуги з проведення майстер класу з гри на калімбі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F05D" w14:textId="4C464C09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705130" w:rsidRPr="0073282E" w14:paraId="4F2883FA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700E3B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EBA9D" w14:textId="3CFDFEE6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18/03/24/2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CFF5" w14:textId="758ECDE5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BC950" w14:textId="1DA08C8C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DDB3" w14:textId="26D788F0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ФО Гончарук М.А.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3FB7C" w14:textId="6CD27716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Послуги з проведення майстер класу з писанкарства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AD9F" w14:textId="3FDFE1D7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4 347,83</w:t>
            </w:r>
          </w:p>
        </w:tc>
      </w:tr>
      <w:tr w:rsidR="00705130" w:rsidRPr="0073282E" w14:paraId="71DF74BD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55553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27FF" w14:textId="77288CD3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18/03/24/3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291F" w14:textId="027DCB39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48AE" w14:textId="333CAA2E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4FA73" w14:textId="35AD20AD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Головне управління Державної служби України з надзвичайних ситуацій у м. Києві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8F34E" w14:textId="612F750F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Про надання платних послуг підрозділами ГУ ДСНС України у м. Києві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D5F8" w14:textId="0AE7D684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705130" w:rsidRPr="0073282E" w14:paraId="6EA28AA6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EDB7F5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0925" w14:textId="69AF8199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20/03/24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B3CC" w14:textId="2EE9F518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C6D67" w14:textId="39597FF4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15.05.2024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EF84" w14:textId="4DCB5D3F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ФО Кафідова Є.А.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A98C3" w14:textId="74AABA34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Про передачу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236B" w14:textId="7B1D3E85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705130" w:rsidRPr="0073282E" w14:paraId="143E751D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A7C98D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059A" w14:textId="0D0BA9AB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20/03/24/1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EDEA" w14:textId="606C53B7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70559" w14:textId="398E73EE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15.05.2024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4EAEA" w14:textId="0DC50FE8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Єрємєєва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50D11" w14:textId="54B66376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Про передачу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1AF8" w14:textId="2BF479D7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705130" w:rsidRPr="0073282E" w14:paraId="7AA5A18D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52ABE6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7CC3" w14:textId="1378CBDB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20/03/24/2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3EF07" w14:textId="36D47497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9D22" w14:textId="29024575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15.05.2024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A1288" w14:textId="5BFFFED6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ФО Лелюк А.С.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5C04D" w14:textId="74128865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Про передачу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1C17" w14:textId="5CF2FAF4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705130" w:rsidRPr="0073282E" w14:paraId="765C2B79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65CA41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CE4B" w14:textId="1C315605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20/03/24/3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2F34E" w14:textId="0F8987EB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CBEF" w14:textId="572F64BB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15.05.2024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4612" w14:textId="06E0437E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ФО Матяшова М.В.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0DDC" w14:textId="0607856E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Про передачу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8B5B" w14:textId="70925847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705130" w:rsidRPr="0073282E" w14:paraId="7883E6F6" w14:textId="77777777" w:rsidTr="0070513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286576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204E" w14:textId="2BBDBFE8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20/03/24/4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93244" w14:textId="2A300BA7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440E" w14:textId="503841DC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8F8D" w14:textId="6489F3E4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ФОП Олійник 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CC1F" w14:textId="69966E74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Послуги з розміщення інформації по проєкту CELA на власному сайті Замовника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8811" w14:textId="39517C60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42 280,00</w:t>
            </w:r>
          </w:p>
        </w:tc>
      </w:tr>
      <w:tr w:rsidR="00705130" w:rsidRPr="0073282E" w14:paraId="6AB9453F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F2F2B7" w14:textId="77777777" w:rsidR="00705130" w:rsidRPr="0073282E" w:rsidRDefault="00705130" w:rsidP="007051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661C6" w14:textId="2977E2B3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20/03/24/5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1B62F" w14:textId="103BD1E0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20.03.2024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E6F8" w14:textId="19436C4A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15.05.2024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6CEB" w14:textId="1B5E57BC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ФОП Матяшова М.В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A4F63" w14:textId="4B183966" w:rsidR="00705130" w:rsidRPr="00705130" w:rsidRDefault="00705130" w:rsidP="00705130">
            <w:pPr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Послуги з монтажу відео для відеороботи "Без назви"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4A0A" w14:textId="061D4DF6" w:rsidR="00705130" w:rsidRPr="00705130" w:rsidRDefault="00705130" w:rsidP="007051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5130">
              <w:rPr>
                <w:rFonts w:cs="Times New Roman"/>
                <w:sz w:val="22"/>
                <w:szCs w:val="22"/>
              </w:rPr>
              <w:t>2 935,00</w:t>
            </w:r>
          </w:p>
        </w:tc>
      </w:tr>
      <w:tr w:rsidR="00FF44D5" w:rsidRPr="0073282E" w14:paraId="138D13D0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04CE03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01A62" w14:textId="299932E7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25/03/24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124E1" w14:textId="29363F2A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08834" w14:textId="076B693F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color w:val="000000"/>
                <w:sz w:val="22"/>
                <w:szCs w:val="22"/>
              </w:rPr>
              <w:t>30.04.2024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62322" w14:textId="745ACD16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ФОП Маслій М.А.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EAD15" w14:textId="51D6EA27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Ліцензійний договір (використання об'єктів інтелек. власності)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07BF" w14:textId="260FD959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19 000,00</w:t>
            </w:r>
          </w:p>
        </w:tc>
      </w:tr>
      <w:tr w:rsidR="00FF44D5" w:rsidRPr="0073282E" w14:paraId="7DE5E048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F24CE4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6C5F" w14:textId="7542891A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25/03/24/1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6430F" w14:textId="2121F238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756BD" w14:textId="3EB157C0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10.10.2024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764A8" w14:textId="5A7AC4D2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ФОП Сердюк Д.О.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C43" w14:textId="3CE1C551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Послуги створення цифрових копій музейних предметів (колоборація ByMe)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67E6" w14:textId="4911F06A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75 150,00</w:t>
            </w:r>
          </w:p>
        </w:tc>
      </w:tr>
      <w:tr w:rsidR="00FF44D5" w:rsidRPr="0073282E" w14:paraId="1EBB364C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C4078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22012" w14:textId="1492ABB3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26/03/24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542A1" w14:textId="2E561E85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26.03.2024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A1080" w14:textId="34802DA1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12.04.2024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DBA3" w14:textId="32DD81A2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Світличний І.Є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CD96" w14:textId="3C5B8486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Послуги аудіовізуального виступу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D75F" w14:textId="5040FE7B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FF44D5" w:rsidRPr="0073282E" w14:paraId="2501C9B4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CDB60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8DB9A" w14:textId="0E869C71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03/04/24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D61BD" w14:textId="3A2DFAF9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03.04.2024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B4B62" w14:textId="41D2954C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31.07.2024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7992A" w14:textId="705B75FC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АТ «Харківська книжкова фабрика «Глобус» КП АТ «ДАК «Укрвидавполіграфія»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B154" w14:textId="02E5E0F9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 xml:space="preserve">Послуги з виготовлення (друку) друкованих видань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A3E2" w14:textId="2FBFAA9E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1 330 500,00</w:t>
            </w:r>
          </w:p>
        </w:tc>
      </w:tr>
      <w:tr w:rsidR="00FF44D5" w:rsidRPr="0073282E" w14:paraId="2E58E3D9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2240EC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15BEC" w14:textId="5D2C6335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05/04/24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063CC" w14:textId="1101EF69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154B7" w14:textId="46B6524F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AE85" w14:textId="7FCA468B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ФОП Родіонова Т.О.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0D71" w14:textId="47F4662E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 xml:space="preserve">Експертно-консультаційні послуги з конкурсного відбору учасників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7BE6" w14:textId="670131B5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29 585,35</w:t>
            </w:r>
          </w:p>
        </w:tc>
      </w:tr>
      <w:tr w:rsidR="00FF44D5" w:rsidRPr="0073282E" w14:paraId="7EF6685C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D3AA5A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EF2D" w14:textId="0AE6BF06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08/04/24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658D4" w14:textId="124A5787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AA1CC" w14:textId="5B808866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CE5A" w14:textId="0E014865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Підприємство "Рекламна коаліція"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211DD" w14:textId="0600D59F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Послуги по забезпеченню участі у Національному конкурсі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037B" w14:textId="33DCE371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9 600 ,00</w:t>
            </w:r>
          </w:p>
        </w:tc>
      </w:tr>
      <w:tr w:rsidR="00FF44D5" w:rsidRPr="0073282E" w14:paraId="2D33829D" w14:textId="77777777" w:rsidTr="00FF44D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A6843D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C00B0" w14:textId="513B09B1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08/04/24/1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32252" w14:textId="490C9B5A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8A171" w14:textId="6CFD99E0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5D6B" w14:textId="624314F2" w:rsidR="00FF44D5" w:rsidRPr="00FF44D5" w:rsidRDefault="00FF44D5" w:rsidP="00FF44D5">
            <w:pPr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Ф.о.Михайлюк І.І.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A4F8" w14:textId="08013C1E" w:rsidR="00FF44D5" w:rsidRPr="00FF44D5" w:rsidRDefault="00D64D24" w:rsidP="00FF44D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Екпертно-консу</w:t>
            </w:r>
            <w:r w:rsidR="00FF44D5" w:rsidRPr="00FF44D5">
              <w:rPr>
                <w:rFonts w:cs="Times New Roman"/>
                <w:sz w:val="22"/>
                <w:szCs w:val="22"/>
              </w:rPr>
              <w:t>льтаційні послуги з конкурсного відбору учасників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826D" w14:textId="3C0E351A" w:rsidR="00FF44D5" w:rsidRPr="00FF44D5" w:rsidRDefault="00FF44D5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44D5">
              <w:rPr>
                <w:rFonts w:cs="Times New Roman"/>
                <w:sz w:val="22"/>
                <w:szCs w:val="22"/>
              </w:rPr>
              <w:t>29 585,35</w:t>
            </w:r>
          </w:p>
        </w:tc>
      </w:tr>
      <w:tr w:rsidR="00FF44D5" w:rsidRPr="0073282E" w14:paraId="6B625C1B" w14:textId="77777777" w:rsidTr="00D64D24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752F84" w14:textId="77777777" w:rsidR="00FF44D5" w:rsidRPr="0073282E" w:rsidRDefault="00FF44D5" w:rsidP="00FF44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AC93D3" w14:textId="46E43638" w:rsidR="00FF44D5" w:rsidRPr="0073282E" w:rsidRDefault="00D64D24" w:rsidP="00FF44D5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16/04/24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DA52" w14:textId="0749CADA" w:rsidR="00FF44D5" w:rsidRPr="0073282E" w:rsidRDefault="00D64D24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16.04.2024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575F5F" w14:textId="53CF291A" w:rsidR="00FF44D5" w:rsidRPr="0073282E" w:rsidRDefault="00D64D24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16.06.2024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28259" w14:textId="677567DD" w:rsidR="00FF44D5" w:rsidRPr="0073282E" w:rsidRDefault="00D64D24" w:rsidP="00FF44D5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ТОВ«Етц «Промтехексперт»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7F6B12" w14:textId="55990E56" w:rsidR="00FF44D5" w:rsidRPr="0073282E" w:rsidRDefault="00D64D24" w:rsidP="00FF44D5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Обстеження та оцінка протипожежного стану будівлі «Старий арсенал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B6A1A" w14:textId="2BEA299C" w:rsidR="00FF44D5" w:rsidRPr="0073282E" w:rsidRDefault="00D64D24" w:rsidP="00FF44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10 144, 70</w:t>
            </w:r>
          </w:p>
        </w:tc>
      </w:tr>
      <w:tr w:rsidR="00D64D24" w:rsidRPr="0073282E" w14:paraId="68266250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05B98" w14:textId="77777777" w:rsidR="00D64D24" w:rsidRPr="0073282E" w:rsidRDefault="00D64D24" w:rsidP="00D64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687E6" w14:textId="3B82303E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17/04/24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84670" w14:textId="5370EC5D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17.04.2024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31C2" w14:textId="093078CA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B366" w14:textId="40973122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ФОП Семенюк М.О.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1450" w14:textId="50E913E3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Послуги з технічного обслуговування фонтану (розконсервація після зимового періоду)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2D1B" w14:textId="172510D5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61 627,00</w:t>
            </w:r>
          </w:p>
        </w:tc>
      </w:tr>
      <w:tr w:rsidR="00D64D24" w:rsidRPr="0073282E" w14:paraId="3CE3CFC2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0EEDD" w14:textId="77777777" w:rsidR="00D64D24" w:rsidRPr="0073282E" w:rsidRDefault="00D64D24" w:rsidP="00D64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8522D" w14:textId="0C818AC6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18/04/24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56389" w14:textId="2E288BEB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85AC7" w14:textId="23969714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F8698" w14:textId="0344CD0E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ТОВ "ПРОЕЛЕКТРО-ІНВЕСТ"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4A31" w14:textId="18ACC981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Послуги випробування ЗІЗ та інструменту з ізолбованими рукоятками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EC87" w14:textId="040387BC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3 920,33</w:t>
            </w:r>
          </w:p>
        </w:tc>
      </w:tr>
      <w:tr w:rsidR="00D64D24" w:rsidRPr="0073282E" w14:paraId="45AD8EC2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54F60" w14:textId="77777777" w:rsidR="00D64D24" w:rsidRPr="0073282E" w:rsidRDefault="00D64D24" w:rsidP="00D64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05D1" w14:textId="60B59602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18/04/24/1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0B00" w14:textId="1D4728C3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9E44E" w14:textId="632EAEDC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84DFD" w14:textId="017B548D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ТОВ "ПРОФЕКСПЕРТ ГРУП"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D1F3" w14:textId="37BB0BC4" w:rsidR="00D64D24" w:rsidRPr="00D64D24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Послуги з питань праці " акт визначення категорії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5ED3" w14:textId="167AEE4C" w:rsidR="00D64D24" w:rsidRPr="00D64D24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4D24">
              <w:rPr>
                <w:rFonts w:cs="Times New Roman"/>
                <w:sz w:val="22"/>
                <w:szCs w:val="22"/>
              </w:rPr>
              <w:t>12 500,00</w:t>
            </w:r>
          </w:p>
        </w:tc>
      </w:tr>
      <w:tr w:rsidR="00D64D24" w:rsidRPr="0073282E" w14:paraId="2A122602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8F4A77" w14:textId="77777777" w:rsidR="00D64D24" w:rsidRPr="0073282E" w:rsidRDefault="00D64D24" w:rsidP="00D64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8909E" w14:textId="139D8E22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22/04/24/1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0F1FC" w14:textId="385113C8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22.04.2024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42A9" w14:textId="3AD3D148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10.05.2024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A3FBD" w14:textId="15C18AB9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Ф.о. Кафідова Є.А.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F053" w14:textId="69C90DCF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A8F9" w14:textId="03134DCE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D64D24" w:rsidRPr="0073282E" w14:paraId="3C5A0909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21D7C" w14:textId="77777777" w:rsidR="00D64D24" w:rsidRPr="0073282E" w:rsidRDefault="00D64D24" w:rsidP="00D64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203E0" w14:textId="1E626653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24/04/24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7C85" w14:textId="1970B274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24.04.2024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4D37C" w14:textId="6B109C9B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10.05.2024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1F55E" w14:textId="3CF38F48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ФОП Червоний Є.В.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EEF45" w14:textId="6123A260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Послуги з демонтажу та вивезення інсталяції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CE8F" w14:textId="169C7CEE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6 840,00</w:t>
            </w:r>
          </w:p>
        </w:tc>
      </w:tr>
      <w:tr w:rsidR="00D64D24" w:rsidRPr="0073282E" w14:paraId="1D483D28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669BCF" w14:textId="77777777" w:rsidR="00D64D24" w:rsidRPr="0073282E" w:rsidRDefault="00D64D24" w:rsidP="00D64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38AE" w14:textId="3FFC4BEE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25/04/24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34F1" w14:textId="137ADAF8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D134" w14:textId="7754E443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6E96" w14:textId="66CCA036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ТОВ "МЕТЦ ІНФО"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143" w14:textId="2F193776" w:rsidR="00D64D24" w:rsidRPr="00773138" w:rsidRDefault="00D64D24" w:rsidP="00D64D24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Інформаційно-консультаційні послуги по отриманню дозволу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8FA" w14:textId="0C716692" w:rsidR="00D64D24" w:rsidRPr="00773138" w:rsidRDefault="00D64D24" w:rsidP="00D64D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38 000,00</w:t>
            </w:r>
          </w:p>
        </w:tc>
      </w:tr>
      <w:tr w:rsidR="00773138" w:rsidRPr="0073282E" w14:paraId="4342F2A9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1E470" w14:textId="77777777" w:rsidR="00773138" w:rsidRPr="0073282E" w:rsidRDefault="00773138" w:rsidP="007731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5898F" w14:textId="2B879FFC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25/04/24/2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09DE" w14:textId="12803605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581A" w14:textId="7941B754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97BE" w14:textId="5C6EFF24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АТ "УКРПОШТА"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13A2" w14:textId="443C00D5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Знаки поштової оплати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3639" w14:textId="49B56B1E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59 400.00</w:t>
            </w:r>
          </w:p>
        </w:tc>
      </w:tr>
      <w:tr w:rsidR="00773138" w:rsidRPr="0073282E" w14:paraId="11A332E3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9AC2E" w14:textId="77777777" w:rsidR="00773138" w:rsidRPr="0073282E" w:rsidRDefault="00773138" w:rsidP="007731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5DC3" w14:textId="0D115CF1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30/04/24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0830" w14:textId="5BA5108B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30.04.2024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FE724" w14:textId="6922FA6A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3116A" w14:textId="293EED62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ФОП Ласкавий О.А.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F855" w14:textId="4CF8D434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Послуги з заміни та ремонту сантехнічного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B323" w14:textId="4FDB2E4C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98 500,00</w:t>
            </w:r>
          </w:p>
        </w:tc>
      </w:tr>
      <w:tr w:rsidR="00773138" w:rsidRPr="0073282E" w14:paraId="27D7CAF4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640FE4" w14:textId="77777777" w:rsidR="00773138" w:rsidRPr="0073282E" w:rsidRDefault="00773138" w:rsidP="007731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2A7B3" w14:textId="753BA399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02/05/24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839E6" w14:textId="79D5ADA1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02.05.2024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E50D" w14:textId="3DA88E59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FBEA" w14:textId="746216AA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ТОВ "САДМАРКЕТ"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911D4" w14:textId="0E8645D4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Послуги з ремонту техніки (газонокосарка)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D957" w14:textId="34EA74C4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7 100,00</w:t>
            </w:r>
          </w:p>
        </w:tc>
      </w:tr>
      <w:tr w:rsidR="00773138" w:rsidRPr="0073282E" w14:paraId="5BDC39B6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AF0478" w14:textId="77777777" w:rsidR="00773138" w:rsidRPr="0073282E" w:rsidRDefault="00773138" w:rsidP="007731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31D5" w14:textId="0C0011FB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02/05/24/1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381BD" w14:textId="1572EFA7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02.05.2024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4F379" w14:textId="0669C0EE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2B31" w14:textId="720C684C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ТОВ "САДМАРКЕТ"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EE684" w14:textId="50317E40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Поставка товару (частини для газонокосарки)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4F7D" w14:textId="218E4E6F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42 385,01</w:t>
            </w:r>
          </w:p>
        </w:tc>
      </w:tr>
      <w:tr w:rsidR="00773138" w:rsidRPr="0073282E" w14:paraId="1F090C63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3BD48" w14:textId="77777777" w:rsidR="00773138" w:rsidRPr="0073282E" w:rsidRDefault="00773138" w:rsidP="007731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5DA1" w14:textId="79BE8526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02/05/24/2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C7AD" w14:textId="75609E60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02.05.2024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5F7AF" w14:textId="221B20B6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BEB7D" w14:textId="610A2537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ФОП Мисевич М.Г.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D813" w14:textId="15C54BD9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3D8C" w14:textId="6B63B9E2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39 718,08</w:t>
            </w:r>
          </w:p>
        </w:tc>
      </w:tr>
      <w:tr w:rsidR="00773138" w:rsidRPr="0073282E" w14:paraId="54E50D61" w14:textId="77777777" w:rsidTr="00773138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CD685D" w14:textId="77777777" w:rsidR="00773138" w:rsidRPr="0073282E" w:rsidRDefault="00773138" w:rsidP="007731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997B2" w14:textId="1D070123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07/05/24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D4E53" w14:textId="16A8B85F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284A5" w14:textId="05C2AD14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color w:val="000000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77427" w14:textId="5D42A7B0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 xml:space="preserve">ФОП Петенко О.С.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FB736" w14:textId="4CFB7B34" w:rsidR="00773138" w:rsidRPr="00773138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Поставка сумок з логотипом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718E" w14:textId="6BDF10D4" w:rsidR="00773138" w:rsidRPr="00773138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53 100,00</w:t>
            </w:r>
          </w:p>
        </w:tc>
      </w:tr>
      <w:tr w:rsidR="00773138" w:rsidRPr="0073282E" w14:paraId="7F1E561D" w14:textId="77777777" w:rsidTr="00C65F93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445840" w14:textId="77777777" w:rsidR="00773138" w:rsidRPr="0073282E" w:rsidRDefault="00773138" w:rsidP="007731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FA6111" w14:textId="5D53ADAC" w:rsidR="00773138" w:rsidRPr="0073282E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07/05/24/2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AD6DE" w14:textId="667F7958" w:rsidR="00773138" w:rsidRPr="0073282E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07.05.2024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1C8B4" w14:textId="03D7D39C" w:rsidR="00773138" w:rsidRPr="0073282E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15.05.2024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3D9B39" w14:textId="4F3CFCFF" w:rsidR="00773138" w:rsidRPr="0073282E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ФОП Гончаров О.О.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78C108" w14:textId="008841F9" w:rsidR="00773138" w:rsidRPr="0073282E" w:rsidRDefault="00773138" w:rsidP="00773138">
            <w:pPr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Поставка товару ( наповнювач для пуфів, набір для чищення)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23C41" w14:textId="20B177E9" w:rsidR="00773138" w:rsidRPr="0073282E" w:rsidRDefault="00773138" w:rsidP="007731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3138">
              <w:rPr>
                <w:rFonts w:cs="Times New Roman"/>
                <w:sz w:val="22"/>
                <w:szCs w:val="22"/>
              </w:rPr>
              <w:t>29 400,00</w:t>
            </w:r>
          </w:p>
        </w:tc>
      </w:tr>
      <w:tr w:rsidR="00C65F93" w:rsidRPr="0073282E" w14:paraId="638C1D2E" w14:textId="77777777" w:rsidTr="00C65F93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95E876" w14:textId="77777777" w:rsidR="00C65F93" w:rsidRPr="0073282E" w:rsidRDefault="00C65F93" w:rsidP="00C65F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3E60F" w14:textId="09F6993B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10/05/24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BC91" w14:textId="4DE7397D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10.05.2024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7EEE6" w14:textId="0F093A82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E0CB" w14:textId="26C8580A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B386" w14:textId="2B743C3A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E530" w14:textId="52FABE4B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93 278,00</w:t>
            </w:r>
          </w:p>
        </w:tc>
      </w:tr>
      <w:tr w:rsidR="00C65F93" w:rsidRPr="0073282E" w14:paraId="76F9FBD7" w14:textId="77777777" w:rsidTr="00C65F93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1EBDF" w14:textId="77777777" w:rsidR="00C65F93" w:rsidRPr="0073282E" w:rsidRDefault="00C65F93" w:rsidP="00C65F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AD37" w14:textId="54612A66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color w:val="000000"/>
                <w:sz w:val="22"/>
                <w:szCs w:val="22"/>
              </w:rPr>
              <w:t>10/05/24/1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03B3" w14:textId="3A954B26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color w:val="000000"/>
                <w:sz w:val="22"/>
                <w:szCs w:val="22"/>
              </w:rPr>
              <w:t>10.05.2024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6D960" w14:textId="70164AE4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DE834" w14:textId="6EE64961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color w:val="000000"/>
                <w:sz w:val="22"/>
                <w:szCs w:val="22"/>
              </w:rPr>
              <w:t>ПП "КРОК"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F2CD" w14:textId="25373724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color w:val="000000"/>
                <w:sz w:val="22"/>
                <w:szCs w:val="22"/>
              </w:rPr>
              <w:t>Поставка товару (туалетний папір, туалетні рушники)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6921" w14:textId="78632ED7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color w:val="000000"/>
                <w:sz w:val="22"/>
                <w:szCs w:val="22"/>
              </w:rPr>
              <w:t>38 200,00</w:t>
            </w:r>
          </w:p>
        </w:tc>
      </w:tr>
      <w:tr w:rsidR="00C65F93" w:rsidRPr="0073282E" w14:paraId="3A16855A" w14:textId="77777777" w:rsidTr="00E219D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0D6A2" w14:textId="77777777" w:rsidR="00C65F93" w:rsidRPr="0073282E" w:rsidRDefault="00C65F93" w:rsidP="00C65F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6CA88" w14:textId="08EB9701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13/05/24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C0C4" w14:textId="18A43E26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13.05.2024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3CE55" w14:textId="71D3AF3E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F7663" w14:textId="6BC60ED5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ТОВ "ІТ Клін"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6FD5" w14:textId="17437F0A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Послуги з прибирання та миття вікон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1D3E" w14:textId="35F5376F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118 323,00</w:t>
            </w:r>
          </w:p>
        </w:tc>
      </w:tr>
      <w:tr w:rsidR="00C65F93" w:rsidRPr="0073282E" w14:paraId="2D207C84" w14:textId="77777777" w:rsidTr="00E219D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FF83D9" w14:textId="77777777" w:rsidR="00C65F93" w:rsidRPr="0073282E" w:rsidRDefault="00C65F93" w:rsidP="00C65F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21A88" w14:textId="510CB0A4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13/05/24/1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0D999" w14:textId="6FF100DB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13.05.2024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CF12" w14:textId="60F6C29A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D58F" w14:textId="2834027B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ТОВ "Епіцентр К"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97A2" w14:textId="136D609A" w:rsidR="00C65F93" w:rsidRPr="00C65F93" w:rsidRDefault="00C65F93" w:rsidP="00C65F93">
            <w:pPr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>Поставка - контейнери, стільці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DCAB" w14:textId="1B5C5B38" w:rsidR="00C65F93" w:rsidRPr="00C65F93" w:rsidRDefault="00C65F93" w:rsidP="00C65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5F93">
              <w:rPr>
                <w:rFonts w:cs="Times New Roman"/>
                <w:sz w:val="22"/>
                <w:szCs w:val="22"/>
              </w:rPr>
              <w:t xml:space="preserve">37 202,22 </w:t>
            </w:r>
          </w:p>
        </w:tc>
      </w:tr>
      <w:tr w:rsidR="00E219DD" w:rsidRPr="0073282E" w14:paraId="4C494C22" w14:textId="77777777" w:rsidTr="00E219D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F7CCC1" w14:textId="77777777" w:rsidR="00E219DD" w:rsidRPr="0073282E" w:rsidRDefault="00E219DD" w:rsidP="00E21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C75A" w14:textId="2197498F" w:rsidR="00E219DD" w:rsidRPr="00E219DD" w:rsidRDefault="00E219DD" w:rsidP="00E219DD">
            <w:pPr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14/05/24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AD39" w14:textId="3D3D56DA" w:rsidR="00E219DD" w:rsidRPr="00E219DD" w:rsidRDefault="00E219DD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14.05.2024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44243" w14:textId="63D1E776" w:rsidR="00E219DD" w:rsidRPr="00E219DD" w:rsidRDefault="00E219DD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F0D62" w14:textId="53A74007" w:rsidR="00E219DD" w:rsidRPr="00E219DD" w:rsidRDefault="00E219DD" w:rsidP="00E219DD">
            <w:pPr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 xml:space="preserve">КП по утриманню зелених насаджень Печерського району міста Києва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14AFB" w14:textId="47A3B622" w:rsidR="00E219DD" w:rsidRPr="00E219DD" w:rsidRDefault="00E219DD" w:rsidP="00E219DD">
            <w:pPr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Послуги з озеленення території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6BFB" w14:textId="70917EDC" w:rsidR="00E219DD" w:rsidRPr="00E219DD" w:rsidRDefault="00E219DD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29 986,67</w:t>
            </w:r>
          </w:p>
        </w:tc>
      </w:tr>
      <w:tr w:rsidR="00E219DD" w:rsidRPr="0073282E" w14:paraId="0E141A29" w14:textId="77777777" w:rsidTr="00E219D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CA95D8" w14:textId="77777777" w:rsidR="00E219DD" w:rsidRPr="0073282E" w:rsidRDefault="00E219DD" w:rsidP="00E21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2F32" w14:textId="43EDC273" w:rsidR="00E219DD" w:rsidRPr="00E219DD" w:rsidRDefault="00E219DD" w:rsidP="00E219DD">
            <w:pPr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14/05/24/1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6860E" w14:textId="7539CFD8" w:rsidR="00E219DD" w:rsidRPr="00E219DD" w:rsidRDefault="00E219DD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14.05.2024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18859" w14:textId="06A97D73" w:rsidR="00E219DD" w:rsidRPr="00E219DD" w:rsidRDefault="00E219DD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A030" w14:textId="52503D76" w:rsidR="00E219DD" w:rsidRPr="00E219DD" w:rsidRDefault="00E219DD" w:rsidP="00E219DD">
            <w:pPr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633D3" w14:textId="6E8F0579" w:rsidR="00E219DD" w:rsidRPr="00E219DD" w:rsidRDefault="00E219DD" w:rsidP="00E219DD">
            <w:pPr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Поставка обладнання для відеоспостереження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C5B9" w14:textId="18BCC013" w:rsidR="00E219DD" w:rsidRPr="00E219DD" w:rsidRDefault="00E219DD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19DD">
              <w:rPr>
                <w:rFonts w:cs="Times New Roman"/>
                <w:sz w:val="22"/>
                <w:szCs w:val="22"/>
              </w:rPr>
              <w:t>84 500,04</w:t>
            </w:r>
          </w:p>
        </w:tc>
      </w:tr>
      <w:tr w:rsidR="00E219DD" w:rsidRPr="0073282E" w14:paraId="7CC7D215" w14:textId="77777777" w:rsidTr="00C46BF5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297214" w14:textId="77777777" w:rsidR="00E219DD" w:rsidRPr="0073282E" w:rsidRDefault="00E219DD" w:rsidP="00E219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A4907" w14:textId="08186AA9" w:rsidR="00E219DD" w:rsidRPr="0073282E" w:rsidRDefault="0009088E" w:rsidP="00E219DD">
            <w:pPr>
              <w:rPr>
                <w:rFonts w:cs="Times New Roman"/>
                <w:sz w:val="22"/>
                <w:szCs w:val="22"/>
              </w:rPr>
            </w:pPr>
            <w:r w:rsidRPr="0009088E">
              <w:rPr>
                <w:rFonts w:cs="Times New Roman"/>
                <w:sz w:val="22"/>
                <w:szCs w:val="22"/>
              </w:rPr>
              <w:t>17/05/24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04A44" w14:textId="1CEBED61" w:rsidR="00E219DD" w:rsidRPr="0073282E" w:rsidRDefault="0009088E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9088E">
              <w:rPr>
                <w:rFonts w:cs="Times New Roman"/>
                <w:sz w:val="22"/>
                <w:szCs w:val="22"/>
              </w:rPr>
              <w:t>17.05.2024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DD970" w14:textId="1590A17D" w:rsidR="00E219DD" w:rsidRPr="0073282E" w:rsidRDefault="0009088E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9088E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B6326" w14:textId="052F4ABE" w:rsidR="00E219DD" w:rsidRPr="0073282E" w:rsidRDefault="0009088E" w:rsidP="00E219DD">
            <w:pPr>
              <w:rPr>
                <w:rFonts w:cs="Times New Roman"/>
                <w:sz w:val="22"/>
                <w:szCs w:val="22"/>
              </w:rPr>
            </w:pPr>
            <w:r w:rsidRPr="0009088E">
              <w:rPr>
                <w:rFonts w:cs="Times New Roman"/>
                <w:sz w:val="22"/>
                <w:szCs w:val="22"/>
              </w:rPr>
              <w:t>ТОВ "ЛІФТСЕРВІС ЕКСПЕРТ"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76AE5" w14:textId="3B1A3E52" w:rsidR="00E219DD" w:rsidRPr="0073282E" w:rsidRDefault="0009088E" w:rsidP="00E219DD">
            <w:pPr>
              <w:rPr>
                <w:rFonts w:cs="Times New Roman"/>
                <w:sz w:val="22"/>
                <w:szCs w:val="22"/>
              </w:rPr>
            </w:pPr>
            <w:r w:rsidRPr="0009088E">
              <w:rPr>
                <w:rFonts w:cs="Times New Roman"/>
                <w:sz w:val="22"/>
                <w:szCs w:val="22"/>
              </w:rPr>
              <w:t>Послуги проведення досліджень небезпечних та шкідвих факторів на робочих місцях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C8E9D" w14:textId="5B9AF5DA" w:rsidR="00E219DD" w:rsidRPr="0073282E" w:rsidRDefault="0009088E" w:rsidP="00E219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9088E">
              <w:rPr>
                <w:rFonts w:cs="Times New Roman"/>
                <w:sz w:val="22"/>
                <w:szCs w:val="22"/>
              </w:rPr>
              <w:t>5 000,00</w:t>
            </w:r>
          </w:p>
        </w:tc>
      </w:tr>
      <w:tr w:rsidR="00C46BF5" w:rsidRPr="0073282E" w14:paraId="026C26B5" w14:textId="77777777" w:rsidTr="00C46BF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FCC78" w14:textId="77777777" w:rsidR="00C46BF5" w:rsidRPr="0073282E" w:rsidRDefault="00C46BF5" w:rsidP="00C46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EEE2" w14:textId="22016058" w:rsidR="00C46BF5" w:rsidRPr="00C46BF5" w:rsidRDefault="00C46BF5" w:rsidP="00C46BF5">
            <w:pPr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20/05/24/1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4565" w14:textId="48A33CE2" w:rsidR="00C46BF5" w:rsidRPr="00C46BF5" w:rsidRDefault="00C46BF5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20.05.2024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2FFBF" w14:textId="140B901C" w:rsidR="00C46BF5" w:rsidRPr="00C46BF5" w:rsidRDefault="00C46BF5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A03DF" w14:textId="15E742AB" w:rsidR="00C46BF5" w:rsidRPr="00C46BF5" w:rsidRDefault="00C46BF5" w:rsidP="00C46BF5">
            <w:pPr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ФОП Бонцьо С.О.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378C7" w14:textId="1E1BBC0F" w:rsidR="00C46BF5" w:rsidRPr="00C46BF5" w:rsidRDefault="00C46BF5" w:rsidP="00C46BF5">
            <w:pPr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Поставка товару (пластикові барні столи)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1A06" w14:textId="7D90B831" w:rsidR="00C46BF5" w:rsidRPr="00C46BF5" w:rsidRDefault="00C46BF5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16 500,00</w:t>
            </w:r>
          </w:p>
        </w:tc>
      </w:tr>
      <w:tr w:rsidR="00C46BF5" w:rsidRPr="0073282E" w14:paraId="2C0CD0A1" w14:textId="77777777" w:rsidTr="00C46BF5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FD97A" w14:textId="77777777" w:rsidR="00C46BF5" w:rsidRPr="0073282E" w:rsidRDefault="00C46BF5" w:rsidP="00C46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70E2A" w14:textId="29D9DB80" w:rsidR="00C46BF5" w:rsidRPr="00C46BF5" w:rsidRDefault="00C46BF5" w:rsidP="00C46BF5">
            <w:pPr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20/05/24/2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2A03" w14:textId="396394E0" w:rsidR="00C46BF5" w:rsidRPr="00C46BF5" w:rsidRDefault="00C46BF5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20.05.2024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39D3D" w14:textId="1AA43B92" w:rsidR="00C46BF5" w:rsidRPr="00C46BF5" w:rsidRDefault="00C46BF5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1994" w14:textId="63F54B32" w:rsidR="00C46BF5" w:rsidRPr="00C46BF5" w:rsidRDefault="00C46BF5" w:rsidP="00C46BF5">
            <w:pPr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ФОП Куницький М.Ю.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3C99" w14:textId="290A3F14" w:rsidR="00C46BF5" w:rsidRPr="00C46BF5" w:rsidRDefault="00C46BF5" w:rsidP="00C46BF5">
            <w:pPr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Поставка товару (футболки)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A0E9" w14:textId="33F7231E" w:rsidR="00C46BF5" w:rsidRPr="00C46BF5" w:rsidRDefault="00C46BF5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6BF5">
              <w:rPr>
                <w:rFonts w:cs="Times New Roman"/>
                <w:sz w:val="22"/>
                <w:szCs w:val="22"/>
              </w:rPr>
              <w:t>46 000,00</w:t>
            </w:r>
          </w:p>
        </w:tc>
      </w:tr>
      <w:tr w:rsidR="00C46BF5" w:rsidRPr="0073282E" w14:paraId="55DC3FEF" w14:textId="77777777" w:rsidTr="00C46BF5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8A1AC" w14:textId="77777777" w:rsidR="00C46BF5" w:rsidRPr="0073282E" w:rsidRDefault="00C46BF5" w:rsidP="00C46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FEF3E4" w14:textId="3B2105A1" w:rsidR="00C46BF5" w:rsidRPr="0073282E" w:rsidRDefault="00D1452F" w:rsidP="00C46BF5">
            <w:pPr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20/05/24/4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DF3258" w14:textId="5D558FED" w:rsidR="00C46BF5" w:rsidRPr="0073282E" w:rsidRDefault="00D1452F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20.05.2024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9B1C81" w14:textId="24B301A6" w:rsidR="00C46BF5" w:rsidRPr="0073282E" w:rsidRDefault="00D1452F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16618" w14:textId="6FD21B52" w:rsidR="00C46BF5" w:rsidRPr="0073282E" w:rsidRDefault="00D1452F" w:rsidP="00C46BF5">
            <w:pPr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ТОВ "АФІНА"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D66967" w14:textId="71DDD19F" w:rsidR="00C46BF5" w:rsidRPr="0073282E" w:rsidRDefault="00D1452F" w:rsidP="00C46BF5">
            <w:pPr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Поставка товару (сумки)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968796" w14:textId="7B33FA2A" w:rsidR="00C46BF5" w:rsidRPr="0073282E" w:rsidRDefault="00D1452F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26 820,00</w:t>
            </w:r>
          </w:p>
        </w:tc>
      </w:tr>
      <w:tr w:rsidR="00C46BF5" w:rsidRPr="0073282E" w14:paraId="1F9895F6" w14:textId="77777777" w:rsidTr="00135269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6F3B24" w14:textId="77777777" w:rsidR="00C46BF5" w:rsidRPr="0073282E" w:rsidRDefault="00C46BF5" w:rsidP="00C46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CA79F" w14:textId="2BC63281" w:rsidR="00C46BF5" w:rsidRPr="0073282E" w:rsidRDefault="00D1452F" w:rsidP="00C46BF5">
            <w:pPr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22/05/24/1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76CE9" w14:textId="1D54F9EC" w:rsidR="00C46BF5" w:rsidRPr="0073282E" w:rsidRDefault="00D1452F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22.05.2024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9DAB9" w14:textId="27EB026C" w:rsidR="00C46BF5" w:rsidRPr="0073282E" w:rsidRDefault="00D1452F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E8A7E6" w14:textId="7100F5E0" w:rsidR="00C46BF5" w:rsidRPr="0073282E" w:rsidRDefault="00D1452F" w:rsidP="00C46BF5">
            <w:pPr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ТОВ "СТОРГОМ"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7E0157" w14:textId="7A9B1E8A" w:rsidR="00C46BF5" w:rsidRPr="0073282E" w:rsidRDefault="00D1452F" w:rsidP="00C46BF5">
            <w:pPr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Поставка товару (вишка-тура, драбина)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637D5" w14:textId="36FB6D01" w:rsidR="00C46BF5" w:rsidRPr="0073282E" w:rsidRDefault="00D1452F" w:rsidP="00C46B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1452F">
              <w:rPr>
                <w:rFonts w:cs="Times New Roman"/>
                <w:sz w:val="22"/>
                <w:szCs w:val="22"/>
              </w:rPr>
              <w:t>87 315,00</w:t>
            </w:r>
          </w:p>
        </w:tc>
      </w:tr>
      <w:tr w:rsidR="00135269" w:rsidRPr="0073282E" w14:paraId="02226B9A" w14:textId="77777777" w:rsidTr="0013526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F1E3CE" w14:textId="77777777" w:rsidR="00135269" w:rsidRPr="0073282E" w:rsidRDefault="00135269" w:rsidP="00135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25B6" w14:textId="7525498D" w:rsidR="00135269" w:rsidRPr="00135269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22/05/24/3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C82B9" w14:textId="1DA2B6AF" w:rsidR="00135269" w:rsidRPr="00135269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22.05.2024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B140" w14:textId="17CA0D83" w:rsidR="00135269" w:rsidRPr="00135269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FA703" w14:textId="60580122" w:rsidR="00135269" w:rsidRPr="00135269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ФОП Коломієць К.С.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6F1DC" w14:textId="423ED06E" w:rsidR="00135269" w:rsidRPr="00135269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Надання послуг з прочищення каналізації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619C" w14:textId="25763C1D" w:rsidR="00135269" w:rsidRPr="00135269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22 390,00</w:t>
            </w:r>
          </w:p>
        </w:tc>
      </w:tr>
      <w:tr w:rsidR="00135269" w:rsidRPr="0073282E" w14:paraId="7844DF3D" w14:textId="77777777" w:rsidTr="0013526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409FA" w14:textId="77777777" w:rsidR="00135269" w:rsidRPr="0073282E" w:rsidRDefault="00135269" w:rsidP="00135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A6F8" w14:textId="32839737" w:rsidR="00135269" w:rsidRPr="00135269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24/05/24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4857" w14:textId="06470D60" w:rsidR="00135269" w:rsidRPr="00135269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24.05.2024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5200D" w14:textId="3D7517F5" w:rsidR="00135269" w:rsidRPr="00135269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6286" w14:textId="2B305077" w:rsidR="00135269" w:rsidRPr="00135269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ТОВ "ФОРТ СОФТ"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7350" w14:textId="7ECED516" w:rsidR="00135269" w:rsidRPr="00135269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Поставка програмної продукції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AC97" w14:textId="43ECFC0D" w:rsidR="00135269" w:rsidRPr="00135269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13 891,80</w:t>
            </w:r>
          </w:p>
        </w:tc>
      </w:tr>
      <w:tr w:rsidR="00135269" w:rsidRPr="0073282E" w14:paraId="2FA16366" w14:textId="77777777" w:rsidTr="003C68AD">
        <w:tc>
          <w:tcPr>
            <w:tcW w:w="8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980B13" w14:textId="77777777" w:rsidR="00135269" w:rsidRPr="0073282E" w:rsidRDefault="00135269" w:rsidP="00135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EDCD8B" w14:textId="0189384C" w:rsidR="00135269" w:rsidRPr="0073282E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27/05/24/1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F307DD" w14:textId="442C6C18" w:rsidR="00135269" w:rsidRPr="0073282E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27.05.2024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81963B" w14:textId="542ECD51" w:rsidR="00135269" w:rsidRPr="0073282E" w:rsidRDefault="00135269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6D3378" w14:textId="198E935A" w:rsidR="00135269" w:rsidRPr="0073282E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ФОП КРЕДЕНЦЕР В.О.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C5ADB" w14:textId="3786A8D1" w:rsidR="00135269" w:rsidRPr="0073282E" w:rsidRDefault="00135269" w:rsidP="00135269">
            <w:pPr>
              <w:rPr>
                <w:rFonts w:cs="Times New Roman"/>
                <w:sz w:val="22"/>
                <w:szCs w:val="22"/>
              </w:rPr>
            </w:pPr>
            <w:r w:rsidRPr="00135269">
              <w:rPr>
                <w:rFonts w:cs="Times New Roman"/>
                <w:sz w:val="22"/>
                <w:szCs w:val="22"/>
              </w:rPr>
              <w:t>Послуги з тимчасової забудови простору 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682B6" w14:textId="7AF0523B" w:rsidR="00135269" w:rsidRPr="0073282E" w:rsidRDefault="003C68AD" w:rsidP="001352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221 800,00</w:t>
            </w:r>
          </w:p>
        </w:tc>
      </w:tr>
      <w:tr w:rsidR="003C68AD" w:rsidRPr="0073282E" w14:paraId="0ADAAC05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A40700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D52C9" w14:textId="1CA0742D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28/05/24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D9CF3" w14:textId="2B5110F9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28.05.2024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C509" w14:textId="4939DFCE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AAEF" w14:textId="5F85AF02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ФОП Бут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B634C" w14:textId="6F22128A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Поставка Товару(друкована продукція)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3798" w14:textId="2C8FDF11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96 825,00</w:t>
            </w:r>
          </w:p>
        </w:tc>
      </w:tr>
      <w:tr w:rsidR="003C68AD" w:rsidRPr="0073282E" w14:paraId="1C6D8331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511419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CE4F0" w14:textId="5295A2A3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28/05/24/1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AD92" w14:textId="6004DC19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28.05.2024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808B" w14:textId="4C4BB515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251C7" w14:textId="2697CC73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ФОП Кошова О.М.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0DBE" w14:textId="092E1B57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Поставка Товару(магніти,піни, шкарпетки)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12AE" w14:textId="266D53F6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20 000,00</w:t>
            </w:r>
          </w:p>
        </w:tc>
      </w:tr>
      <w:tr w:rsidR="003C68AD" w:rsidRPr="0073282E" w14:paraId="703A0B43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A78171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DAD88" w14:textId="518D1B35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29/05/24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7204F" w14:textId="357C9B67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29.05.2024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F51BC" w14:textId="0F6EB8E7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F8DBC" w14:textId="288B20C2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ФОП Федоров О.Г.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D497B" w14:textId="48DB9EF7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Поставка товару (канцелярія)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A189" w14:textId="4B3AD477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42 336,70</w:t>
            </w:r>
          </w:p>
        </w:tc>
      </w:tr>
      <w:tr w:rsidR="003C68AD" w:rsidRPr="0073282E" w14:paraId="1F1FFA30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F5D137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E6C5" w14:textId="75C3D16C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04/06/24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11D3" w14:textId="2D3DF364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04.06.2024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81AC" w14:textId="27BBA078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31.07.2024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A244" w14:textId="69AFFB9A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ФОП Ласкавий О.А.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CB11" w14:textId="5B8BFAB8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з поточного ремонту покрівлі будівлі №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C2623" w14:textId="3CD92A01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198 490,00</w:t>
            </w:r>
          </w:p>
        </w:tc>
      </w:tr>
      <w:tr w:rsidR="003C68AD" w:rsidRPr="0073282E" w14:paraId="75A6BB14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E01BA1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0AEF4" w14:textId="7446232D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04/06/24/1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9AB6" w14:textId="3CAF1D05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04.06.2024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00A50" w14:textId="6407DC8E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82DE" w14:textId="1F543776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ФОП Дідоха Ю.В.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15663" w14:textId="241E546A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з організації конкурсного відбору письменників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08B5" w14:textId="722D3A08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29 596,00</w:t>
            </w:r>
          </w:p>
        </w:tc>
      </w:tr>
      <w:tr w:rsidR="003C68AD" w:rsidRPr="0073282E" w14:paraId="32E243D3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E993FE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31F1" w14:textId="41C07ACC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04/06/24/2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BCD02" w14:textId="24F90C8E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04.06.2024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9321" w14:textId="1CA51FEF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D24D1" w14:textId="7CE06EA6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ФОП Семків Р.А.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38E0" w14:textId="3A992BBE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з організації конкурсного відбору письменників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9FC6" w14:textId="4C1844A9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29 596,00</w:t>
            </w:r>
          </w:p>
        </w:tc>
      </w:tr>
      <w:tr w:rsidR="003C68AD" w:rsidRPr="0073282E" w14:paraId="286CED9D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B4CC62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1BB65" w14:textId="1033AAEB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10/06/24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EBD4" w14:textId="01635EDC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A1190" w14:textId="05C6E054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8A38" w14:textId="4901CCC4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35611" w14:textId="212FEB92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AE34" w14:textId="5A0ED5B1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28 200,00</w:t>
            </w:r>
          </w:p>
        </w:tc>
      </w:tr>
      <w:tr w:rsidR="003C68AD" w:rsidRPr="0073282E" w14:paraId="7988B3B8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DA7950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D497" w14:textId="2930C5CD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10/06/24/1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49F97" w14:textId="5C3AC508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B2B90" w14:textId="3998BB73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306A3" w14:textId="65195BC9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 Молокоєдова Д.М.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24E17" w14:textId="466D07D2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з проведення майстер- 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AF02" w14:textId="0628E064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3C68AD" w:rsidRPr="0073282E" w14:paraId="2625D8AE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2A549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B98E4" w14:textId="4F210770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10/06/24/2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4596" w14:textId="55A5BD11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B4E66" w14:textId="335C08D0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12.07.2024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A721" w14:textId="18E30D08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 Полосіна Є.П.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4B13" w14:textId="5FD1DD93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з проведення майстер- 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C037" w14:textId="6934FDD2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3 726,71</w:t>
            </w:r>
          </w:p>
        </w:tc>
      </w:tr>
      <w:tr w:rsidR="003C68AD" w:rsidRPr="0073282E" w14:paraId="62AB99EE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B3DDDA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BFDF" w14:textId="412735D8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13/06/24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B962" w14:textId="52530F77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FC99C" w14:textId="6CCAEBD3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12.07.2024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61374" w14:textId="5977ABAB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ФОП Логвиненко Б.А.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224F" w14:textId="112E4BE3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спікера дискусії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EA05" w14:textId="30FA428C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3C68AD" w:rsidRPr="0073282E" w14:paraId="21C7A7B6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1865C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5130" w14:textId="1849775D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13/06/24/1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36924" w14:textId="57851D59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6797" w14:textId="3FC5FCCE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12.07.2024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3D9B5" w14:textId="5F01AF10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 Кохан В.В.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C407" w14:textId="38220421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Участь в дискусії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2120" w14:textId="0BD7C5DC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3C68AD" w:rsidRPr="0073282E" w14:paraId="63014971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33A2A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3EBD" w14:textId="5574E0BC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13/06/24/2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BE91" w14:textId="28C3C65C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57559" w14:textId="29804E1E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12.07.2024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CBC6" w14:textId="5EA5E0E3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 Кузюра-Сметана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28BF" w14:textId="0C053677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Участь в дискусії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FB9C" w14:textId="6FCE49F5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3C68AD" w:rsidRPr="0073282E" w14:paraId="2E52A400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CA4D7D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B8A20" w14:textId="7FDE5DBE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20/06/24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E60A" w14:textId="799D87E4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BBD23" w14:textId="3A41A23A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12.07.2024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C7B2" w14:textId="1CB149C5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ФО Молокоєдова Д.М.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EBA7" w14:textId="3F0729DB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з проведення майстер- 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4667" w14:textId="57F82F51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3C68AD" w:rsidRPr="0073282E" w14:paraId="02579CEE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CE584A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DAFC6" w14:textId="10BF2CE0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20/06/24/1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D352C" w14:textId="2B73392E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7E38" w14:textId="02F94FEF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31.07.2024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351D" w14:textId="5867D438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ТОВ "БУДІВЕЛЬНА ГІЛЬДІЯ УКРАЇНИ"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25C4C" w14:textId="10DD79FF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A362" w14:textId="673C253E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21 275,10</w:t>
            </w:r>
          </w:p>
        </w:tc>
      </w:tr>
      <w:tr w:rsidR="003C68AD" w:rsidRPr="0073282E" w14:paraId="0FFD1CB9" w14:textId="77777777" w:rsidTr="003C68A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A2F34B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02F" w14:textId="112941C1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24/06/24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00B" w14:textId="7E655D38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24.06.2024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3F16" w14:textId="317C3487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31.07.2024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7B5" w14:textId="22455764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 xml:space="preserve">ТОВ ЛЕКО ТРЕЙД ПЛЮС»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6FE" w14:textId="1B9DF166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Послуги розробки монтажної схеми для підключення резервного живлення шаф освітлення будівлі № 2 за адресою: вул. Лаврська, 10-12 у м. Києві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88C1" w14:textId="096DAE2B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13 500,00</w:t>
            </w:r>
          </w:p>
        </w:tc>
      </w:tr>
      <w:tr w:rsidR="005B0709" w:rsidRPr="0073282E" w14:paraId="21EDA260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E434A" w14:textId="77777777" w:rsidR="003C68AD" w:rsidRPr="0073282E" w:rsidRDefault="003C68AD" w:rsidP="003C68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21BB" w14:textId="76CC3B50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25/06/24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F773" w14:textId="11B62070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25.06.2024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BBBA3" w14:textId="04F7FB70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15.07.2024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A3348" w14:textId="59365225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2D8B" w14:textId="15428DA8" w:rsidR="003C68AD" w:rsidRPr="003C68AD" w:rsidRDefault="003C68AD" w:rsidP="003C68AD">
            <w:pPr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05EA" w14:textId="4FBF57A6" w:rsidR="003C68AD" w:rsidRPr="003C68AD" w:rsidRDefault="003C68AD" w:rsidP="003C68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C68AD">
              <w:rPr>
                <w:rFonts w:cs="Times New Roman"/>
                <w:sz w:val="22"/>
                <w:szCs w:val="22"/>
              </w:rPr>
              <w:t>31 090,00</w:t>
            </w:r>
          </w:p>
        </w:tc>
      </w:tr>
      <w:tr w:rsidR="005B0709" w:rsidRPr="0073282E" w14:paraId="144EF2D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C72D16" w14:textId="77777777" w:rsidR="005B0709" w:rsidRPr="0073282E" w:rsidRDefault="005B0709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7CA9" w14:textId="57911537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26/06/24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03DCE" w14:textId="29583021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26.06.2024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FDC95" w14:textId="47536856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31.08.2024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0451" w14:textId="429DBB3B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ФО Стецина Юрій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5624" w14:textId="00534C2E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Пердача невиключних майнових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7E31" w14:textId="04AE04A9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4 968,94</w:t>
            </w:r>
          </w:p>
        </w:tc>
      </w:tr>
      <w:tr w:rsidR="005B0709" w:rsidRPr="0073282E" w14:paraId="74EF334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C5B91" w14:textId="77777777" w:rsidR="005B0709" w:rsidRPr="0073282E" w:rsidRDefault="005B0709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19F04" w14:textId="73E7BE23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26/06/24/1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E5863" w14:textId="373B3B27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26.06.2024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9213" w14:textId="65D68381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31.08.2024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DC104" w14:textId="3824A4B2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ФОП Індіченко І.І.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8654" w14:textId="169E1FCF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Послуги з перевірки значення повторного опору петлі "фаза-нуль"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101E" w14:textId="22F573AE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29 222,00</w:t>
            </w:r>
          </w:p>
        </w:tc>
      </w:tr>
      <w:tr w:rsidR="005B0709" w:rsidRPr="0073282E" w14:paraId="218D0930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5F02E5" w14:textId="77777777" w:rsidR="005B0709" w:rsidRPr="0073282E" w:rsidRDefault="005B0709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EB9B8" w14:textId="0E1EE56D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27/06/24/1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C055" w14:textId="42EA3EBC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27.06.2024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A335B" w14:textId="2C52B74B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DF8F" w14:textId="4003F932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ПП "УКРАЇНСЬКИЙ ЕКСПЕРТНИЙ БУДІВЕЛЬНИЙ ЦЕНТР"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D55F5" w14:textId="5E1F91B8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Послуги з питань вартості будівельних робіт - програмний комплекс АВК-5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45C9" w14:textId="6BBD6220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4500,00</w:t>
            </w:r>
          </w:p>
        </w:tc>
      </w:tr>
      <w:tr w:rsidR="005B0709" w:rsidRPr="0073282E" w14:paraId="26B6A57C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57395" w14:textId="77777777" w:rsidR="005B0709" w:rsidRPr="0073282E" w:rsidRDefault="005B0709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FEDB4" w14:textId="52545100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02/07/24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ECC50" w14:textId="2F7587CB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02.07.2024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DC33" w14:textId="7C4E8352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31.07.2024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C60C6" w14:textId="737BC6B5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ФО Селепіна О.О.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7A60" w14:textId="7C26231F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Послуги з проведення майстер- 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84AC" w14:textId="5B6A5138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5B0709" w:rsidRPr="0073282E" w14:paraId="3CAA631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F55D7" w14:textId="77777777" w:rsidR="005B0709" w:rsidRPr="0073282E" w:rsidRDefault="005B0709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0322" w14:textId="07B45501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10/07/24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E3A8" w14:textId="4AE733E3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10.07.2024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4F44" w14:textId="6B10ECA4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31.07.2024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4B61F" w14:textId="6E82FBE5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ФО Михайловська О.О.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BBBF8" w14:textId="5E1E4FF3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Послуги з підготовки та проведення освітньої 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0AE9" w14:textId="18BACB41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4 223,60</w:t>
            </w:r>
          </w:p>
        </w:tc>
      </w:tr>
      <w:tr w:rsidR="005B0709" w:rsidRPr="0073282E" w14:paraId="2003134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01BCC" w14:textId="77777777" w:rsidR="005B0709" w:rsidRPr="0073282E" w:rsidRDefault="005B0709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284B" w14:textId="46E3F97E" w:rsidR="005B0709" w:rsidRPr="005B0709" w:rsidRDefault="00196AA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19/07/</w:t>
            </w:r>
            <w:r w:rsidR="005B0709" w:rsidRPr="005B0709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18E26" w14:textId="5964039B" w:rsidR="005B0709" w:rsidRPr="005B0709" w:rsidRDefault="00196AA4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19.07.</w:t>
            </w:r>
            <w:r w:rsidR="005B0709" w:rsidRPr="005B0709">
              <w:rPr>
                <w:rFonts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73DE4" w14:textId="03533DF4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15/08/2024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E37DB" w14:textId="320680FF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ТОВ "АЕРО 3Д ІНЖИНІРИНГ"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1B934" w14:textId="4BEE0880" w:rsidR="005B0709" w:rsidRPr="005B0709" w:rsidRDefault="005B0709" w:rsidP="005B0709">
            <w:pPr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Послуги зі створення віртуального 3D-туру виставковим проєктом «Між прощанням і поверненням»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E86A" w14:textId="51144465" w:rsidR="005B0709" w:rsidRPr="005B0709" w:rsidRDefault="005B070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0709">
              <w:rPr>
                <w:rFonts w:cs="Times New Roman"/>
                <w:sz w:val="22"/>
                <w:szCs w:val="22"/>
              </w:rPr>
              <w:t>42 906,00</w:t>
            </w:r>
          </w:p>
        </w:tc>
      </w:tr>
      <w:tr w:rsidR="00196AA4" w:rsidRPr="0073282E" w14:paraId="7A70D15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2A548" w14:textId="77777777" w:rsidR="00196AA4" w:rsidRPr="0073282E" w:rsidRDefault="00196AA4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B883" w14:textId="610014BF" w:rsidR="00196AA4" w:rsidRPr="005B0709" w:rsidRDefault="00196AA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19/07/24/1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4F16" w14:textId="4AFAB472" w:rsidR="00196AA4" w:rsidRPr="005B0709" w:rsidRDefault="00196AA4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BC23" w14:textId="38BB8B39" w:rsidR="00196AA4" w:rsidRPr="005B0709" w:rsidRDefault="00196AA4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4695" w14:textId="3061D17E" w:rsidR="00196AA4" w:rsidRPr="005B0709" w:rsidRDefault="00196AA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ТОВ «ВІНТЕРТАЙМ»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6A0FC" w14:textId="63FECA22" w:rsidR="00196AA4" w:rsidRPr="005B0709" w:rsidRDefault="00196AA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Послуги з питань вартості будівельних робіт</w:t>
            </w:r>
            <w:r w:rsidR="00224EAD">
              <w:rPr>
                <w:rFonts w:cs="Times New Roman"/>
                <w:sz w:val="22"/>
                <w:szCs w:val="22"/>
              </w:rPr>
              <w:t>-програмний комплекс АВК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E21B" w14:textId="36B3453A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2 000,00</w:t>
            </w:r>
          </w:p>
        </w:tc>
      </w:tr>
      <w:tr w:rsidR="00196AA4" w:rsidRPr="0073282E" w14:paraId="4FF20445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2DCC3" w14:textId="77777777" w:rsidR="00196AA4" w:rsidRPr="0073282E" w:rsidRDefault="00196AA4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C1B01" w14:textId="1DD4285D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23/07/24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BA13" w14:textId="5C44A400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33409" w14:textId="7928BAA0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FB88" w14:textId="680B1EE3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ТОВ «ЛЕКО ТРЕЙД ПЛЮС»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8E71" w14:textId="1598786A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 w:rsidRPr="00224EAD">
              <w:rPr>
                <w:rFonts w:cs="Times New Roman"/>
                <w:sz w:val="22"/>
                <w:szCs w:val="22"/>
              </w:rPr>
              <w:t>Послуги з поточного ремонту підключ</w:t>
            </w:r>
            <w:r>
              <w:rPr>
                <w:rFonts w:cs="Times New Roman"/>
                <w:sz w:val="22"/>
                <w:szCs w:val="22"/>
              </w:rPr>
              <w:t>ення шаф освітлення в будівлі №</w:t>
            </w:r>
            <w:r w:rsidRPr="00224EAD">
              <w:rPr>
                <w:rFonts w:cs="Times New Roman"/>
                <w:sz w:val="22"/>
                <w:szCs w:val="22"/>
              </w:rPr>
              <w:t xml:space="preserve">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224EAD">
              <w:rPr>
                <w:rFonts w:cs="Times New Roman"/>
                <w:sz w:val="22"/>
                <w:szCs w:val="22"/>
              </w:rPr>
              <w:t>за адресою: вул. Лаврська, 10-12 у м. Києві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263E" w14:textId="515DB166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24EAD">
              <w:rPr>
                <w:rFonts w:cs="Times New Roman"/>
                <w:sz w:val="22"/>
                <w:szCs w:val="22"/>
              </w:rPr>
              <w:t>189 490,30</w:t>
            </w:r>
          </w:p>
        </w:tc>
      </w:tr>
      <w:tr w:rsidR="00196AA4" w:rsidRPr="0073282E" w14:paraId="789E7A5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5FFE8" w14:textId="77777777" w:rsidR="00196AA4" w:rsidRPr="0073282E" w:rsidRDefault="00196AA4" w:rsidP="005B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ind w:hanging="502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73847" w14:textId="495335BC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24/07/24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E333" w14:textId="44A1617D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C21F" w14:textId="6CFEF3A4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C148" w14:textId="13DEF072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 Ревко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0AC77" w14:textId="43C1AC3A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 w:rsidRPr="00224EAD">
              <w:rPr>
                <w:rFonts w:cs="Times New Roman"/>
                <w:sz w:val="22"/>
                <w:szCs w:val="22"/>
              </w:rPr>
              <w:t>Послуги з підготовки та проведення двох освітніх лекцій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42C0" w14:textId="25F1A621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24EAD">
              <w:rPr>
                <w:rFonts w:cs="Times New Roman"/>
                <w:sz w:val="22"/>
                <w:szCs w:val="22"/>
              </w:rPr>
              <w:t>6 211,18</w:t>
            </w:r>
          </w:p>
        </w:tc>
      </w:tr>
      <w:tr w:rsidR="00196AA4" w:rsidRPr="0073282E" w14:paraId="447FA2E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0875D4" w14:textId="63F0CA92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114.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361D" w14:textId="7387C15A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31/07/24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19FD1" w14:textId="6570799B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D185A" w14:textId="41DFD179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05.02.2027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BFF41" w14:textId="4791BB8E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 w:rsidRPr="00224EAD">
              <w:rPr>
                <w:rFonts w:cs="Times New Roman"/>
                <w:sz w:val="22"/>
                <w:szCs w:val="22"/>
              </w:rPr>
              <w:t>ПРАТ «СК «АРСЕНАЛ СТРАХУВАННЯ»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C09D4" w14:textId="68C021ED" w:rsidR="00196AA4" w:rsidRPr="005B0709" w:rsidRDefault="00224EAD" w:rsidP="005B0709">
            <w:pPr>
              <w:rPr>
                <w:rFonts w:cs="Times New Roman"/>
                <w:sz w:val="22"/>
                <w:szCs w:val="22"/>
              </w:rPr>
            </w:pPr>
            <w:r w:rsidRPr="00224EAD">
              <w:rPr>
                <w:rFonts w:cs="Times New Roman"/>
                <w:sz w:val="22"/>
                <w:szCs w:val="22"/>
              </w:rPr>
              <w:t>Послуги страхування відповідальності діяльності з використанням карнету 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B9C0" w14:textId="77A6BE87" w:rsidR="00196AA4" w:rsidRPr="005B0709" w:rsidRDefault="00224EAD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24EAD">
              <w:rPr>
                <w:rFonts w:cs="Times New Roman"/>
                <w:sz w:val="22"/>
                <w:szCs w:val="22"/>
              </w:rPr>
              <w:t>11 180,00</w:t>
            </w:r>
          </w:p>
        </w:tc>
      </w:tr>
      <w:tr w:rsidR="00196AA4" w:rsidRPr="0073282E" w14:paraId="5084515C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236BB2" w14:textId="27982FFD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115.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8AAB" w14:textId="63163763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9777" w14:textId="54CB13EE" w:rsidR="00196AA4" w:rsidRPr="005B0709" w:rsidRDefault="00FB2F44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285CD" w14:textId="2CCDB6F4" w:rsidR="00196AA4" w:rsidRPr="005B0709" w:rsidRDefault="00FB2F44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3CD95" w14:textId="3986398B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ФО Гнилицька К.О.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AB3E" w14:textId="3EF938E3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2265" w14:textId="65539833" w:rsidR="00196AA4" w:rsidRPr="005B0709" w:rsidRDefault="00FB2F44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6A29C282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667158" w14:textId="1475B46F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116.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2067" w14:textId="24C814E4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2DB52" w14:textId="2B2F7F55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4B2B4" w14:textId="6E0606C3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87C09" w14:textId="3C0AF19D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Кадирова Ж.Е.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B142D" w14:textId="0AB9CFB0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D0F3" w14:textId="6FA350DA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75A81E2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908975" w14:textId="0297D0A8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117.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62685" w14:textId="75B7E771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08E10" w14:textId="58349A19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6DC2C" w14:textId="783E4984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4E17" w14:textId="2018EC3B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Кахідзе А.Т.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947C" w14:textId="15615879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2180" w14:textId="39AFD5A6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30D9">
              <w:rPr>
                <w:rFonts w:cs="Times New Roman"/>
                <w:sz w:val="22"/>
                <w:szCs w:val="22"/>
              </w:rPr>
              <w:t>23 531,90</w:t>
            </w:r>
          </w:p>
        </w:tc>
      </w:tr>
      <w:tr w:rsidR="00196AA4" w:rsidRPr="0073282E" w14:paraId="0D576371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AA9B21" w14:textId="152C77B4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118.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E0D58" w14:textId="71D8A75C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9FF7" w14:textId="75089017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AD02" w14:textId="089755B3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1440" w14:textId="62834AA2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Турянська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8BBA" w14:textId="528BE303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4C6B" w14:textId="11F7F4B7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158F93D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8CBD4" w14:textId="65F8F07C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119.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5576" w14:textId="5D528D7D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B7AB7" w14:textId="648CA87B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9937" w14:textId="30BF7A89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D1EA" w14:textId="58E8F046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Бучацька Г.Д.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2A618" w14:textId="5B90C7C0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C761" w14:textId="7073BFC2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3D46A79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732183" w14:textId="1A2EA974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976C7" w14:textId="12604A5D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EA87A" w14:textId="032866B5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237A6" w14:textId="3CCCB0B0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DA14B" w14:textId="3C130385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Войтенко Б.О.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6062" w14:textId="5C4BEC89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B7AE6" w14:textId="239066EC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7B1C5690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86761" w14:textId="0B2789E8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2A671" w14:textId="21AB1318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0B5A" w14:textId="3FF8D012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84E6B" w14:textId="13A31E64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26BA" w14:textId="00149DC8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Алійник К.О.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B8ED3" w14:textId="67BE312A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32C03" w14:textId="49F7CBC1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30D9">
              <w:rPr>
                <w:rFonts w:cs="Times New Roman"/>
                <w:sz w:val="22"/>
                <w:szCs w:val="22"/>
              </w:rPr>
              <w:t>13 073,28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96AA4" w:rsidRPr="0073282E" w14:paraId="5BB76BEA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B153C" w14:textId="06E236B1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A66F5" w14:textId="44D77461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7568" w14:textId="475323B9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FDA9" w14:textId="73D19C9F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FF01" w14:textId="2BFCEC1F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Сазонова В.О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6B590" w14:textId="0670F998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13E0" w14:textId="425091D7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0DD95CD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BFF2B1" w14:textId="2F58DAA0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E53E1" w14:textId="671F0984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4C804" w14:textId="5B8E513D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9FCCC" w14:textId="4B7265BD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F28F" w14:textId="2EA76CF1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Звягінцева А.С.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0042" w14:textId="3723EDD2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D98A" w14:textId="27F7C012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5091B13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7896D" w14:textId="7EC7FA0C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124.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F94E" w14:textId="6692A40B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C15F4" w14:textId="7DCF739D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0BB5" w14:textId="7EB5E5BD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4DEF8" w14:textId="77513D47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Саєнко А.М.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A9D1E" w14:textId="78677491" w:rsidR="00196AA4" w:rsidRPr="0045197C" w:rsidRDefault="0045197C" w:rsidP="005B0709">
            <w:pPr>
              <w:rPr>
                <w:rFonts w:cs="Times New Roman"/>
                <w:b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7D9C" w14:textId="669039A5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2519FD5A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F402A5" w14:textId="58D09AF7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125.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65BA5" w14:textId="18E04AE0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8B67" w14:textId="1A9341CD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CCAE" w14:textId="233B7AF3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F604" w14:textId="33633469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Лисовенко К.К.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0EA3F" w14:textId="33EFD25E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30DB" w14:textId="72BFDC62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30D9">
              <w:rPr>
                <w:rFonts w:cs="Times New Roman"/>
                <w:sz w:val="22"/>
                <w:szCs w:val="22"/>
              </w:rPr>
              <w:t>37 694,62</w:t>
            </w:r>
          </w:p>
        </w:tc>
      </w:tr>
      <w:tr w:rsidR="00196AA4" w:rsidRPr="0073282E" w14:paraId="7E269DB4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E636A" w14:textId="55D5D244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126.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8AEA1" w14:textId="614D14E5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01727" w14:textId="1E502161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503A4" w14:textId="3BE87659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98791" w14:textId="2A9303D4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Розенцвейг В.О.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891D" w14:textId="12662503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E34B" w14:textId="2E420BC5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068451D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8F8B70" w14:textId="06F0610F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127.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53442" w14:textId="02F69556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A975" w14:textId="031D39CB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BD367" w14:textId="60110567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17D2" w14:textId="7E10CB62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Ніколенко Д.В.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0A170" w14:textId="73A694CA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30D6" w14:textId="36CA533E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6022631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05DCF6" w14:textId="4EC83492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128.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A7CC5" w14:textId="77639626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15C46" w14:textId="133ED307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DA093" w14:textId="08092ECB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61B9E" w14:textId="6D2FE595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Телюк О.А.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4BBF" w14:textId="58A70C22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C5EF" w14:textId="0AE840BA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0C3E33E4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CF564C" w14:textId="7195A0C0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129.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E917B" w14:textId="43C24490" w:rsidR="00196AA4" w:rsidRPr="005B0709" w:rsidRDefault="00FB2F44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01/08/24/14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D66E" w14:textId="6C326273" w:rsidR="00196AA4" w:rsidRPr="005B0709" w:rsidRDefault="0045197C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1FD06" w14:textId="6354C436" w:rsidR="00196AA4" w:rsidRPr="0045197C" w:rsidRDefault="0045197C" w:rsidP="005B070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9875" w14:textId="7D7570CB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45197C">
              <w:rPr>
                <w:rFonts w:cs="Times New Roman"/>
                <w:sz w:val="22"/>
                <w:szCs w:val="22"/>
              </w:rPr>
              <w:t>ФО Кадан М.В.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9B312" w14:textId="1B894CD8" w:rsidR="00196AA4" w:rsidRPr="005B0709" w:rsidRDefault="0045197C" w:rsidP="005B0709">
            <w:pPr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88F6" w14:textId="0B07D2D3" w:rsidR="00196AA4" w:rsidRPr="005B0709" w:rsidRDefault="001C30D9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B2F44">
              <w:rPr>
                <w:rFonts w:cs="Times New Roman"/>
                <w:sz w:val="22"/>
                <w:szCs w:val="22"/>
              </w:rPr>
              <w:t>13 073,28</w:t>
            </w:r>
          </w:p>
        </w:tc>
      </w:tr>
      <w:tr w:rsidR="00196AA4" w:rsidRPr="0073282E" w14:paraId="5DAA5B7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8F181" w14:textId="1444CC2E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59BEF" w14:textId="467C20C7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02/08/24/1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F0E5" w14:textId="484DB1B4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6F8F" w14:textId="682EBBC4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B025" w14:textId="0EA8AFC3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ФОП Венцеславський С.С.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34432" w14:textId="1C8BBF3D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Послуги з виготовлення фото на пластику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1A50" w14:textId="3A7EA9E4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8 670,00</w:t>
            </w:r>
          </w:p>
        </w:tc>
      </w:tr>
      <w:tr w:rsidR="00196AA4" w:rsidRPr="0073282E" w14:paraId="5E5DF28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9C260" w14:textId="2E59BFE0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C601" w14:textId="31AD9365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C1D8" w14:textId="5872DA13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35F20" w14:textId="21EF99D0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5186E" w14:textId="561CF49E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ФОП Білостоцька В.С.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0A93" w14:textId="59B933C6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Послуги дизайнера у межах реалізації проєкту «Серце Землі» у Данії –мультидисциплінарний мистецький та дослідницький проєкт»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A8B4" w14:textId="0E457ECE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55 780,00</w:t>
            </w:r>
          </w:p>
        </w:tc>
      </w:tr>
      <w:tr w:rsidR="00196AA4" w:rsidRPr="0073282E" w14:paraId="122ED5F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7394B" w14:textId="4422D2EF" w:rsidR="00196AA4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DACD7" w14:textId="343DD7DE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12/08/24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8F98" w14:textId="2B1B476F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8BBE" w14:textId="3D384F33" w:rsidR="00196AA4" w:rsidRPr="005B0709" w:rsidRDefault="00D6234B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C37B" w14:textId="469D5A68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ФО Шахмурадова С.Р.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F5CA" w14:textId="24C494AC" w:rsidR="00196AA4" w:rsidRPr="005B0709" w:rsidRDefault="00D6234B" w:rsidP="005B0709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1164" w14:textId="29F143A6" w:rsidR="00196AA4" w:rsidRPr="005B0709" w:rsidRDefault="00964553" w:rsidP="005B07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4 968,94</w:t>
            </w:r>
          </w:p>
        </w:tc>
      </w:tr>
      <w:tr w:rsidR="00964553" w:rsidRPr="0073282E" w14:paraId="7E76B774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42FAC6" w14:textId="0702FD82" w:rsidR="00964553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B5E10" w14:textId="323CF2B1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12/08/24</w:t>
            </w:r>
            <w:r>
              <w:rPr>
                <w:rFonts w:cs="Times New Roman"/>
                <w:sz w:val="22"/>
                <w:szCs w:val="22"/>
              </w:rPr>
              <w:t>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46760" w14:textId="47599481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EA65D" w14:textId="4E1DCDE4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12B7A" w14:textId="1982BF32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ФО Чучушкова Д.С.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DE487" w14:textId="56212683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D6234B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D687" w14:textId="7C1C3014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4 968,94</w:t>
            </w:r>
          </w:p>
        </w:tc>
      </w:tr>
      <w:tr w:rsidR="00964553" w:rsidRPr="0073282E" w14:paraId="115FABF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41A9F" w14:textId="18C4202C" w:rsidR="00964553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134.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E480F" w14:textId="2DC808DC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F62DC" w14:textId="3650A891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4BB1" w14:textId="0B79FDF1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4A0DD" w14:textId="0848036A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ФО Давлятшина Каміла Альфетівна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C16C7" w14:textId="238B3356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Послуги з проведення воркшопу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979F" w14:textId="2A78B219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964553" w:rsidRPr="0073282E" w14:paraId="119E67BC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8A7BB1" w14:textId="3712F773" w:rsidR="00964553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135.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80206" w14:textId="4BD544CC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14/08/24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A061" w14:textId="4D62FA2F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A146" w14:textId="1EC8207E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AD3D3" w14:textId="4F4C4400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ФО Басов Л.А.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CED85" w14:textId="5D9A5458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ACB5" w14:textId="4CD77FE3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4 968,94</w:t>
            </w:r>
          </w:p>
        </w:tc>
      </w:tr>
      <w:tr w:rsidR="00964553" w:rsidRPr="0073282E" w14:paraId="399C3F41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AD0D4" w14:textId="6DABCAD8" w:rsidR="00964553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136.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A3393" w14:textId="5238E74D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14/08/24</w:t>
            </w:r>
            <w:r>
              <w:rPr>
                <w:rFonts w:cs="Times New Roman"/>
                <w:sz w:val="22"/>
                <w:szCs w:val="22"/>
              </w:rPr>
              <w:t>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97115" w14:textId="358CEBA9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14EE" w14:textId="40327B2F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FAA7" w14:textId="2AC1EDBF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ФО Дмитрик В.Д.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ACD0" w14:textId="4CBBDC72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80BA" w14:textId="19861374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4 968,94</w:t>
            </w:r>
          </w:p>
        </w:tc>
      </w:tr>
      <w:tr w:rsidR="00964553" w:rsidRPr="0073282E" w14:paraId="45DCAF46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CEEAE" w14:textId="7291B907" w:rsidR="00964553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137.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684B" w14:textId="7B6EE754" w:rsidR="00964553" w:rsidRPr="005B0709" w:rsidRDefault="00964553" w:rsidP="00964553">
            <w:pPr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14/08/24/2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F257" w14:textId="4B1120DD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4553">
              <w:rPr>
                <w:rFonts w:cs="Times New Roman"/>
                <w:sz w:val="22"/>
                <w:szCs w:val="22"/>
              </w:rPr>
              <w:t>14.08.2024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BDF6D" w14:textId="79E13774" w:rsidR="00964553" w:rsidRPr="005B0709" w:rsidRDefault="00964553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7410B" w14:textId="7051B74D" w:rsidR="00964553" w:rsidRPr="005B0709" w:rsidRDefault="002565C1" w:rsidP="00964553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ТОВ "Будівельна гільдія"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74B23" w14:textId="2A82941B" w:rsidR="00964553" w:rsidRPr="005B0709" w:rsidRDefault="002565C1" w:rsidP="00964553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7F91" w14:textId="23664F87" w:rsidR="00964553" w:rsidRPr="005B0709" w:rsidRDefault="002565C1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54 263,88</w:t>
            </w:r>
          </w:p>
        </w:tc>
      </w:tr>
      <w:tr w:rsidR="00964553" w:rsidRPr="0073282E" w14:paraId="3D2DF16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32F1D7" w14:textId="5B74256C" w:rsidR="00964553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138.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9128" w14:textId="66F91512" w:rsidR="00964553" w:rsidRPr="005B0709" w:rsidRDefault="002565C1" w:rsidP="00964553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16/08/24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9362" w14:textId="2AC74913" w:rsidR="00964553" w:rsidRPr="005B0709" w:rsidRDefault="002565C1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FE700" w14:textId="7BA8438D" w:rsidR="00964553" w:rsidRPr="005B0709" w:rsidRDefault="002565C1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C104" w14:textId="37AD2325" w:rsidR="00964553" w:rsidRPr="005B0709" w:rsidRDefault="002565C1" w:rsidP="00964553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ТОВ "АТЦ "Лівобережний"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A45F" w14:textId="2286BB89" w:rsidR="00964553" w:rsidRPr="005B0709" w:rsidRDefault="002565C1" w:rsidP="00964553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Послуги з технічного обслуговування та ремонту автомобіля Toyota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BC55" w14:textId="58DC9056" w:rsidR="00964553" w:rsidRPr="005B0709" w:rsidRDefault="002565C1" w:rsidP="009645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100 382,00</w:t>
            </w:r>
          </w:p>
        </w:tc>
      </w:tr>
      <w:tr w:rsidR="002565C1" w:rsidRPr="0073282E" w14:paraId="276B9A74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00FC4" w14:textId="11CC7F06" w:rsidR="002565C1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139.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B4E3" w14:textId="2621C612" w:rsidR="002565C1" w:rsidRPr="005B0709" w:rsidRDefault="002565C1" w:rsidP="002565C1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16/08/24/1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247B" w14:textId="68BB1F90" w:rsidR="002565C1" w:rsidRPr="005B0709" w:rsidRDefault="002565C1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D6F7C" w14:textId="368E87E8" w:rsidR="002565C1" w:rsidRPr="005B0709" w:rsidRDefault="002565C1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91A2" w14:textId="6130337F" w:rsidR="002565C1" w:rsidRPr="005B0709" w:rsidRDefault="002565C1" w:rsidP="002565C1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ТОВ "Київ АСМ Авто"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C66C" w14:textId="205FBCFB" w:rsidR="002565C1" w:rsidRPr="005B0709" w:rsidRDefault="002565C1" w:rsidP="002565C1">
            <w:pPr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Послуги з технічного обслуговування та ремонту автомобіля Газель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FD85" w14:textId="2195B40B" w:rsidR="002565C1" w:rsidRPr="005B0709" w:rsidRDefault="002565C1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65C1">
              <w:rPr>
                <w:rFonts w:cs="Times New Roman"/>
                <w:sz w:val="22"/>
                <w:szCs w:val="22"/>
              </w:rPr>
              <w:t>57 500,00</w:t>
            </w:r>
          </w:p>
        </w:tc>
      </w:tr>
      <w:tr w:rsidR="002565C1" w:rsidRPr="0073282E" w14:paraId="0B40D0F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78C04D" w14:textId="6D31B409" w:rsidR="002565C1" w:rsidRPr="0073282E" w:rsidRDefault="009525A5" w:rsidP="0095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140.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62084" w14:textId="05B0EDC8" w:rsidR="002565C1" w:rsidRPr="005B0709" w:rsidRDefault="00525F4F" w:rsidP="002565C1">
            <w:pPr>
              <w:rPr>
                <w:rFonts w:cs="Times New Roman"/>
                <w:sz w:val="22"/>
                <w:szCs w:val="22"/>
              </w:rPr>
            </w:pPr>
            <w:r w:rsidRPr="00525F4F">
              <w:rPr>
                <w:rFonts w:cs="Times New Roman"/>
                <w:sz w:val="22"/>
                <w:szCs w:val="22"/>
              </w:rPr>
              <w:t>20/08/24/1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39EC" w14:textId="5AA75D36" w:rsidR="002565C1" w:rsidRPr="005B0709" w:rsidRDefault="00525F4F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5F4F">
              <w:rPr>
                <w:rFonts w:cs="Times New Roman"/>
                <w:sz w:val="22"/>
                <w:szCs w:val="22"/>
              </w:rPr>
              <w:t>20.08.2024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07FF" w14:textId="5039E10C" w:rsidR="002565C1" w:rsidRPr="005B0709" w:rsidRDefault="00525F4F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A5D0" w14:textId="642F9954" w:rsidR="002565C1" w:rsidRPr="005B0709" w:rsidRDefault="00525F4F" w:rsidP="002565C1">
            <w:pPr>
              <w:rPr>
                <w:rFonts w:cs="Times New Roman"/>
                <w:sz w:val="22"/>
                <w:szCs w:val="22"/>
              </w:rPr>
            </w:pPr>
            <w:r w:rsidRPr="00525F4F">
              <w:rPr>
                <w:rFonts w:cs="Times New Roman"/>
                <w:sz w:val="22"/>
                <w:szCs w:val="22"/>
              </w:rPr>
              <w:t>ФО Бурлака О.С.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1725" w14:textId="6ABA1023" w:rsidR="002565C1" w:rsidRPr="005B0709" w:rsidRDefault="00525F4F" w:rsidP="002565C1">
            <w:pPr>
              <w:rPr>
                <w:rFonts w:cs="Times New Roman"/>
                <w:sz w:val="22"/>
                <w:szCs w:val="22"/>
              </w:rPr>
            </w:pPr>
            <w:r w:rsidRPr="00525F4F">
              <w:rPr>
                <w:rFonts w:cs="Times New Roman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C693" w14:textId="743B90D0" w:rsidR="002565C1" w:rsidRPr="005B0709" w:rsidRDefault="00525F4F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5F4F">
              <w:rPr>
                <w:rFonts w:cs="Times New Roman"/>
                <w:sz w:val="22"/>
                <w:szCs w:val="22"/>
              </w:rPr>
              <w:t>14 711,48</w:t>
            </w:r>
          </w:p>
        </w:tc>
      </w:tr>
      <w:tr w:rsidR="002565C1" w:rsidRPr="0073282E" w14:paraId="364C4C9E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B1151" w14:textId="6D0AB8E0" w:rsidR="002565C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1C7B" w14:textId="1CD2F55D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23/08/24/1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55C2C" w14:textId="410AE466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23.08.2024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D463" w14:textId="1557257C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9899F" w14:textId="5ADA4829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ФО Лактіонова О.І.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6051" w14:textId="2EB091C2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іспанської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EF2D" w14:textId="0130801A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2565C1" w:rsidRPr="0073282E" w14:paraId="088452A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5CAE67" w14:textId="69D82869" w:rsidR="002565C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5EBC" w14:textId="3DB7A541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23/08/24/3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E50C7" w14:textId="140F3614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23.08.2024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AD26" w14:textId="101CE697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84FE4" w14:textId="186316FD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ФО Роман О.І.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A370" w14:textId="7899351D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італійської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CFB7" w14:textId="6BEC6426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2565C1" w:rsidRPr="0073282E" w14:paraId="08EB67CE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A60A6" w14:textId="249343C0" w:rsidR="002565C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774D" w14:textId="76C22FA7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27/08/24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AB40" w14:textId="78421D2D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27.08.2024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98DC4" w14:textId="36F18AB1" w:rsidR="002565C1" w:rsidRPr="005B0709" w:rsidRDefault="009525A5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07809" w14:textId="325A2EED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Ф.о. Стахівська Ю.Л.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9D767" w14:textId="7982D73C" w:rsidR="002565C1" w:rsidRPr="005B0709" w:rsidRDefault="009525A5" w:rsidP="002565C1">
            <w:pPr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польської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2DB5" w14:textId="70AA86E8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2565C1" w:rsidRPr="0073282E" w14:paraId="5A117E7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BE3A92" w14:textId="409AF40B" w:rsidR="002565C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D75E" w14:textId="30156605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27/08/24/1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8134E" w14:textId="284FD21B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27.08.2024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6F61" w14:textId="63E02CC9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2A01F" w14:textId="2E5A36C7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ФОП Бондаренко О.Ю.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5B4D4" w14:textId="5D71F613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нідерландської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14B0" w14:textId="5977EADB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40 581,00</w:t>
            </w:r>
          </w:p>
        </w:tc>
      </w:tr>
      <w:tr w:rsidR="002565C1" w:rsidRPr="0073282E" w14:paraId="581E394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2E7AFD" w14:textId="139114ED" w:rsidR="002565C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11E25" w14:textId="6B2F1C8D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27/08/24/2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E29F1" w14:textId="4D390829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27.08.2024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B462" w14:textId="07C82E71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BF10" w14:textId="3F61D05D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Ф.о. Добра Л.П.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589C7" w14:textId="0C505FB3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нідерландської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5D46" w14:textId="359F8B64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2565C1" w:rsidRPr="0073282E" w14:paraId="734A2FF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23AD53" w14:textId="3FDC9426" w:rsidR="002565C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CEFE4" w14:textId="71A96876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27/08/24/3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D426" w14:textId="25502E8D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27.08.2024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689E0" w14:textId="6CF56AAF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42891" w14:textId="1378B559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Ф.о. Футоран О-А.А.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54CD8" w14:textId="6DB017C8" w:rsidR="002565C1" w:rsidRPr="005B0709" w:rsidRDefault="005D1032" w:rsidP="002565C1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чеської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D235" w14:textId="5ECAD8F5" w:rsidR="002565C1" w:rsidRPr="005B0709" w:rsidRDefault="005D1032" w:rsidP="002565C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5D1032" w:rsidRPr="0073282E" w14:paraId="3C7038F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84A3" w14:textId="0C2C5DA9" w:rsidR="005D1032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50A2" w14:textId="51A0B053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27/08/24/4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93484" w14:textId="22131334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27.08.2024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6160" w14:textId="2B96236F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48D45" w14:textId="1C816A58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Ф.о. Мартиненко Щеглов М 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7166" w14:textId="2B65F0FB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сербської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2E19" w14:textId="106F898F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5D1032" w:rsidRPr="0073282E" w14:paraId="6A9F9D3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777BF3" w14:textId="1D11C66F" w:rsidR="005D1032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AEEC5" w14:textId="5B63AB3B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28/08/24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6DF13" w14:textId="2AE3C2BD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28.08.2024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97C6" w14:textId="2CB5EF32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33F6D" w14:textId="52F180AD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Ф.о. Венгринюк Х.Ю.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510CA" w14:textId="6032E5DC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болгарської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E735" w14:textId="68CF114C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5D1032" w:rsidRPr="0073282E" w14:paraId="386E326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318561" w14:textId="4DF63FFA" w:rsidR="005D1032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149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6CD55" w14:textId="4CE9BD19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29/08/24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FE95A" w14:textId="5F30F0FD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29.08.2024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19BB" w14:textId="6D86DE9C" w:rsidR="005D1032" w:rsidRPr="005B0709" w:rsidRDefault="005D1032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F478" w14:textId="70B1065F" w:rsidR="005D1032" w:rsidRPr="005B0709" w:rsidRDefault="005D1032" w:rsidP="005D1032">
            <w:pPr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ФОП Жила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A21F" w14:textId="292B6C9F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42EC" w14:textId="3A5F74AC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38 968,08</w:t>
            </w:r>
          </w:p>
        </w:tc>
      </w:tr>
      <w:tr w:rsidR="005D1032" w:rsidRPr="0073282E" w14:paraId="3E578652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EE498B" w14:textId="7B0147BD" w:rsidR="005D1032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8022F" w14:textId="2CD15C0D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29/08/24/1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890C1" w14:textId="0F27FDD3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1032">
              <w:rPr>
                <w:rFonts w:cs="Times New Roman"/>
                <w:sz w:val="22"/>
                <w:szCs w:val="22"/>
              </w:rPr>
              <w:t>29.08.2024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0120" w14:textId="01622A84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25A5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5E745" w14:textId="6A12125E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Ф.о. Станкевич Ю.Т.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EFD9" w14:textId="45A7A6C0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Послуги письмового перекладу уривку літературного тексту з словенської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3100" w14:textId="1CEB44D6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33 263,11</w:t>
            </w:r>
          </w:p>
        </w:tc>
      </w:tr>
      <w:tr w:rsidR="005D1032" w:rsidRPr="0073282E" w14:paraId="154C2CB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D10B2" w14:textId="7B2A0967" w:rsidR="005D1032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47D1" w14:textId="78E8BC8D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DFDE3" w14:textId="6CB49A1F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1A297" w14:textId="46591CE3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74C61" w14:textId="4285E179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ФОП Кебас Д.П.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F0B0" w14:textId="182B4A0B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8CC4" w14:textId="7A3D970A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1 578,95</w:t>
            </w:r>
          </w:p>
        </w:tc>
      </w:tr>
      <w:tr w:rsidR="005D1032" w:rsidRPr="0073282E" w14:paraId="4045502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0D540E" w14:textId="16B7BC6A" w:rsidR="005D1032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E64DF" w14:textId="043DF4B1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72F0" w14:textId="6791A61A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6364F" w14:textId="04171520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15.10.2024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E355C" w14:textId="10E90060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ФОП Май А.В.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0143" w14:textId="28F5657A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Послуги з проведення воркшопу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1DF6" w14:textId="0768FD59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1 578,95</w:t>
            </w:r>
          </w:p>
        </w:tc>
      </w:tr>
      <w:tr w:rsidR="005D1032" w:rsidRPr="0073282E" w14:paraId="3CE18C36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B7BA1" w14:textId="21C3FC10" w:rsidR="005D1032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2D529" w14:textId="5A2B8DA2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6187" w14:textId="6A8234AA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27DDE" w14:textId="4C4BDAFE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37103" w14:textId="73F7E4D9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ФОП Шатілов Є.В.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33EE2" w14:textId="1285A672" w:rsidR="005D1032" w:rsidRPr="005B0709" w:rsidRDefault="0025411E" w:rsidP="005D1032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Участь у дискусії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FD2" w14:textId="1E1EF8CA" w:rsidR="005D1032" w:rsidRPr="005B0709" w:rsidRDefault="0025411E" w:rsidP="005D10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1 052,63</w:t>
            </w:r>
          </w:p>
        </w:tc>
      </w:tr>
      <w:tr w:rsidR="0025411E" w:rsidRPr="0073282E" w14:paraId="5599ACE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FB086D" w14:textId="76A9A536" w:rsidR="0025411E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072D" w14:textId="53C6FC5A" w:rsidR="0025411E" w:rsidRPr="005B0709" w:rsidRDefault="0025411E" w:rsidP="0025411E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03/09/24/3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316C" w14:textId="5C7FCBD0" w:rsidR="0025411E" w:rsidRPr="005B0709" w:rsidRDefault="0025411E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E18B" w14:textId="18A04496" w:rsidR="0025411E" w:rsidRPr="005B0709" w:rsidRDefault="0025411E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834CA" w14:textId="778EDEC7" w:rsidR="0025411E" w:rsidRPr="005B0709" w:rsidRDefault="0025411E" w:rsidP="0025411E">
            <w:pPr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ФОП Заяц Г.О.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DF210" w14:textId="5796211F" w:rsidR="0025411E" w:rsidRPr="005B0709" w:rsidRDefault="00A85467" w:rsidP="0025411E">
            <w:pPr>
              <w:rPr>
                <w:rFonts w:cs="Times New Roman"/>
                <w:sz w:val="22"/>
                <w:szCs w:val="22"/>
              </w:rPr>
            </w:pPr>
            <w:r w:rsidRPr="00A85467">
              <w:rPr>
                <w:rFonts w:cs="Times New Roman"/>
                <w:sz w:val="22"/>
                <w:szCs w:val="22"/>
              </w:rPr>
              <w:t>Послуги з проведення воркшопу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3C7E" w14:textId="18C1C31E" w:rsidR="0025411E" w:rsidRPr="005B0709" w:rsidRDefault="00A85467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85467">
              <w:rPr>
                <w:rFonts w:cs="Times New Roman"/>
                <w:sz w:val="22"/>
                <w:szCs w:val="22"/>
              </w:rPr>
              <w:t>2 105,26</w:t>
            </w:r>
          </w:p>
        </w:tc>
      </w:tr>
      <w:tr w:rsidR="0025411E" w:rsidRPr="0073282E" w14:paraId="75B1A32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6513B" w14:textId="6533F9AF" w:rsidR="0025411E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021A" w14:textId="5993555C" w:rsidR="0025411E" w:rsidRPr="005B0709" w:rsidRDefault="00526463" w:rsidP="0025411E">
            <w:pPr>
              <w:rPr>
                <w:rFonts w:cs="Times New Roman"/>
                <w:sz w:val="22"/>
                <w:szCs w:val="22"/>
              </w:rPr>
            </w:pPr>
            <w:r w:rsidRPr="00526463">
              <w:rPr>
                <w:rFonts w:cs="Times New Roman"/>
                <w:sz w:val="22"/>
                <w:szCs w:val="22"/>
              </w:rPr>
              <w:t>03/09/24/4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65BB" w14:textId="6D042743" w:rsidR="0025411E" w:rsidRPr="005B0709" w:rsidRDefault="00526463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411E">
              <w:rPr>
                <w:rFonts w:cs="Times New Roman"/>
                <w:sz w:val="22"/>
                <w:szCs w:val="22"/>
              </w:rPr>
              <w:t>03.09.2024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78F1" w14:textId="09B1915A" w:rsidR="0025411E" w:rsidRPr="005B0709" w:rsidRDefault="00526463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3B6BB" w14:textId="3A56B47B" w:rsidR="0025411E" w:rsidRPr="005B0709" w:rsidRDefault="00526463" w:rsidP="0025411E">
            <w:pPr>
              <w:rPr>
                <w:rFonts w:cs="Times New Roman"/>
                <w:sz w:val="22"/>
                <w:szCs w:val="22"/>
              </w:rPr>
            </w:pPr>
            <w:r w:rsidRPr="00526463">
              <w:rPr>
                <w:rFonts w:cs="Times New Roman"/>
                <w:sz w:val="22"/>
                <w:szCs w:val="22"/>
              </w:rPr>
              <w:t>ТОВ «ВЧАСНО СЕРВІС»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5DD1A" w14:textId="17178C4D" w:rsidR="0025411E" w:rsidRPr="005B0709" w:rsidRDefault="00526463" w:rsidP="0025411E">
            <w:pPr>
              <w:rPr>
                <w:rFonts w:cs="Times New Roman"/>
                <w:sz w:val="22"/>
                <w:szCs w:val="22"/>
              </w:rPr>
            </w:pPr>
            <w:r w:rsidRPr="00526463">
              <w:rPr>
                <w:rFonts w:cs="Times New Roman"/>
                <w:sz w:val="22"/>
                <w:szCs w:val="22"/>
              </w:rPr>
              <w:t>Додаткове розширення доступу до онлайн-сервісу електронного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26463">
              <w:rPr>
                <w:rFonts w:cs="Times New Roman"/>
                <w:sz w:val="22"/>
                <w:szCs w:val="22"/>
              </w:rPr>
              <w:t>документообігу з додатковим функціоналом згідно тарифу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26463">
              <w:rPr>
                <w:rFonts w:cs="Times New Roman"/>
                <w:sz w:val="22"/>
                <w:szCs w:val="22"/>
              </w:rPr>
              <w:t>«Максимальний» на 1 рік (для 9 співробітників Замовника)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1EFD" w14:textId="5BD96E1F" w:rsidR="0025411E" w:rsidRPr="005B0709" w:rsidRDefault="00526463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6463">
              <w:rPr>
                <w:rFonts w:cs="Times New Roman"/>
                <w:sz w:val="22"/>
                <w:szCs w:val="22"/>
              </w:rPr>
              <w:t>25 920,00 1 440,00</w:t>
            </w:r>
          </w:p>
        </w:tc>
      </w:tr>
      <w:tr w:rsidR="0025411E" w:rsidRPr="0073282E" w14:paraId="5A6DC71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10E78" w14:textId="15FE8C2A" w:rsidR="0025411E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156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4F3AD" w14:textId="32B0730E" w:rsidR="0025411E" w:rsidRPr="005B0709" w:rsidRDefault="00165D3C" w:rsidP="0025411E">
            <w:pPr>
              <w:rPr>
                <w:rFonts w:cs="Times New Roman"/>
                <w:sz w:val="22"/>
                <w:szCs w:val="22"/>
              </w:rPr>
            </w:pPr>
            <w:r w:rsidRPr="00165D3C">
              <w:rPr>
                <w:rFonts w:cs="Times New Roman"/>
                <w:sz w:val="22"/>
                <w:szCs w:val="22"/>
              </w:rPr>
              <w:t>04/09/24/1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504C5" w14:textId="769222BA" w:rsidR="0025411E" w:rsidRPr="005B0709" w:rsidRDefault="00592CD6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2CD6">
              <w:rPr>
                <w:rFonts w:cs="Times New Roman"/>
                <w:sz w:val="22"/>
                <w:szCs w:val="22"/>
              </w:rPr>
              <w:t>04.09.2024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4DA00" w14:textId="084D67ED" w:rsidR="0025411E" w:rsidRPr="005B0709" w:rsidRDefault="00580C05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31.10.2025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C0313" w14:textId="4FB127D3" w:rsidR="0025411E" w:rsidRPr="005B0709" w:rsidRDefault="00580C05" w:rsidP="0025411E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ПАТ «НАСК «ОРАНТА»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B7E8" w14:textId="02E2FEF2" w:rsidR="0025411E" w:rsidRPr="005B0709" w:rsidRDefault="00580C05" w:rsidP="0025411E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Послуги по обов’язковому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80C05">
              <w:rPr>
                <w:rFonts w:cs="Times New Roman"/>
                <w:sz w:val="22"/>
                <w:szCs w:val="22"/>
              </w:rPr>
              <w:t>страхуванню цивільно-правової відповідальності власників наземних транспортних 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2E79" w14:textId="1AA74BA9" w:rsidR="0025411E" w:rsidRPr="005B0709" w:rsidRDefault="00580C05" w:rsidP="002541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9 864,00</w:t>
            </w:r>
          </w:p>
        </w:tc>
      </w:tr>
      <w:tr w:rsidR="00580C05" w:rsidRPr="0073282E" w14:paraId="58C01271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34DD6E" w14:textId="6153D5B6" w:rsidR="00580C05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F7BF6" w14:textId="4A7B7D33" w:rsidR="00580C05" w:rsidRPr="005B0709" w:rsidRDefault="00580C05" w:rsidP="00580C05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04/09/24/2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34C49" w14:textId="48FA56F6" w:rsidR="00580C05" w:rsidRPr="005B0709" w:rsidRDefault="00580C05" w:rsidP="00580C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2CD6">
              <w:rPr>
                <w:rFonts w:cs="Times New Roman"/>
                <w:sz w:val="22"/>
                <w:szCs w:val="22"/>
              </w:rPr>
              <w:t>04.09.2024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23DAD" w14:textId="347D8A37" w:rsidR="00580C05" w:rsidRPr="005B0709" w:rsidRDefault="00580C05" w:rsidP="00580C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CF52" w14:textId="218EEC3F" w:rsidR="00580C05" w:rsidRPr="005B0709" w:rsidRDefault="00580C05" w:rsidP="00580C05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ФОП Цоцур В.Г.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23C7B" w14:textId="7AC6E349" w:rsidR="00580C05" w:rsidRPr="005B0709" w:rsidRDefault="00580C05" w:rsidP="00580C05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Послуги з проведення воркшопу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FD4C" w14:textId="512BDC50" w:rsidR="00580C05" w:rsidRPr="005B0709" w:rsidRDefault="00580C05" w:rsidP="00580C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2 631,58</w:t>
            </w:r>
          </w:p>
        </w:tc>
      </w:tr>
      <w:tr w:rsidR="00580C05" w:rsidRPr="0073282E" w14:paraId="2439F98A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75209B" w14:textId="683A98A2" w:rsidR="00580C05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0AAC9" w14:textId="57EDA3DD" w:rsidR="00580C05" w:rsidRPr="005B0709" w:rsidRDefault="00580C05" w:rsidP="00580C05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04/09/24/3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A31A" w14:textId="4A68B533" w:rsidR="00580C05" w:rsidRPr="005B0709" w:rsidRDefault="00580C05" w:rsidP="00580C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04.09.2024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22497" w14:textId="0A19F10F" w:rsidR="00580C05" w:rsidRPr="005B0709" w:rsidRDefault="00580C05" w:rsidP="00580C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29058" w14:textId="4E5E5848" w:rsidR="00580C05" w:rsidRPr="005B0709" w:rsidRDefault="00580C05" w:rsidP="00580C05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ФОП Кайнар Я.О.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517E" w14:textId="4AB47BC8" w:rsidR="00580C05" w:rsidRPr="005B0709" w:rsidRDefault="00580C05" w:rsidP="00580C05">
            <w:pPr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Послуги з проведення хореографічного виступу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1A39" w14:textId="5111F50F" w:rsidR="00580C05" w:rsidRPr="005B0709" w:rsidRDefault="00580C05" w:rsidP="00580C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4 200,00</w:t>
            </w:r>
          </w:p>
        </w:tc>
      </w:tr>
      <w:tr w:rsidR="00325DD6" w:rsidRPr="0073282E" w14:paraId="5A183586" w14:textId="77777777" w:rsidTr="00E82E51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E9B50A" w14:textId="2AFE5FCF" w:rsidR="00325DD6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159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2F0A9" w14:textId="4E6E860C" w:rsidR="00325DD6" w:rsidRPr="005B0709" w:rsidRDefault="00325DD6" w:rsidP="00325DD6">
            <w:pPr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04/09/24/4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76DCC" w14:textId="1D97EF24" w:rsidR="00325DD6" w:rsidRPr="005B0709" w:rsidRDefault="00325DD6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04.09.2024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BF2F7" w14:textId="3C985252" w:rsidR="00325DD6" w:rsidRPr="005B0709" w:rsidRDefault="00325DD6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80C05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4CEFE" w14:textId="26D6EF08" w:rsidR="00325DD6" w:rsidRPr="005B0709" w:rsidRDefault="00325DD6" w:rsidP="00325DD6">
            <w:pPr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ФОП Тітарова О.Ю.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90E8" w14:textId="3F696C31" w:rsidR="00325DD6" w:rsidRPr="005B0709" w:rsidRDefault="00325DD6" w:rsidP="00325DD6">
            <w:pPr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Послуги з проведення театральної вистави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FBAF" w14:textId="3D2D9F0A" w:rsidR="00325DD6" w:rsidRPr="005B0709" w:rsidRDefault="00325DD6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6 000,00</w:t>
            </w:r>
          </w:p>
        </w:tc>
      </w:tr>
      <w:tr w:rsidR="00325DD6" w:rsidRPr="0073282E" w14:paraId="60E3860A" w14:textId="77777777" w:rsidTr="00E82E51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6D7627" w14:textId="7BAE63AF" w:rsidR="00325DD6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8E22" w14:textId="20AAA23B" w:rsidR="00325DD6" w:rsidRPr="005B0709" w:rsidRDefault="00325DD6" w:rsidP="00325DD6">
            <w:pPr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04/09/24/5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B91A1" w14:textId="5066C5F5" w:rsidR="00325DD6" w:rsidRPr="005B0709" w:rsidRDefault="00325DD6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04.09.2024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C140" w14:textId="6D5827AC" w:rsidR="00325DD6" w:rsidRPr="005B0709" w:rsidRDefault="00325DD6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8A684" w14:textId="4FB3D37E" w:rsidR="00325DD6" w:rsidRPr="005B0709" w:rsidRDefault="00325DD6" w:rsidP="00325DD6">
            <w:pPr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ФОП Коваленко О.А.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EFF1" w14:textId="7C6C8DBD" w:rsidR="00325DD6" w:rsidRPr="005B0709" w:rsidRDefault="00325DD6" w:rsidP="00325DD6">
            <w:pPr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D028" w14:textId="49FF8EF0" w:rsidR="00325DD6" w:rsidRPr="005B0709" w:rsidRDefault="00325DD6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5DD6">
              <w:rPr>
                <w:rFonts w:cs="Times New Roman"/>
                <w:sz w:val="22"/>
                <w:szCs w:val="22"/>
              </w:rPr>
              <w:t>1 500,00</w:t>
            </w:r>
          </w:p>
        </w:tc>
      </w:tr>
      <w:tr w:rsidR="00E82E51" w:rsidRPr="0073282E" w14:paraId="665D9D4C" w14:textId="77777777" w:rsidTr="00E82E51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B3D497" w14:textId="6C332875" w:rsidR="00E82E5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F7DDE" w14:textId="389D9E35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04/09/24/6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CA5C3" w14:textId="6B800E75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FE3E9" w14:textId="4ACB00E4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732B8" w14:textId="49901155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ФОП Катеринич А.А.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84DA" w14:textId="340504B9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Послуги з проведення театральної вистави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6807" w14:textId="47C700C1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4 000,00</w:t>
            </w:r>
          </w:p>
        </w:tc>
      </w:tr>
      <w:tr w:rsidR="00E82E51" w:rsidRPr="0073282E" w14:paraId="2D307094" w14:textId="77777777" w:rsidTr="00E82E51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CC1C0" w14:textId="01A40253" w:rsidR="00E82E5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1D6E3" w14:textId="11CB27F4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05/09/24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B123" w14:textId="2AB79079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05.09.2024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4A22" w14:textId="68EDFE12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B998" w14:textId="36F5B9D4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ФО Розінський Є.Я.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BB62" w14:textId="3F92FAE8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Послуги з виконання музичної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7D2A" w14:textId="3874D098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7 453,42</w:t>
            </w:r>
          </w:p>
        </w:tc>
      </w:tr>
      <w:tr w:rsidR="00E82E51" w:rsidRPr="0073282E" w14:paraId="378FC5A1" w14:textId="77777777" w:rsidTr="00E82E51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33600" w14:textId="0BF9DA56" w:rsidR="00E82E5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B651B" w14:textId="39C8872B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05/09/24/1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A51C" w14:textId="5F2E3012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05.09.2024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F704" w14:textId="0D38F12D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381C" w14:textId="0BE6CC97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ФО Анцибор Д.В.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653FA" w14:textId="04B07DFC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Участь у дискусії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746F" w14:textId="747320F2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E82E51" w:rsidRPr="0073282E" w14:paraId="042C9952" w14:textId="77777777" w:rsidTr="00E82E51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A5BD5D" w14:textId="0B39C0DB" w:rsidR="00E82E51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5B18" w14:textId="5CF65A0E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05/09/24/2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99E67" w14:textId="09F712A3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05.09.2024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CAD4" w14:textId="5C890FC1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1921" w14:textId="304376C7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ФО Насадюк Є.А.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F955" w14:textId="01DDEF03" w:rsidR="00E82E51" w:rsidRPr="00E82E51" w:rsidRDefault="00E82E51" w:rsidP="00E82E51">
            <w:pPr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Проведення майстер-класу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EC8D" w14:textId="7FC3D9EC" w:rsidR="00E82E51" w:rsidRPr="00E82E51" w:rsidRDefault="00E82E51" w:rsidP="00E82E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2E51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325DD6" w:rsidRPr="0073282E" w14:paraId="44708FAE" w14:textId="77777777" w:rsidTr="00E82E51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01BA6" w14:textId="41A84599" w:rsidR="00325DD6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17331" w14:textId="6AA0E8CA" w:rsidR="00325DD6" w:rsidRPr="009E6A33" w:rsidRDefault="00E82E51" w:rsidP="00325DD6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06/09/24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E801" w14:textId="78AF5C6E" w:rsidR="00325DD6" w:rsidRPr="009E6A33" w:rsidRDefault="009E6A33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06.09.2024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D59F7" w14:textId="6AD87CD1" w:rsidR="00325DD6" w:rsidRPr="005B0709" w:rsidRDefault="009E6A33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05EA" w14:textId="0E4BD430" w:rsidR="00325DD6" w:rsidRPr="005B0709" w:rsidRDefault="009E6A33" w:rsidP="00325DD6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ФОП КУРЧАВОВА ЛЮДМИЛА ВІТАЛІЇВНА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A9C9" w14:textId="4122D625" w:rsidR="00325DD6" w:rsidRPr="005B0709" w:rsidRDefault="009E6A33" w:rsidP="00325DD6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Рушники паперові, 2-шарові, целюлозні, Z- складання, від 150 шт,Рушники паперові, 2-шарові, целюлозні, рулон, від 60 м,Папір туалетний, 2-шаровий, целюлозна основа, від 23м,Папір туалетний, 2-шаровий, целюлозна основа, від 130м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84AC" w14:textId="681A8F70" w:rsidR="00325DD6" w:rsidRPr="005B0709" w:rsidRDefault="009E6A33" w:rsidP="00325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38 880,00</w:t>
            </w:r>
          </w:p>
        </w:tc>
      </w:tr>
      <w:tr w:rsidR="009E6A33" w:rsidRPr="0073282E" w14:paraId="6E966C8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0B2AF8" w14:textId="6F82CAF8" w:rsidR="009E6A3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5405" w14:textId="1CAB1691" w:rsidR="009E6A33" w:rsidRPr="005B0709" w:rsidRDefault="009E6A33" w:rsidP="009E6A33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06/09/24/1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1B43" w14:textId="5511880E" w:rsidR="009E6A33" w:rsidRPr="005B0709" w:rsidRDefault="009E6A33" w:rsidP="009E6A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06.09.2024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28BD7" w14:textId="0D925BEB" w:rsidR="009E6A33" w:rsidRPr="005B0709" w:rsidRDefault="009E6A33" w:rsidP="009E6A3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A148" w14:textId="4FCFB224" w:rsidR="009E6A33" w:rsidRPr="005B0709" w:rsidRDefault="009E6A33" w:rsidP="009E6A33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ФОП Бондарчук В.Т.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0966" w14:textId="3E033AE5" w:rsidR="009E6A33" w:rsidRPr="005B0709" w:rsidRDefault="009E6A33" w:rsidP="009E6A33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Поставка товару ( шнурки для бейджу)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310C" w14:textId="0DBBA174" w:rsidR="009E6A33" w:rsidRPr="005B0709" w:rsidRDefault="009E6A33" w:rsidP="009E6A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11 340,00</w:t>
            </w:r>
          </w:p>
        </w:tc>
      </w:tr>
      <w:tr w:rsidR="009E6A33" w:rsidRPr="0073282E" w14:paraId="6DC11A6E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096EA6" w14:textId="07B18016" w:rsidR="009E6A3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6982B" w14:textId="2DF1B5EC" w:rsidR="009E6A33" w:rsidRPr="005B0709" w:rsidRDefault="009E6A33" w:rsidP="009E6A33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09/09/24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7680" w14:textId="16ADCB6D" w:rsidR="009E6A33" w:rsidRPr="005B0709" w:rsidRDefault="009E6A33" w:rsidP="009E6A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09.09.2024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CDEA" w14:textId="55D9AF11" w:rsidR="009E6A33" w:rsidRPr="005B0709" w:rsidRDefault="009E6A33" w:rsidP="009E6A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65370" w14:textId="551C5B03" w:rsidR="009E6A33" w:rsidRPr="005B0709" w:rsidRDefault="009E6A33" w:rsidP="009E6A33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ФОП ОБОЛОНЧИК РОМАН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BC9D3" w14:textId="0C395A6B" w:rsidR="009E6A33" w:rsidRPr="005B0709" w:rsidRDefault="009E6A33" w:rsidP="009E6A33">
            <w:pPr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Послуги з прибирання приміщень будівлі «Старий арсенал» та прилеглої території під час проведення Замовником фестивалю «Різні разом»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9133" w14:textId="30376AB5" w:rsidR="009E6A33" w:rsidRPr="005B0709" w:rsidRDefault="009E6A33" w:rsidP="009E6A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E6A33">
              <w:rPr>
                <w:rFonts w:cs="Times New Roman"/>
                <w:sz w:val="22"/>
                <w:szCs w:val="22"/>
              </w:rPr>
              <w:t>72 980,00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14449A" w:rsidRPr="0073282E" w14:paraId="5850175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83A01" w14:textId="3F8B865D" w:rsidR="0014449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161A" w14:textId="47E56686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9FD7" w14:textId="27D031D4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BE05" w14:textId="39CF25FD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812A" w14:textId="5205B57A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ТОВ "Метеор-Прінт"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7D657" w14:textId="3F274032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Комплекс послуг з підготовки приміщення для забезпечення проведення фестивалю «Різні разом»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9648" w14:textId="0CADCBDC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304 557,00</w:t>
            </w:r>
          </w:p>
        </w:tc>
      </w:tr>
      <w:tr w:rsidR="0014449A" w:rsidRPr="0073282E" w14:paraId="28B4C215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F371C" w14:textId="66AE645E" w:rsidR="0014449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169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F4CE" w14:textId="469AF89F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09/09/24/3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4F30" w14:textId="791457EC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C1CC" w14:textId="5AF127C9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A9563" w14:textId="400FFB23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ФОП Лелюк А.С.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1CE7B" w14:textId="5FD69AA0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Послуги зі створення мистецького партисипативного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2484" w14:textId="0272714C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8 000,00</w:t>
            </w:r>
          </w:p>
        </w:tc>
      </w:tr>
      <w:tr w:rsidR="0014449A" w:rsidRPr="0073282E" w14:paraId="01AD708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6F4AB3" w14:textId="4B4D4809" w:rsidR="0014449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179CF" w14:textId="4240D2B7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09/09/24/4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F0A9" w14:textId="1C7DE4A2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F63E7" w14:textId="709031CB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86CF5" w14:textId="4022442F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ФОП Подольцева Д.О.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8DD41" w14:textId="46F6CB82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Послуги зі створення мистецького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CCFD1" w14:textId="7B7110D3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10 000,00</w:t>
            </w:r>
          </w:p>
        </w:tc>
      </w:tr>
      <w:tr w:rsidR="0014449A" w:rsidRPr="0073282E" w14:paraId="6F7C01B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A7B93" w14:textId="6ED14B99" w:rsidR="0014449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37D95" w14:textId="4BE07FFC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09/09/24/5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5AC66" w14:textId="24B8E3E9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09.09.2024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394C7" w14:textId="66D32889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7A53" w14:textId="7D9E8A13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ФО Янко Л.Р.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48883" w14:textId="04EA1CD6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Послуги з проведення перформансу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5D292" w14:textId="3B9F72E7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14449A" w:rsidRPr="0073282E" w14:paraId="766867B5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1F73E" w14:textId="6E4E0D9D" w:rsidR="0014449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DF10" w14:textId="7E9AC7A7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10/09/24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44F9" w14:textId="640C18F1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EE54" w14:textId="4DC71045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5FF9C" w14:textId="4623F449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ФОП Митальников І.О.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BB726" w14:textId="2460F2B8" w:rsidR="0014449A" w:rsidRPr="0014449A" w:rsidRDefault="0014449A" w:rsidP="0014449A">
            <w:pPr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Послуги зі створення мистецького партисипативного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FE7B" w14:textId="6F07E93F" w:rsidR="0014449A" w:rsidRPr="0014449A" w:rsidRDefault="0014449A" w:rsidP="001444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4449A">
              <w:rPr>
                <w:rFonts w:cs="Times New Roman"/>
                <w:sz w:val="22"/>
                <w:szCs w:val="22"/>
              </w:rPr>
              <w:t>16 000,00</w:t>
            </w:r>
          </w:p>
        </w:tc>
      </w:tr>
      <w:tr w:rsidR="002379F0" w:rsidRPr="0073282E" w14:paraId="50F74135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FA528" w14:textId="436D2291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ADDE" w14:textId="25AE4425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E22A6" w14:textId="5F597E23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3FDAB" w14:textId="7702E325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30.10.2024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747EA" w14:textId="0963E705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ФОП Коломієць К.С.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E97BA" w14:textId="0491B835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Надання послуг з прочищення каналізації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8B7F" w14:textId="24537DD6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22 390,00</w:t>
            </w:r>
          </w:p>
        </w:tc>
      </w:tr>
      <w:tr w:rsidR="002379F0" w:rsidRPr="0073282E" w14:paraId="1F7CCE14" w14:textId="77777777" w:rsidTr="003745D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6F236" w14:textId="4CD3E91F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2C2" w14:textId="29791337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E0F5" w14:textId="0748E23B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1E0CF" w14:textId="44D0FA2D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10.10.2024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A3BD1" w14:textId="58A25201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99DE" w14:textId="655478FB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Поставка товару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A46D" w14:textId="320F5256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21 200,00</w:t>
            </w:r>
          </w:p>
        </w:tc>
      </w:tr>
      <w:tr w:rsidR="002379F0" w:rsidRPr="0073282E" w14:paraId="7C8E88BA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39E5B4" w14:textId="78A318EF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175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D8EC" w14:textId="24E2DB4E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7A7DC" w14:textId="121B98ED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F5965" w14:textId="201A7461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5538F" w14:textId="6630CA20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ФОП Бровченко Д.Ю.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3C96" w14:textId="74B22A12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Підготовка систем теплоспоживання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23B4" w14:textId="10D66DAF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29 517,60</w:t>
            </w:r>
          </w:p>
        </w:tc>
      </w:tr>
      <w:tr w:rsidR="002379F0" w:rsidRPr="0073282E" w14:paraId="54E95AE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79C5B7" w14:textId="24007E64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D5D2" w14:textId="2E040D43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B90D" w14:textId="47C66502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E098" w14:textId="31EF7386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8FBE3" w14:textId="78C71EB0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ФОП Бучацька К.Д.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4170B" w14:textId="7204DC2A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Послуги куратора виставкового проєкту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EA31" w14:textId="0D3A8E25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8 800,00</w:t>
            </w:r>
          </w:p>
        </w:tc>
      </w:tr>
      <w:tr w:rsidR="002379F0" w:rsidRPr="0073282E" w14:paraId="5E83BE7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A5F46A" w14:textId="41FD75A7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E5F27" w14:textId="6C7D9994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0A13" w14:textId="211DDE50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4980" w14:textId="4A2F9DB1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A218" w14:textId="09F149D1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Дика В.Є.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5074" w14:textId="3F7F1931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54E5" w14:textId="1A6BE46E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2379F0" w:rsidRPr="0073282E" w14:paraId="26A160E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A48EE8" w14:textId="339771C4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B5684" w14:textId="2979C598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BFB9" w14:textId="11E65BB6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1F7C5" w14:textId="1FC16A1E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B26B2" w14:textId="08A97E6B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Краснощок В.Ю.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8443F" w14:textId="09F62FDD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E69A" w14:textId="38271246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2379F0" w:rsidRPr="0073282E" w14:paraId="4B31C02F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4525B" w14:textId="53F44DD5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179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5BF5" w14:textId="3F9E1164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72E3" w14:textId="4D5914E1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040BC" w14:textId="5A10BA11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05711" w14:textId="696377C8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Овдієнко О.С.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2128" w14:textId="4496FA91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F0A5" w14:textId="4DF4D7C1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3 726,71</w:t>
            </w:r>
          </w:p>
        </w:tc>
      </w:tr>
      <w:tr w:rsidR="002379F0" w:rsidRPr="0073282E" w14:paraId="6F5CE3EF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D9062" w14:textId="5E5AD837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8F756" w14:textId="2E0DF382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8245" w14:textId="6D82EBAE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7DB7" w14:textId="4EBF0EB8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977E" w14:textId="27F7143E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Сапон А.С.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29796" w14:textId="6F1758E0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407D" w14:textId="4505D62A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2379F0" w:rsidRPr="0073282E" w14:paraId="4EE09814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E31C07" w14:textId="5E25AF23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4029" w14:textId="68439552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5C69" w14:textId="52985A49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D0C2" w14:textId="12A47BF1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672F" w14:textId="4CD0472B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Синиця К.В.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A6591" w14:textId="6DB97F29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504E" w14:textId="0BF5D4F0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2 484,47</w:t>
            </w:r>
          </w:p>
        </w:tc>
      </w:tr>
      <w:tr w:rsidR="002379F0" w:rsidRPr="0073282E" w14:paraId="1CDA2AF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12D5DF" w14:textId="66BCC6E7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8EC6" w14:textId="03C4557E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11/09/24/10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15B4" w14:textId="39CC87E6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250B8" w14:textId="4B3390E3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4A68" w14:textId="6D4722BF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Хорьков Л.А.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64E06" w14:textId="0050366B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18A4" w14:textId="70F6C032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3 726,71</w:t>
            </w:r>
          </w:p>
        </w:tc>
      </w:tr>
      <w:tr w:rsidR="002379F0" w:rsidRPr="0073282E" w14:paraId="0596CC4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F06189" w14:textId="7327690D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AE6B" w14:textId="1E106910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21D34" w14:textId="7686532D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74808" w14:textId="144A211F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235E" w14:textId="5D0CE954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ПП «ОХОРОННО-ЮРИДИЧНА КОМПАНІЯ ШЕРИФ»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07310" w14:textId="2044575A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послуги з охорони під час проведення фестивалю «Різні разом»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0334" w14:textId="4538232B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114 542,40</w:t>
            </w:r>
          </w:p>
        </w:tc>
      </w:tr>
      <w:tr w:rsidR="002379F0" w:rsidRPr="0073282E" w14:paraId="652E6B6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33B278" w14:textId="49F60F75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25B79" w14:textId="769B5DAE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BD512" w14:textId="1A31D046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0282" w14:textId="7AE54EC4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0F72" w14:textId="536023BD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Трофимчук М.С.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3034" w14:textId="78D7DF2D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Участь у дискусії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FFAD" w14:textId="15A9FCC5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2379F0" w:rsidRPr="0073282E" w14:paraId="5132394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B8799C" w14:textId="7FBBDF88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E1EA7" w14:textId="4165D85E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C35C" w14:textId="040FC8B4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8055" w14:textId="4A0BB15C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038A" w14:textId="2A47FCE7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Цілик І.А.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983A0" w14:textId="0C99B484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Участь у дискусії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5755" w14:textId="3552C45E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2379F0" w:rsidRPr="0073282E" w14:paraId="1CE275EC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21519C" w14:textId="657B510D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98E7" w14:textId="7B2A673C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12/09/24/3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A977B" w14:textId="6C934880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2210D" w14:textId="3D9FEF83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AC19F" w14:textId="26BDEB55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Блажевська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2B8B2" w14:textId="7FAEE678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Проведення майстер-класу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4686" w14:textId="434429D5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2379F0" w:rsidRPr="0073282E" w14:paraId="4BE1CCD0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3EA2F" w14:textId="46E1483F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BC02C" w14:textId="24C767E1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12/09/24/4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538A" w14:textId="69514FA8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9C335" w14:textId="3BB44D4E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754A" w14:textId="5EF9E54F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 Сімончук В.І.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51BB" w14:textId="73CC8479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Проведення майстер-класу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2F19" w14:textId="2905A87F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2379F0" w:rsidRPr="0073282E" w14:paraId="51356BEA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C5DD7" w14:textId="4B9D81A3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CC69" w14:textId="10E8D89D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13/09/24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A0AD" w14:textId="6F69D54B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EE018" w14:textId="0F068593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7CAFE" w14:textId="33DEE1D7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ФОП Куницький М.Ю.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36AF" w14:textId="080311F8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Поставка товару ( футболки з друком)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AB32" w14:textId="591DDAFD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29 000,00</w:t>
            </w:r>
          </w:p>
        </w:tc>
      </w:tr>
      <w:tr w:rsidR="002379F0" w:rsidRPr="0073282E" w14:paraId="5280011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87C27" w14:textId="74832181" w:rsidR="002379F0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189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FC32D" w14:textId="4FCAC983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13/09/24/1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7B7A" w14:textId="4A28825A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0C0E6" w14:textId="083F22E3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15.19.2024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51FA1" w14:textId="088ABC4B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ТОВ "УКРКОНТЕЙНЕР"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B48CB" w14:textId="78D4FBE1" w:rsidR="002379F0" w:rsidRPr="002379F0" w:rsidRDefault="002379F0" w:rsidP="002379F0">
            <w:pPr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Послуги з тичасового платного користування біотуалетом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5D66" w14:textId="6967075B" w:rsidR="002379F0" w:rsidRPr="002379F0" w:rsidRDefault="002379F0" w:rsidP="00237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79F0">
              <w:rPr>
                <w:rFonts w:cs="Times New Roman"/>
                <w:sz w:val="22"/>
                <w:szCs w:val="22"/>
              </w:rPr>
              <w:t>12 600,00</w:t>
            </w:r>
          </w:p>
        </w:tc>
      </w:tr>
      <w:tr w:rsidR="00E5487A" w:rsidRPr="0073282E" w14:paraId="27A51F64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BDD75" w14:textId="65A94327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99AA" w14:textId="6CE7A822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13/09/24/4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2BF2A" w14:textId="51E19C60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6EC5" w14:textId="5C0F69A4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6477" w14:textId="0168BEC6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МОІСЕЄВА ВЕРОНІКА ДМИТРІВНА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50E75" w14:textId="558E697C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Організаційні послуги щодо забезпечення участі в національній зустрічі в Україні (м. Хмельницький) 12-ти учасників проекту «Мережування починаючих митців літератури»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878E" w14:textId="1789D7AC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110 400,00</w:t>
            </w:r>
          </w:p>
        </w:tc>
      </w:tr>
      <w:tr w:rsidR="00E5487A" w:rsidRPr="0073282E" w14:paraId="276468B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E28778" w14:textId="29822196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3D3B2" w14:textId="0E2A09B4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16/09/24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D29FB" w14:textId="57390230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659E" w14:textId="56548EBF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134B" w14:textId="2A6B6EFF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Гончаров О.О.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2D98" w14:textId="5371AB0A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Поставка товару (набори для хімчистки, наповнювач для пуфів)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D1BF" w14:textId="1E239D48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14 700,00</w:t>
            </w:r>
          </w:p>
        </w:tc>
      </w:tr>
      <w:tr w:rsidR="00E5487A" w:rsidRPr="0073282E" w14:paraId="39BB81C5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D705A4" w14:textId="004F38FC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01822" w14:textId="7DC300D9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16/09/24/1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82A1" w14:textId="4115DA2F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2FC1" w14:textId="04F50AE2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EF413" w14:textId="768E07E6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 Даниленко О.О.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66B80" w14:textId="4ABB80A4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C4DF" w14:textId="575584AF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7 453, 42</w:t>
            </w:r>
          </w:p>
        </w:tc>
      </w:tr>
      <w:tr w:rsidR="00E5487A" w:rsidRPr="0073282E" w14:paraId="276AD35C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48F7FC" w14:textId="7A49C594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E75AE" w14:textId="3D048975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16/09/24/2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58D38" w14:textId="7E600261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784AB" w14:textId="47AF3D3E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30.11.2024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8077" w14:textId="41D1F109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Циба Олександр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24819" w14:textId="1642DD89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з підготовки виставкового стенду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AC17" w14:textId="06D009E4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9 000,00</w:t>
            </w:r>
          </w:p>
        </w:tc>
      </w:tr>
      <w:tr w:rsidR="00E5487A" w:rsidRPr="0073282E" w14:paraId="348530E8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47949E" w14:textId="7B2DBB25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194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417F" w14:textId="721A1475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685A6" w14:textId="4448441D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1E2FB" w14:textId="28CD55C2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DA16F" w14:textId="2E18CCD9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Мороз Тетяна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6E8AE" w14:textId="1E398EF6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Зарядна станція EcoFlow DELTA 2 (1024 Вт.год)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2E63" w14:textId="76181AE9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42 900,00</w:t>
            </w:r>
          </w:p>
        </w:tc>
      </w:tr>
      <w:tr w:rsidR="00E5487A" w:rsidRPr="0073282E" w14:paraId="08C2A50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39F266" w14:textId="247176C0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511EB" w14:textId="6D8FCD3A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1633" w14:textId="2369F690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7459" w14:textId="685FABF8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30.11.2024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161A8" w14:textId="08776DDD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КНП «Центр екстреної медичної допомоги тамедицини катастроф міста Києва»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C5660" w14:textId="212E4411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медичної допомоги для забезпечення масового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93BD" w14:textId="15CD477F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36 255,60</w:t>
            </w:r>
          </w:p>
        </w:tc>
      </w:tr>
      <w:tr w:rsidR="00E5487A" w:rsidRPr="0073282E" w14:paraId="5C051AF2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F98F5" w14:textId="2FE5646A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BB0DD" w14:textId="40C12CAC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D0186" w14:textId="3324A69D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599C" w14:textId="395547A6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66AD" w14:textId="68BE6045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Бадьйор Д.О.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CCBF" w14:textId="06F60BB5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Участь у дискусії " Навіщо потрібна кінокритика?"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9A53" w14:textId="7F3C8782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1 052,63</w:t>
            </w:r>
          </w:p>
        </w:tc>
      </w:tr>
      <w:tr w:rsidR="00E5487A" w:rsidRPr="0073282E" w14:paraId="64E39A2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AC87D" w14:textId="0E4A06FC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A318F" w14:textId="4DDB8D0A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17/09/24/3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2619" w14:textId="2018A6A2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E5D55" w14:textId="17AA7D21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4DF7" w14:textId="6A801E9D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Бірзул О.М.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A62B" w14:textId="282BD5D4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Участь у дискусії " Навіщо потрібна кінокритика?"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8442" w14:textId="50278528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1 578,95</w:t>
            </w:r>
          </w:p>
        </w:tc>
      </w:tr>
      <w:tr w:rsidR="00E5487A" w:rsidRPr="0073282E" w14:paraId="683F2066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5C0B97" w14:textId="48FAA82B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A1DB" w14:textId="7ABE8834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17/09/24/4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F2E17" w14:textId="6CBD6745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18E6" w14:textId="028F1BF5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02A7" w14:textId="50236E49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ТОВ "АБВ СІСТЕМ"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28500" w14:textId="34B6ECE6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з тимчасового платного користування рамками металодетекторів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4403" w14:textId="172C1DFC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36 720,00</w:t>
            </w:r>
          </w:p>
        </w:tc>
      </w:tr>
      <w:tr w:rsidR="00E5487A" w:rsidRPr="0073282E" w14:paraId="3CBD69EE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65949" w14:textId="5312636B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199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1145" w14:textId="7A7C2F58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18/09/24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7668" w14:textId="392FBAC7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18.09.2024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E54D1" w14:textId="473025A0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89205" w14:textId="7A4ACD05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 Кафідова Є.А.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9738" w14:textId="68AB06F3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Проведення майстер-класу з діатипії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0B2D" w14:textId="128706D8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E5487A" w:rsidRPr="0073282E" w14:paraId="4E7DE68F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D2E9C7" w14:textId="037CEBFF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F84C1" w14:textId="093137EF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18/09/24/1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4DDEA" w14:textId="771D2FBE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18.09.24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594F" w14:textId="1D2037A2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91CEB" w14:textId="22A8253D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ТОВ "Тотал-Прінт"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72875" w14:textId="0436787D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Поставка товвару ( бейджи, наліпки, блокнот, листівки, шкарпетки)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D61E" w14:textId="611E4C15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57783,37</w:t>
            </w:r>
          </w:p>
        </w:tc>
      </w:tr>
      <w:tr w:rsidR="00E5487A" w:rsidRPr="0073282E" w14:paraId="28711AC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58C75B" w14:textId="6A764D3B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E4F9" w14:textId="403B9421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19/09/24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0E21F" w14:textId="35BD88DB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FABE8" w14:textId="7802F76C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E2AA" w14:textId="27A968B5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ГУДСУ з надвичайних ситуацій у м. Києві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3F24" w14:textId="38B90F94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по залученню пожежно-рятувального автомобіля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286F" w14:textId="6259A3A2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36 573,74</w:t>
            </w:r>
          </w:p>
        </w:tc>
      </w:tr>
      <w:tr w:rsidR="00E5487A" w:rsidRPr="0073282E" w14:paraId="7E27CA3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338FE7" w14:textId="577DC818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46570" w14:textId="48AE9AB1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19/09/24/1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44F56" w14:textId="433804B6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3AF5" w14:textId="24DAE591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6A2FE" w14:textId="2922AF89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ТОВ "АСАНАРА"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C9E1" w14:textId="2E977523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Ноутбуки ASUS Expertbook B1 B1502CBA-BQ0498 - 3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B440" w14:textId="23E76E2C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76 344,90</w:t>
            </w:r>
          </w:p>
        </w:tc>
      </w:tr>
      <w:tr w:rsidR="00E5487A" w:rsidRPr="0073282E" w14:paraId="5A2246C6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1EE472" w14:textId="0F721DA2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AB46" w14:textId="6D7156EF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19/09/24/2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D8FAB" w14:textId="57199B13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D7B0B" w14:textId="7CA5C4E9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652B9" w14:textId="32B4F50F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Нечитайло Ю.В.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07B78" w14:textId="0375876D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з технічного забезпечення мобільним генератором потужністю 60 kWt/год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729A" w14:textId="007A4C2E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48 150,00</w:t>
            </w:r>
          </w:p>
        </w:tc>
      </w:tr>
      <w:tr w:rsidR="00E5487A" w:rsidRPr="0073282E" w14:paraId="2E3C1529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9A1254" w14:textId="27E78C52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E1194" w14:textId="3020F879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23/09/24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55EB7" w14:textId="0C5F0365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F675F" w14:textId="7E802BA8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D9FFE" w14:textId="632A1591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ТОВ "Муравей Україна"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FD67A" w14:textId="4ED90D8E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Комплекс послуг щодо перевезення (переміщення) вантажу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BBE4" w14:textId="6EC92B0B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25 200,00</w:t>
            </w:r>
          </w:p>
        </w:tc>
      </w:tr>
      <w:tr w:rsidR="00E5487A" w:rsidRPr="0073282E" w14:paraId="09CC0DCB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C90F1" w14:textId="78FEEFAA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15FD0" w14:textId="7BE9184A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23/09/24/1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5AEEB" w14:textId="3411E4DA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426B1" w14:textId="1617C68B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2C6A" w14:textId="608A42B3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ТОВ "ОХОРОНА-СИСТЕМИ БЕЗПЕКИ"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DCFB9" w14:textId="77E9D9D3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color w:val="1F1F1F"/>
                <w:sz w:val="22"/>
                <w:szCs w:val="22"/>
              </w:rPr>
              <w:t>Поставка товару (вогнегасники)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D7A8" w14:textId="368536E4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16 250,00</w:t>
            </w:r>
          </w:p>
        </w:tc>
      </w:tr>
      <w:tr w:rsidR="00E5487A" w:rsidRPr="0073282E" w14:paraId="5DC5BEC6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526F6" w14:textId="673D50B4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477CB" w14:textId="3855C306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26/09/24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8B13" w14:textId="2D854AA6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3A0F" w14:textId="29287560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30.11.2024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82957" w14:textId="332DC3DD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 Ковач Т.О.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6CAEB" w14:textId="61565A4D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color w:val="1F1F1F"/>
                <w:sz w:val="22"/>
                <w:szCs w:val="22"/>
              </w:rPr>
              <w:t>Передача невиключних майнових прав на використання творів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6AD2" w14:textId="2F978B71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4968,94</w:t>
            </w:r>
          </w:p>
        </w:tc>
      </w:tr>
      <w:tr w:rsidR="00E5487A" w:rsidRPr="0073282E" w14:paraId="4B5525F7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CF08F7" w14:textId="364E04A6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9FF4" w14:textId="4D2785A3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26/09/24/1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044A2" w14:textId="6D8D98C5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5D165" w14:textId="102BA42B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EE1AA" w14:textId="7DBFD245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Сіренко А.Т.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05A9" w14:textId="48D3367B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кейтерингу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E222" w14:textId="63CD33E2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17 500,00</w:t>
            </w:r>
          </w:p>
        </w:tc>
      </w:tr>
      <w:tr w:rsidR="00E5487A" w:rsidRPr="0073282E" w14:paraId="511C147C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1707C" w14:textId="6A15266D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0B7A" w14:textId="003E8A7F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27/09/24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3DA2" w14:textId="6C2AAEEE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7426C" w14:textId="7545B340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0984" w14:textId="42F28ADE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 xml:space="preserve">ФОП Пінчук Г.В.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F673" w14:textId="69DDE5D9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з фотозйомки під час національної зустрічі учасників програми CELA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9064" w14:textId="524C4A07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19 000,00</w:t>
            </w:r>
          </w:p>
        </w:tc>
      </w:tr>
      <w:tr w:rsidR="00E5487A" w:rsidRPr="0073282E" w14:paraId="7EB20A5E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24E46" w14:textId="4870006F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209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19153" w14:textId="7A53DA2A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27/09/24/1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D1FA" w14:textId="3C85D9EC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3FD6" w14:textId="0DFA8FD8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1AA51" w14:textId="6DC62C67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ТОВ "Аззаре"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BA65" w14:textId="00C79585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з виготовлення елементів експозиції виставки Олена Турянська. Агапе.Абсолютна любов"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8DC9" w14:textId="53C0E215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54 031,00</w:t>
            </w:r>
          </w:p>
        </w:tc>
      </w:tr>
      <w:tr w:rsidR="00E5487A" w:rsidRPr="0073282E" w14:paraId="0B995BD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76A7C" w14:textId="0BCD7E31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D4C9" w14:textId="7DE567A7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27/09/24/2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16A2" w14:textId="7605F724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27.09.2024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292E" w14:textId="606D1308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ABDF" w14:textId="66A26FBD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ФОП Кривицький М.І.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3B8B" w14:textId="03BFC113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Послуги з аварійного ремонту трубопроводу за адресою Замовника, а саме: м. Київ, вул. Лаврська 10-12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F973" w14:textId="29AE1CEB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93 672,00</w:t>
            </w:r>
          </w:p>
        </w:tc>
      </w:tr>
      <w:tr w:rsidR="00E5487A" w:rsidRPr="0073282E" w14:paraId="179596BB" w14:textId="77777777" w:rsidTr="00B1161D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AB939" w14:textId="656EC570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822B" w14:textId="64C67D8F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30/09/24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9E1" w14:textId="5DE71A0F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C69E9" w14:textId="537FF146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C13" w14:textId="00A59D7A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Комунальне підприємство «Шляхово-експлуатаційне управління по ремонту та утриманню автомобільних шляхів та споруд на них Печерського району» м. Києва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2DE" w14:textId="6E5E9A64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Роботи з встановлення антипаркувальних за адресою: вул. Лаврська, 12 в Печерському районі м. Києва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60CE" w14:textId="17981C52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2 989,00</w:t>
            </w:r>
          </w:p>
        </w:tc>
      </w:tr>
      <w:tr w:rsidR="00E5487A" w:rsidRPr="0073282E" w14:paraId="31B066B8" w14:textId="77777777" w:rsidTr="002D7132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66B19D" w14:textId="659936E5" w:rsidR="00E5487A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212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883EA" w14:textId="2DCBB596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30/09/24/1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8477" w14:textId="05DFA691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BCEFA" w14:textId="6E57DC53" w:rsidR="00E5487A" w:rsidRPr="00D832CC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02F81" w14:textId="6C96EF70" w:rsidR="00E5487A" w:rsidRPr="00D832CC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D832CC">
              <w:rPr>
                <w:rFonts w:cs="Times New Roman"/>
                <w:sz w:val="22"/>
                <w:szCs w:val="22"/>
              </w:rPr>
              <w:t>ТОВ «САНТАРЕКС»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23E2" w14:textId="3E55E546" w:rsidR="00E5487A" w:rsidRPr="00E5487A" w:rsidRDefault="00E5487A" w:rsidP="00E5487A">
            <w:pPr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Ноутбуки Lenovo V15 G4 AMN Business Black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5B89" w14:textId="41832B10" w:rsidR="00E5487A" w:rsidRPr="00E5487A" w:rsidRDefault="00E5487A" w:rsidP="00E548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87A">
              <w:rPr>
                <w:rFonts w:cs="Times New Roman"/>
                <w:sz w:val="22"/>
                <w:szCs w:val="22"/>
              </w:rPr>
              <w:t>71 281,68</w:t>
            </w:r>
          </w:p>
        </w:tc>
      </w:tr>
      <w:tr w:rsidR="00C60079" w:rsidRPr="0073282E" w14:paraId="27950163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E107E5" w14:textId="41DBEDE5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8907E" w14:textId="248E0B08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02/10/24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035E" w14:textId="4FE92A6B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02.10.2024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A25F0" w14:textId="4A5777C3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E142B" w14:textId="41CA5E1D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ФО Жук Ольга Любомирівна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8A75C" w14:textId="73E85B44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Послуги з розробки концепції виставкового проекту "Олена Турянська.Агапе.Абсолютна любов"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6A6F" w14:textId="4BCE6C82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49 689,44</w:t>
            </w:r>
          </w:p>
        </w:tc>
      </w:tr>
      <w:tr w:rsidR="00C60079" w:rsidRPr="0073282E" w14:paraId="5A362D7B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57D801" w14:textId="2D4249F4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68BAF" w14:textId="7849EA40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02/10/24/1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92F0" w14:textId="3F0D2C6E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02.10.2024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6DD46" w14:textId="189A43CB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A956" w14:textId="0B894712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ФО Баршинова Оксана Германівна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41917" w14:textId="340238B7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Послуги з інтерпретування мистецьких творів Олени Турянської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0D2" w14:textId="4925A0E0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24 844,72</w:t>
            </w:r>
          </w:p>
        </w:tc>
      </w:tr>
      <w:tr w:rsidR="00C60079" w:rsidRPr="0073282E" w14:paraId="7E55D469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AAC03" w14:textId="631BCE5C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5B048" w14:textId="46AC89DE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03/10/24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86EAE" w14:textId="776E3E77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EFB7" w14:textId="71276EF3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B0589" w14:textId="2C782A6C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ФОП Замідра В.О.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0529B" w14:textId="54468571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Поставка товару (електроматеріали)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C545" w14:textId="43998F8F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31 915,80</w:t>
            </w:r>
          </w:p>
        </w:tc>
      </w:tr>
      <w:tr w:rsidR="00C60079" w:rsidRPr="0073282E" w14:paraId="15ED7F7D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4A409C" w14:textId="3CC88C85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D8B84" w14:textId="6431E3C9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03/10/24/1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E480D" w14:textId="5B5F5882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19BA" w14:textId="10D866ED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C9EB" w14:textId="19004382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ФО Цикота А.О.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EB93" w14:textId="307A2C66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Послуги з обробки даних, а саме: опрацювання матеріалів архіву ЦСМС, сканування та введення даних.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0DF" w14:textId="75254726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26 104,66</w:t>
            </w:r>
          </w:p>
        </w:tc>
      </w:tr>
      <w:tr w:rsidR="00C60079" w:rsidRPr="0073282E" w14:paraId="7B5AA34B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041DA" w14:textId="74C38FC6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B1E5D" w14:textId="68FC8390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03/10/24/2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AB47" w14:textId="73D36809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A64C" w14:textId="58F1554F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B93D6" w14:textId="3A2A96A3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 xml:space="preserve">ФО Бухаріна П.О.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7DF8" w14:textId="5A06118E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Послуги з обробки даних, а саме: опрацювання матеріалів архіву ЦСМС, сканування та введення даних.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4512" w14:textId="322773B8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26 104,66</w:t>
            </w:r>
          </w:p>
        </w:tc>
      </w:tr>
      <w:tr w:rsidR="00C60079" w:rsidRPr="0073282E" w14:paraId="2AD31353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04240B" w14:textId="0D6F8762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AF42" w14:textId="3A501A95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09/10/24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5B27" w14:textId="104B284B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09.10.2024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4E1C0" w14:textId="3D628EEB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562E1" w14:textId="0EE1BED7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 xml:space="preserve">ФОП Стукало О.В.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F53AA" w14:textId="35DC5FE2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Послуги редагування тексту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966" w14:textId="2E8F1783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3 950,00</w:t>
            </w:r>
          </w:p>
        </w:tc>
      </w:tr>
      <w:tr w:rsidR="00C60079" w:rsidRPr="0073282E" w14:paraId="2D4B1BC3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A5E13" w14:textId="0AA9762C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219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7DD16" w14:textId="2E1895DB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10/10/24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7B32" w14:textId="2E558503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7FDB7" w14:textId="09119156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20.12.2024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D1312" w14:textId="0562E67F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 xml:space="preserve">ФОП Зьобро О.П.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17F37" w14:textId="62573F23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 xml:space="preserve">Послуги з промоції та репрезентації починаючих митців літератури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4D7A" w14:textId="4285C2DF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22 545,00</w:t>
            </w:r>
          </w:p>
        </w:tc>
      </w:tr>
      <w:tr w:rsidR="00C60079" w:rsidRPr="0073282E" w14:paraId="04ED6F63" w14:textId="77777777" w:rsidTr="00E11297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D85E0" w14:textId="222738F9" w:rsidR="00C60079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5DA68" w14:textId="0039B03B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10/10/24/1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8C788" w14:textId="21DC8DAC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10.09.2024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A112" w14:textId="02013A0E" w:rsidR="00C60079" w:rsidRPr="00BA6941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20.12.2024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F0243" w14:textId="3E3145F1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 xml:space="preserve">ФОП Зьобро О.П.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68C32" w14:textId="481DF9FB" w:rsidR="00C60079" w:rsidRPr="00BA6941" w:rsidRDefault="00C60079" w:rsidP="00C60079">
            <w:pPr>
              <w:rPr>
                <w:rFonts w:cs="Times New Roman"/>
                <w:sz w:val="22"/>
                <w:szCs w:val="22"/>
              </w:rPr>
            </w:pPr>
            <w:r w:rsidRPr="00BA6941">
              <w:rPr>
                <w:rFonts w:cs="Times New Roman"/>
                <w:sz w:val="22"/>
                <w:szCs w:val="22"/>
              </w:rPr>
              <w:t>Послуги з розробки стратегії пітчингу для починаючих митців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3B6C" w14:textId="2091CD64" w:rsidR="00C60079" w:rsidRPr="00C60079" w:rsidRDefault="00C60079" w:rsidP="00C600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0079">
              <w:rPr>
                <w:rFonts w:cs="Times New Roman"/>
                <w:sz w:val="22"/>
                <w:szCs w:val="22"/>
              </w:rPr>
              <w:t>67 635,00</w:t>
            </w:r>
          </w:p>
        </w:tc>
      </w:tr>
      <w:tr w:rsidR="00DA00C8" w:rsidRPr="0073282E" w14:paraId="6242D2E8" w14:textId="77777777" w:rsidTr="00A11DE6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0FBFEF" w14:textId="55C16AC4" w:rsidR="00DA00C8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F8D6" w14:textId="6B841312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14/10/24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E862" w14:textId="201E5C66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BBF" w14:textId="1CFA26AA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378D" w14:textId="0EB6E7BE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ТОВ "ІТ Клін"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7FBE9" w14:textId="3B5FABA0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Надати послуги з прибирання приміщень будівлі «Старий арсенал» та прилеглої території під час проведення Замовником виставки «Олена Турянська. Агапе. Абсолютна любов»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CB65" w14:textId="435F31FE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249 990,00</w:t>
            </w:r>
          </w:p>
        </w:tc>
      </w:tr>
      <w:tr w:rsidR="00DA00C8" w:rsidRPr="0073282E" w14:paraId="66916288" w14:textId="77777777" w:rsidTr="00A11DE6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25558" w14:textId="7829D7E3" w:rsidR="00DA00C8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FCCB" w14:textId="44DC88F5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14/10/24/1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B9D6" w14:textId="47CB7425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C0228" w14:textId="43A9F9CF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31.10.2024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BBA50" w14:textId="19E52643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ФОП Родіонова Т.О.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73341" w14:textId="6047FFED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Послуги з письмового перекладу з української на англійської мову текстів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1431" w14:textId="360DA4C2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5 021,71</w:t>
            </w:r>
          </w:p>
        </w:tc>
      </w:tr>
      <w:tr w:rsidR="00DA00C8" w:rsidRPr="0073282E" w14:paraId="6B89B78B" w14:textId="77777777" w:rsidTr="00A11DE6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C602D" w14:textId="784C14E0" w:rsidR="00DA00C8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71D2" w14:textId="5B7EFCBD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54619" w14:textId="63338708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31DB" w14:textId="6AE160EC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8734D" w14:textId="06F9A1B3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ТОВ "Комерс Еліт Солюшнс Груп"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C3B86" w14:textId="45320907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Зарядна станція Bluetti EP500Pro, 3000 Вт, 5120 Вт*год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428B" w14:textId="447664E4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128 000,00</w:t>
            </w:r>
          </w:p>
        </w:tc>
      </w:tr>
      <w:tr w:rsidR="00DA00C8" w:rsidRPr="0073282E" w14:paraId="2795F4F9" w14:textId="77777777" w:rsidTr="00A11DE6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A6215" w14:textId="19C9C77E" w:rsidR="00DA00C8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AF59" w14:textId="31B2C16B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BC94" w14:textId="4AD024B5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C0A" w14:textId="63503F0F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00C" w14:textId="31BCFCD6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ФОП Герман Є.С,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D99E" w14:textId="2B913AE5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Послуги з підготовки та проведення освітньої лекції: «Історія капітуляції» в межах реалізації проєкту «Архівування та презентація мистецької спадщини 1990-х та 2000-х»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5126" w14:textId="0D09646F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3 169,85</w:t>
            </w:r>
          </w:p>
        </w:tc>
      </w:tr>
      <w:tr w:rsidR="00DA00C8" w:rsidRPr="0073282E" w14:paraId="0735F841" w14:textId="77777777" w:rsidTr="0027373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C9DAE2" w14:textId="6CF6F8D3" w:rsidR="00DA00C8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CE84" w14:textId="31B2E8C9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15/10/24/2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38F" w14:textId="2E1D15B0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15.10.2024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C41D" w14:textId="18901012" w:rsidR="00DA00C8" w:rsidRPr="007A576D" w:rsidRDefault="00DA00C8" w:rsidP="00DA00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30.11.2024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6B19" w14:textId="3A3C690C" w:rsidR="00DA00C8" w:rsidRPr="007A576D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7A576D">
              <w:rPr>
                <w:rFonts w:cs="Times New Roman"/>
                <w:sz w:val="22"/>
                <w:szCs w:val="22"/>
              </w:rPr>
              <w:t>ТОВ "ГІГАМАГ"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A67" w14:textId="7D8D2580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>Теплова завіса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DD5D" w14:textId="3C5EB57D" w:rsidR="00DA00C8" w:rsidRPr="00DA00C8" w:rsidRDefault="00DA00C8" w:rsidP="00DA00C8">
            <w:pPr>
              <w:rPr>
                <w:rFonts w:cs="Times New Roman"/>
                <w:sz w:val="22"/>
                <w:szCs w:val="22"/>
              </w:rPr>
            </w:pPr>
            <w:r w:rsidRPr="00DA00C8">
              <w:rPr>
                <w:rFonts w:cs="Times New Roman"/>
                <w:sz w:val="22"/>
                <w:szCs w:val="22"/>
              </w:rPr>
              <w:t xml:space="preserve">20 480,00 </w:t>
            </w:r>
          </w:p>
        </w:tc>
      </w:tr>
      <w:tr w:rsidR="00743453" w:rsidRPr="0073282E" w14:paraId="3E579A93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37017B" w14:textId="59B49E80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C8E3" w14:textId="5F1D9F30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16/10/24/1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9A64" w14:textId="1D5538CD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16.10.2024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D59" w14:textId="1E7F933E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70D1" w14:textId="5574703A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ПП "ОХОРОННО-ЮРИДИЧНА КОМПАНІЯ ШЕРИФ"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D879" w14:textId="14DE51B4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охорони під час проведення виставки «Олена Турянська. Агапе. Абсолютна любов»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590" w14:textId="7BDA00B6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247 885,92</w:t>
            </w:r>
          </w:p>
        </w:tc>
      </w:tr>
      <w:tr w:rsidR="00743453" w:rsidRPr="0073282E" w14:paraId="0EAF4EDC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1FCC9C" w14:textId="01318B6A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7442" w14:textId="0E70ECA0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18/10/24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DF4FE" w14:textId="6970CE96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18.10.2024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BF92" w14:textId="1F406E29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DEAED" w14:textId="6F023E47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 Стецина Ю.М.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6A5A" w14:textId="2FF11AD7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Передача майнових прав інтелектуальної власності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A08" w14:textId="755A39A7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37 267,08</w:t>
            </w:r>
          </w:p>
        </w:tc>
      </w:tr>
      <w:tr w:rsidR="00743453" w:rsidRPr="0073282E" w14:paraId="3A05BA55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2C5B96" w14:textId="64BE1F19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228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2722B" w14:textId="340F7357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21/10/24/1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2ABF1" w14:textId="7C648A23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B31F7" w14:textId="05CEEAD9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89C7D" w14:textId="441C287F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 Коваль І.А.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80D07" w14:textId="4F9F89A3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Письмова обробка (редагування) тексту перекладу з нідерландської на українську мову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800F" w14:textId="2162BF78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18 294,71</w:t>
            </w:r>
          </w:p>
        </w:tc>
      </w:tr>
      <w:tr w:rsidR="00743453" w:rsidRPr="0073282E" w14:paraId="1E2A104B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3698D1" w14:textId="6CBBE7C2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229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4CFE" w14:textId="4FC89D1B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21/10/24/2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34F30" w14:textId="38146424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1D700" w14:textId="6E14330A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21C40" w14:textId="074A6FF9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ТОВ «Леополіс Комп’ютер»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2A9D3" w14:textId="367022C2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Ноутбук Lenovo V15 G4 AMN 15.6" - 4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F71E" w14:textId="6458258D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74 000,00</w:t>
            </w:r>
          </w:p>
        </w:tc>
      </w:tr>
      <w:tr w:rsidR="00743453" w:rsidRPr="0073282E" w14:paraId="2268B284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DE3F94" w14:textId="7FB6F56F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9EB0F" w14:textId="5E40001B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B4D34" w14:textId="015283A3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DAAEB" w14:textId="17F6E6EB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2C9EB" w14:textId="4DB66325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КП по утриманню зелених насаджень Печерського району м. Києва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2053" w14:textId="06F23F93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підрізання дерев, подрібнення їх та вивіз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F5D5" w14:textId="24A56C97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20 233,27</w:t>
            </w:r>
          </w:p>
        </w:tc>
      </w:tr>
      <w:tr w:rsidR="00743453" w:rsidRPr="0073282E" w14:paraId="35C8FED4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8E38F" w14:textId="28F29C2F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231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AFA7" w14:textId="5850E9D8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82A4" w14:textId="5590AD6D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B9DA" w14:textId="76058894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A5BB" w14:textId="69066B6A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КП по утриманню зелених насаджень Печерського району м. Києва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BFFD" w14:textId="167DAEBD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видалення, подрібнення порослі та її вивіз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A93" w14:textId="79439293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60 699.54</w:t>
            </w:r>
          </w:p>
        </w:tc>
      </w:tr>
      <w:tr w:rsidR="00743453" w:rsidRPr="0073282E" w14:paraId="2AB6603B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6D9BC" w14:textId="7E5E9076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232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BDFA1" w14:textId="3327DBBC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23/10/24/2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F17A1" w14:textId="2A5A04B1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43CC" w14:textId="4D559358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A773" w14:textId="3653ADB5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ТОВ "МЕТАЛЕВІ МЕБЛІ"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FC56A" w14:textId="6EA5554F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Поставка товару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4DCC" w14:textId="305B1AAC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21 240,00</w:t>
            </w:r>
          </w:p>
        </w:tc>
      </w:tr>
      <w:tr w:rsidR="00743453" w:rsidRPr="0073282E" w14:paraId="16ECF0A6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F61736" w14:textId="0CD8F376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233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73F2" w14:textId="1B259417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23/10/24/3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DD22C" w14:textId="5A72D44A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4B1DB" w14:textId="6702814A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81085" w14:textId="433BB752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 Татаренко А.Л.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EC929" w14:textId="57C6B0EF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письмової обробки (редагування) тексту перекладу з сербської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3B3" w14:textId="321B0955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9 147,36</w:t>
            </w:r>
          </w:p>
        </w:tc>
      </w:tr>
      <w:tr w:rsidR="00743453" w:rsidRPr="0073282E" w14:paraId="0E4CDD4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8525DF" w14:textId="7A009B41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234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AA417" w14:textId="0BAEF333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23/10/24/4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FC84" w14:textId="0246FA7F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53F06" w14:textId="6626EA6B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B8AC" w14:textId="64F491F7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ФОП Семків Р.А.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C831E" w14:textId="7C7E96C3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організації підприємницької діяльності письменників в комерційній сфері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C733" w14:textId="5241DB58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60 871,50</w:t>
            </w:r>
          </w:p>
        </w:tc>
      </w:tr>
      <w:tr w:rsidR="00743453" w:rsidRPr="0073282E" w14:paraId="14B7380B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ADD9BF" w14:textId="0450FEF5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235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7258A" w14:textId="51B4B1E2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FEF7" w14:textId="780484EB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2FC9" w14:textId="7DFBF258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EF4A2" w14:textId="15908E05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 Грабовська Г.В.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B0AF" w14:textId="1F6AC428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письмової обробки (редагування) тексту перекладу з іспанської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0E81" w14:textId="4388942A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9 147,36</w:t>
            </w:r>
          </w:p>
        </w:tc>
      </w:tr>
      <w:tr w:rsidR="00743453" w:rsidRPr="0073282E" w14:paraId="7638428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7CCD97" w14:textId="3251B7AD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236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03C4" w14:textId="1C191A73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24/10/24/1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59A2" w14:textId="606C20B6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C7730" w14:textId="458D1440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5663" w14:textId="65A50EC3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 Івашина О.О.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E7CE" w14:textId="5DF3FC2F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підготовки та проведення 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D3DB" w14:textId="69A8D6E3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3 169,85</w:t>
            </w:r>
          </w:p>
        </w:tc>
      </w:tr>
      <w:tr w:rsidR="00743453" w:rsidRPr="0073282E" w14:paraId="6FF7958D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458C9" w14:textId="040023F2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237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EE3F8" w14:textId="0A185E1C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24/10/24/2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8FD6" w14:textId="2F2FC1E8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F08F" w14:textId="504EC5DF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15.01.2025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7ACC3" w14:textId="08342A7B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ФОП Герасименко В.І.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96C6" w14:textId="741E861D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технічної підтримки цифрового архіву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ECFE" w14:textId="0D48B52F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6 750,00</w:t>
            </w:r>
          </w:p>
        </w:tc>
      </w:tr>
      <w:tr w:rsidR="00743453" w:rsidRPr="0073282E" w14:paraId="55F9ABA7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848804" w14:textId="146FA1F4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238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CFFB" w14:textId="63DF11B7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24/10/24/3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9171" w14:textId="562EA850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5A446" w14:textId="7909E80E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CD9A" w14:textId="544E69C7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 Климець М.Ю.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3AF4" w14:textId="520C0E14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письмової обробки (редагування) тексту перекладу зі словенської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6A5A" w14:textId="395B8313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9 147,36</w:t>
            </w:r>
          </w:p>
        </w:tc>
      </w:tr>
      <w:tr w:rsidR="00743453" w:rsidRPr="0073282E" w14:paraId="122A1583" w14:textId="77777777" w:rsidTr="005B0709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1C747" w14:textId="19A4D979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239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C38A" w14:textId="7FB7867F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25/10/24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4951" w14:textId="56FBE665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25.10.2024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18D81" w14:textId="0C185E72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68F9" w14:textId="5F3CE0DE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ТОВ "Бумвест"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13DC" w14:textId="338505BC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Поставка товару (папки для паперів, короби)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E56B" w14:textId="06C02FD2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21 097,20</w:t>
            </w:r>
          </w:p>
        </w:tc>
      </w:tr>
      <w:tr w:rsidR="00743453" w:rsidRPr="0073282E" w14:paraId="27BE6878" w14:textId="77777777" w:rsidTr="00974BF0"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F66B1" w14:textId="6437A38A" w:rsidR="00743453" w:rsidRPr="0073282E" w:rsidRDefault="00117B8C" w:rsidP="0045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240</w:t>
            </w:r>
            <w:r w:rsidR="00450326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6D51" w14:textId="3EAFC15B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28/10/24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8E2B" w14:textId="18C288A9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28.10.2024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C0E58" w14:textId="1DEBEA8C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F1039" w14:textId="3D8B7BDE" w:rsidR="00743453" w:rsidRPr="00743453" w:rsidRDefault="00743453" w:rsidP="00743453">
            <w:pPr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ФО Сорока О.Б.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E34C6" w14:textId="1139C96D" w:rsidR="00743453" w:rsidRPr="005B0709" w:rsidRDefault="00743453" w:rsidP="0074345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>Послуги з письмової обробки (редагування) тексту перекладу з болгарської на українську мову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5025" w14:textId="15F73C72" w:rsidR="00743453" w:rsidRPr="00743453" w:rsidRDefault="00743453" w:rsidP="007434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43453">
              <w:rPr>
                <w:rFonts w:cs="Times New Roman"/>
                <w:sz w:val="22"/>
                <w:szCs w:val="22"/>
              </w:rPr>
              <w:t>9 147,36</w:t>
            </w:r>
          </w:p>
        </w:tc>
      </w:tr>
    </w:tbl>
    <w:p w14:paraId="6259735A" w14:textId="77777777" w:rsidR="00B82FED" w:rsidRPr="006B5222" w:rsidRDefault="00B82FED" w:rsidP="001326CC">
      <w:pPr>
        <w:rPr>
          <w:sz w:val="22"/>
          <w:szCs w:val="22"/>
        </w:rPr>
      </w:pPr>
      <w:bookmarkStart w:id="0" w:name="_GoBack"/>
      <w:bookmarkEnd w:id="0"/>
    </w:p>
    <w:sectPr w:rsidR="00B82FED" w:rsidRPr="006B5222" w:rsidSect="001326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8934" w14:textId="77777777" w:rsidR="00C073F1" w:rsidRDefault="00C073F1" w:rsidP="001326CC">
      <w:r>
        <w:separator/>
      </w:r>
    </w:p>
  </w:endnote>
  <w:endnote w:type="continuationSeparator" w:id="0">
    <w:p w14:paraId="252DDDA5" w14:textId="77777777" w:rsidR="00C073F1" w:rsidRDefault="00C073F1" w:rsidP="001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74496" w14:textId="77777777" w:rsidR="00C073F1" w:rsidRDefault="00C073F1" w:rsidP="001326CC">
      <w:r>
        <w:separator/>
      </w:r>
    </w:p>
  </w:footnote>
  <w:footnote w:type="continuationSeparator" w:id="0">
    <w:p w14:paraId="2485F924" w14:textId="77777777" w:rsidR="00C073F1" w:rsidRDefault="00C073F1" w:rsidP="0013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EA1"/>
    <w:multiLevelType w:val="multilevel"/>
    <w:tmpl w:val="B216AD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D0C0E1B"/>
    <w:multiLevelType w:val="multilevel"/>
    <w:tmpl w:val="465ED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4B94C9B"/>
    <w:multiLevelType w:val="multilevel"/>
    <w:tmpl w:val="465ED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CC"/>
    <w:rsid w:val="00003548"/>
    <w:rsid w:val="0000366F"/>
    <w:rsid w:val="00006799"/>
    <w:rsid w:val="00014C42"/>
    <w:rsid w:val="000264AB"/>
    <w:rsid w:val="0002668C"/>
    <w:rsid w:val="00026824"/>
    <w:rsid w:val="0002705F"/>
    <w:rsid w:val="00033A34"/>
    <w:rsid w:val="00054A59"/>
    <w:rsid w:val="00080DA8"/>
    <w:rsid w:val="0009088E"/>
    <w:rsid w:val="0009247F"/>
    <w:rsid w:val="00094790"/>
    <w:rsid w:val="0009741B"/>
    <w:rsid w:val="000A137E"/>
    <w:rsid w:val="000D1937"/>
    <w:rsid w:val="000D40BF"/>
    <w:rsid w:val="000D6FE8"/>
    <w:rsid w:val="000E255C"/>
    <w:rsid w:val="000E7E6A"/>
    <w:rsid w:val="000F5E17"/>
    <w:rsid w:val="00107AAC"/>
    <w:rsid w:val="00117B8C"/>
    <w:rsid w:val="001326CC"/>
    <w:rsid w:val="00135269"/>
    <w:rsid w:val="00140EEB"/>
    <w:rsid w:val="0014449A"/>
    <w:rsid w:val="00154E74"/>
    <w:rsid w:val="00161E6C"/>
    <w:rsid w:val="00164C4C"/>
    <w:rsid w:val="00164F39"/>
    <w:rsid w:val="00165D3C"/>
    <w:rsid w:val="00166D8B"/>
    <w:rsid w:val="001718E3"/>
    <w:rsid w:val="00196AA4"/>
    <w:rsid w:val="001B6130"/>
    <w:rsid w:val="001C30D9"/>
    <w:rsid w:val="001C4C57"/>
    <w:rsid w:val="001C7DB1"/>
    <w:rsid w:val="001D2EB5"/>
    <w:rsid w:val="00205725"/>
    <w:rsid w:val="002069BD"/>
    <w:rsid w:val="00214245"/>
    <w:rsid w:val="00221CDA"/>
    <w:rsid w:val="00221DD7"/>
    <w:rsid w:val="00224EAD"/>
    <w:rsid w:val="002379F0"/>
    <w:rsid w:val="0025411E"/>
    <w:rsid w:val="002565C1"/>
    <w:rsid w:val="0026365D"/>
    <w:rsid w:val="0028126B"/>
    <w:rsid w:val="00281A8C"/>
    <w:rsid w:val="0028638A"/>
    <w:rsid w:val="002952A6"/>
    <w:rsid w:val="002A1B58"/>
    <w:rsid w:val="002A6406"/>
    <w:rsid w:val="002B3752"/>
    <w:rsid w:val="002D152E"/>
    <w:rsid w:val="003038FE"/>
    <w:rsid w:val="00317C13"/>
    <w:rsid w:val="00322ABC"/>
    <w:rsid w:val="00325DD6"/>
    <w:rsid w:val="00331E89"/>
    <w:rsid w:val="00332D7D"/>
    <w:rsid w:val="00337703"/>
    <w:rsid w:val="00353904"/>
    <w:rsid w:val="0037336C"/>
    <w:rsid w:val="003748AD"/>
    <w:rsid w:val="00382005"/>
    <w:rsid w:val="003846F6"/>
    <w:rsid w:val="00384DC3"/>
    <w:rsid w:val="003927A2"/>
    <w:rsid w:val="00394591"/>
    <w:rsid w:val="003A619C"/>
    <w:rsid w:val="003C06C1"/>
    <w:rsid w:val="003C68AD"/>
    <w:rsid w:val="003D04FB"/>
    <w:rsid w:val="003D3D13"/>
    <w:rsid w:val="00413DBE"/>
    <w:rsid w:val="00416ADA"/>
    <w:rsid w:val="00422530"/>
    <w:rsid w:val="00444748"/>
    <w:rsid w:val="00450326"/>
    <w:rsid w:val="0045197C"/>
    <w:rsid w:val="004C2057"/>
    <w:rsid w:val="004C4EEB"/>
    <w:rsid w:val="004D0AAB"/>
    <w:rsid w:val="004D423D"/>
    <w:rsid w:val="004F1AB3"/>
    <w:rsid w:val="004F6E02"/>
    <w:rsid w:val="00521B6F"/>
    <w:rsid w:val="0052249D"/>
    <w:rsid w:val="005238F6"/>
    <w:rsid w:val="00525F4F"/>
    <w:rsid w:val="00526463"/>
    <w:rsid w:val="00527AA2"/>
    <w:rsid w:val="0053182B"/>
    <w:rsid w:val="0053669A"/>
    <w:rsid w:val="00544821"/>
    <w:rsid w:val="005519B8"/>
    <w:rsid w:val="00553FB9"/>
    <w:rsid w:val="005627AC"/>
    <w:rsid w:val="005637AF"/>
    <w:rsid w:val="00580C05"/>
    <w:rsid w:val="00592CD6"/>
    <w:rsid w:val="00597561"/>
    <w:rsid w:val="005A0845"/>
    <w:rsid w:val="005B0709"/>
    <w:rsid w:val="005C1E9A"/>
    <w:rsid w:val="005D1032"/>
    <w:rsid w:val="005D2995"/>
    <w:rsid w:val="005F27B7"/>
    <w:rsid w:val="005F7B32"/>
    <w:rsid w:val="006002B0"/>
    <w:rsid w:val="006106D5"/>
    <w:rsid w:val="00624FCD"/>
    <w:rsid w:val="006415B2"/>
    <w:rsid w:val="0064399E"/>
    <w:rsid w:val="00646068"/>
    <w:rsid w:val="00690F20"/>
    <w:rsid w:val="00695D8F"/>
    <w:rsid w:val="006B5222"/>
    <w:rsid w:val="00705130"/>
    <w:rsid w:val="007301FC"/>
    <w:rsid w:val="0073282E"/>
    <w:rsid w:val="00743453"/>
    <w:rsid w:val="007568BE"/>
    <w:rsid w:val="007578A4"/>
    <w:rsid w:val="00762965"/>
    <w:rsid w:val="0076464B"/>
    <w:rsid w:val="00773138"/>
    <w:rsid w:val="007750BD"/>
    <w:rsid w:val="00786534"/>
    <w:rsid w:val="007A1B06"/>
    <w:rsid w:val="007A576D"/>
    <w:rsid w:val="007C3FD9"/>
    <w:rsid w:val="007D01F2"/>
    <w:rsid w:val="007E0C09"/>
    <w:rsid w:val="007E7156"/>
    <w:rsid w:val="007F768D"/>
    <w:rsid w:val="00806B68"/>
    <w:rsid w:val="00811042"/>
    <w:rsid w:val="00812D57"/>
    <w:rsid w:val="00814F5E"/>
    <w:rsid w:val="0084662C"/>
    <w:rsid w:val="0087015E"/>
    <w:rsid w:val="008712BE"/>
    <w:rsid w:val="00887420"/>
    <w:rsid w:val="00896FCE"/>
    <w:rsid w:val="008A02C3"/>
    <w:rsid w:val="008A7FE9"/>
    <w:rsid w:val="008C1AF0"/>
    <w:rsid w:val="008C2A74"/>
    <w:rsid w:val="008C42D5"/>
    <w:rsid w:val="008D3003"/>
    <w:rsid w:val="008E0E0E"/>
    <w:rsid w:val="00905287"/>
    <w:rsid w:val="00907885"/>
    <w:rsid w:val="009103DC"/>
    <w:rsid w:val="00913805"/>
    <w:rsid w:val="009525A5"/>
    <w:rsid w:val="0095691C"/>
    <w:rsid w:val="00960279"/>
    <w:rsid w:val="00964553"/>
    <w:rsid w:val="00972B42"/>
    <w:rsid w:val="00982B79"/>
    <w:rsid w:val="009A654A"/>
    <w:rsid w:val="009E202A"/>
    <w:rsid w:val="009E6A33"/>
    <w:rsid w:val="009F1468"/>
    <w:rsid w:val="009F4BDB"/>
    <w:rsid w:val="00A0347F"/>
    <w:rsid w:val="00A0398A"/>
    <w:rsid w:val="00A35B27"/>
    <w:rsid w:val="00A54B90"/>
    <w:rsid w:val="00A67ECA"/>
    <w:rsid w:val="00A81D11"/>
    <w:rsid w:val="00A85467"/>
    <w:rsid w:val="00AB3211"/>
    <w:rsid w:val="00AC1874"/>
    <w:rsid w:val="00AC752A"/>
    <w:rsid w:val="00AE0102"/>
    <w:rsid w:val="00AE13F6"/>
    <w:rsid w:val="00B03CF8"/>
    <w:rsid w:val="00B04BC4"/>
    <w:rsid w:val="00B12B3F"/>
    <w:rsid w:val="00B22622"/>
    <w:rsid w:val="00B5529B"/>
    <w:rsid w:val="00B72228"/>
    <w:rsid w:val="00B7698B"/>
    <w:rsid w:val="00B7780F"/>
    <w:rsid w:val="00B82FED"/>
    <w:rsid w:val="00B93DE2"/>
    <w:rsid w:val="00BA645F"/>
    <w:rsid w:val="00BA6941"/>
    <w:rsid w:val="00BE551A"/>
    <w:rsid w:val="00BE6A5B"/>
    <w:rsid w:val="00C0489C"/>
    <w:rsid w:val="00C073F1"/>
    <w:rsid w:val="00C271CC"/>
    <w:rsid w:val="00C30489"/>
    <w:rsid w:val="00C35713"/>
    <w:rsid w:val="00C46BF5"/>
    <w:rsid w:val="00C509C1"/>
    <w:rsid w:val="00C60079"/>
    <w:rsid w:val="00C6304A"/>
    <w:rsid w:val="00C65F93"/>
    <w:rsid w:val="00C7202F"/>
    <w:rsid w:val="00CB30CE"/>
    <w:rsid w:val="00CD5B72"/>
    <w:rsid w:val="00CE24D2"/>
    <w:rsid w:val="00CE48E9"/>
    <w:rsid w:val="00CF2AAC"/>
    <w:rsid w:val="00CF2D28"/>
    <w:rsid w:val="00D0389E"/>
    <w:rsid w:val="00D111E9"/>
    <w:rsid w:val="00D1452F"/>
    <w:rsid w:val="00D36DBA"/>
    <w:rsid w:val="00D519B2"/>
    <w:rsid w:val="00D524CD"/>
    <w:rsid w:val="00D6234B"/>
    <w:rsid w:val="00D64D24"/>
    <w:rsid w:val="00D72A2D"/>
    <w:rsid w:val="00D752CA"/>
    <w:rsid w:val="00D7656B"/>
    <w:rsid w:val="00D832CC"/>
    <w:rsid w:val="00D877D4"/>
    <w:rsid w:val="00DA00C8"/>
    <w:rsid w:val="00DC0BBB"/>
    <w:rsid w:val="00DE163C"/>
    <w:rsid w:val="00E016B4"/>
    <w:rsid w:val="00E020E6"/>
    <w:rsid w:val="00E03E01"/>
    <w:rsid w:val="00E219DD"/>
    <w:rsid w:val="00E26027"/>
    <w:rsid w:val="00E268A3"/>
    <w:rsid w:val="00E3157F"/>
    <w:rsid w:val="00E53191"/>
    <w:rsid w:val="00E5487A"/>
    <w:rsid w:val="00E61C6A"/>
    <w:rsid w:val="00E66B28"/>
    <w:rsid w:val="00E76616"/>
    <w:rsid w:val="00E82E51"/>
    <w:rsid w:val="00EF2F42"/>
    <w:rsid w:val="00EF3D74"/>
    <w:rsid w:val="00F05388"/>
    <w:rsid w:val="00F11236"/>
    <w:rsid w:val="00F20CA0"/>
    <w:rsid w:val="00F2720E"/>
    <w:rsid w:val="00F357E8"/>
    <w:rsid w:val="00F4569D"/>
    <w:rsid w:val="00F47253"/>
    <w:rsid w:val="00F628CF"/>
    <w:rsid w:val="00F65BF9"/>
    <w:rsid w:val="00F67A77"/>
    <w:rsid w:val="00F7146A"/>
    <w:rsid w:val="00F8006D"/>
    <w:rsid w:val="00F848D9"/>
    <w:rsid w:val="00F90A25"/>
    <w:rsid w:val="00FB2F44"/>
    <w:rsid w:val="00FC20C7"/>
    <w:rsid w:val="00FC4979"/>
    <w:rsid w:val="00FF4432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6BE30"/>
  <w15:docId w15:val="{8DCFA882-A0DA-4AA5-8D2E-54E2F93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1A"/>
    <w:pPr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rsid w:val="001326CC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ru-RU" w:eastAsia="uk-UA"/>
    </w:rPr>
  </w:style>
  <w:style w:type="paragraph" w:styleId="2">
    <w:name w:val="heading 2"/>
    <w:basedOn w:val="a"/>
    <w:next w:val="a"/>
    <w:link w:val="20"/>
    <w:rsid w:val="001326CC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ru-RU" w:eastAsia="uk-UA"/>
    </w:rPr>
  </w:style>
  <w:style w:type="paragraph" w:styleId="3">
    <w:name w:val="heading 3"/>
    <w:basedOn w:val="a"/>
    <w:next w:val="a"/>
    <w:link w:val="30"/>
    <w:rsid w:val="001326CC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ru-RU" w:eastAsia="uk-UA"/>
    </w:rPr>
  </w:style>
  <w:style w:type="paragraph" w:styleId="4">
    <w:name w:val="heading 4"/>
    <w:basedOn w:val="a"/>
    <w:next w:val="a"/>
    <w:link w:val="40"/>
    <w:rsid w:val="001326CC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ru-RU" w:eastAsia="uk-UA"/>
    </w:rPr>
  </w:style>
  <w:style w:type="paragraph" w:styleId="5">
    <w:name w:val="heading 5"/>
    <w:basedOn w:val="a"/>
    <w:next w:val="a"/>
    <w:link w:val="50"/>
    <w:rsid w:val="001326CC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rsid w:val="001326CC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lang w:val="ru-RU" w:eastAsia="uk-UA"/>
    </w:rPr>
  </w:style>
  <w:style w:type="paragraph" w:styleId="7">
    <w:name w:val="heading 7"/>
    <w:basedOn w:val="a"/>
    <w:next w:val="a"/>
    <w:link w:val="70"/>
    <w:qFormat/>
    <w:rsid w:val="00BE551A"/>
    <w:pPr>
      <w:keepNext/>
      <w:outlineLvl w:val="6"/>
    </w:pPr>
    <w:rPr>
      <w:rFonts w:eastAsia="Times New Roman" w:cs="Times New Roman"/>
      <w:b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BE551A"/>
    <w:pPr>
      <w:ind w:left="720"/>
      <w:contextualSpacing/>
    </w:pPr>
    <w:rPr>
      <w:rFonts w:ascii="Bookman Old Style" w:eastAsia="MS Mincho" w:hAnsi="Bookman Old Style" w:cs="Times New Roman"/>
      <w:sz w:val="22"/>
      <w:szCs w:val="22"/>
      <w:lang w:val="en-US" w:eastAsia="ja-JP"/>
    </w:rPr>
  </w:style>
  <w:style w:type="character" w:customStyle="1" w:styleId="70">
    <w:name w:val="Заголовок 7 Знак"/>
    <w:basedOn w:val="a0"/>
    <w:link w:val="7"/>
    <w:rsid w:val="00BE551A"/>
    <w:rPr>
      <w:rFonts w:ascii="Times New Roman" w:eastAsia="Times New Roman" w:hAnsi="Times New Roman" w:cs="Times New Roman"/>
      <w:b/>
      <w:caps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551A"/>
    <w:pPr>
      <w:ind w:left="720"/>
      <w:contextualSpacing/>
    </w:pPr>
    <w:rPr>
      <w:rFonts w:eastAsia="Times New Roman" w:cs="Times New Roman"/>
      <w:lang w:val="en-AU"/>
    </w:rPr>
  </w:style>
  <w:style w:type="paragraph" w:styleId="a4">
    <w:name w:val="header"/>
    <w:basedOn w:val="a"/>
    <w:link w:val="a5"/>
    <w:uiPriority w:val="99"/>
    <w:unhideWhenUsed/>
    <w:rsid w:val="001326C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326CC"/>
    <w:rPr>
      <w:rFonts w:ascii="Times New Roman" w:hAnsi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326C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326CC"/>
    <w:rPr>
      <w:rFonts w:ascii="Times New Roman" w:hAnsi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26CC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1326CC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1326CC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1326CC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1326CC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1326CC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1326CC"/>
  </w:style>
  <w:style w:type="table" w:customStyle="1" w:styleId="TableNormal">
    <w:name w:val="Table Normal"/>
    <w:rsid w:val="001326CC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1326CC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9">
    <w:name w:val="Назва Знак"/>
    <w:basedOn w:val="a0"/>
    <w:link w:val="a8"/>
    <w:rsid w:val="001326CC"/>
    <w:rPr>
      <w:rFonts w:ascii="Calibri" w:eastAsia="Calibri" w:hAnsi="Calibri" w:cs="Calibri"/>
      <w:b/>
      <w:sz w:val="72"/>
      <w:szCs w:val="72"/>
      <w:lang w:eastAsia="uk-UA"/>
    </w:rPr>
  </w:style>
  <w:style w:type="table" w:styleId="aa">
    <w:name w:val="Table Grid"/>
    <w:basedOn w:val="a1"/>
    <w:uiPriority w:val="39"/>
    <w:rsid w:val="001326CC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26CC"/>
    <w:rPr>
      <w:rFonts w:ascii="Segoe UI" w:eastAsia="Calibri" w:hAnsi="Segoe UI" w:cs="Segoe UI"/>
      <w:sz w:val="18"/>
      <w:szCs w:val="18"/>
      <w:lang w:val="ru-RU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326CC"/>
    <w:rPr>
      <w:rFonts w:ascii="Segoe UI" w:eastAsia="Calibri" w:hAnsi="Segoe UI" w:cs="Segoe UI"/>
      <w:sz w:val="18"/>
      <w:szCs w:val="18"/>
      <w:lang w:eastAsia="uk-UA"/>
    </w:rPr>
  </w:style>
  <w:style w:type="paragraph" w:customStyle="1" w:styleId="12">
    <w:name w:val="Обычный1"/>
    <w:rsid w:val="001326CC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ad">
    <w:name w:val="Subtitle"/>
    <w:basedOn w:val="a"/>
    <w:next w:val="a"/>
    <w:link w:val="ae"/>
    <w:rsid w:val="001326CC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ru-RU" w:eastAsia="uk-UA"/>
    </w:rPr>
  </w:style>
  <w:style w:type="character" w:customStyle="1" w:styleId="ae">
    <w:name w:val="Підзаголовок Знак"/>
    <w:basedOn w:val="a0"/>
    <w:link w:val="ad"/>
    <w:rsid w:val="001326CC"/>
    <w:rPr>
      <w:rFonts w:ascii="Georgia" w:eastAsia="Georgia" w:hAnsi="Georgia" w:cs="Georgia"/>
      <w:i/>
      <w:color w:val="66666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18912</Words>
  <Characters>10780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 Kucheruk</cp:lastModifiedBy>
  <cp:revision>25</cp:revision>
  <cp:lastPrinted>2022-02-14T12:40:00Z</cp:lastPrinted>
  <dcterms:created xsi:type="dcterms:W3CDTF">2024-10-29T11:56:00Z</dcterms:created>
  <dcterms:modified xsi:type="dcterms:W3CDTF">2024-10-29T15:28:00Z</dcterms:modified>
</cp:coreProperties>
</file>