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06D6" w14:textId="77777777"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14:paraId="03040A26" w14:textId="77777777"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690F20">
        <w:rPr>
          <w:rFonts w:eastAsia="Times New Roman" w:cs="Times New Roman"/>
          <w:b/>
          <w:sz w:val="24"/>
          <w:szCs w:val="24"/>
          <w:lang w:val="ru-RU" w:eastAsia="uk-UA"/>
        </w:rPr>
        <w:t>2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14:paraId="4D061571" w14:textId="77777777"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14:paraId="1C071D79" w14:textId="77777777" w:rsidTr="00E53191">
        <w:tc>
          <w:tcPr>
            <w:tcW w:w="848" w:type="dxa"/>
            <w:shd w:val="clear" w:color="auto" w:fill="auto"/>
            <w:vAlign w:val="center"/>
          </w:tcPr>
          <w:p w14:paraId="7D716E62" w14:textId="77777777"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14:paraId="03A4B0BF" w14:textId="77777777"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01D4EB3" w14:textId="77777777"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14:paraId="5F611586" w14:textId="77777777"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83901F" w14:textId="77777777"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14:paraId="143CB1F5" w14:textId="77777777"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3BC6C" w14:textId="77777777" w:rsidR="001326CC" w:rsidRPr="001326CC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E072D3" w14:textId="77777777"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A1B83C" w14:textId="77777777"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259662" w14:textId="77777777"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690F20" w:rsidRPr="001326CC" w14:paraId="0E673759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0265C6" w14:textId="77777777"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4D52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2E51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7FB7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6259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Гнеушев С.Ю.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EC7E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аналізу аудиторії МА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506D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38 797,00</w:t>
            </w:r>
          </w:p>
        </w:tc>
      </w:tr>
      <w:tr w:rsidR="00690F20" w:rsidRPr="001326CC" w14:paraId="748B87E5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C30B54" w14:textId="77777777"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5F9E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22E3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4D49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B5E0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Близнюк Є.О.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095F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підготовки і проведення стратегічної сесії з командою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67CA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49 600,00</w:t>
            </w:r>
          </w:p>
        </w:tc>
      </w:tr>
      <w:tr w:rsidR="00690F20" w:rsidRPr="001326CC" w14:paraId="7312B6B1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E96264" w14:textId="77777777"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5618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A04C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6BAF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FDE0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ФОП Кравчук М.А.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6A65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Консультаційні послуги щодо роз</w:t>
            </w:r>
            <w:r w:rsidR="00BE6A5B">
              <w:rPr>
                <w:sz w:val="22"/>
                <w:szCs w:val="22"/>
              </w:rPr>
              <w:t>в</w:t>
            </w:r>
            <w:r w:rsidRPr="003748AD">
              <w:rPr>
                <w:sz w:val="22"/>
                <w:szCs w:val="22"/>
              </w:rPr>
              <w:t>итку онлайн-аудиторії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6D5F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48 000,00</w:t>
            </w:r>
          </w:p>
        </w:tc>
      </w:tr>
      <w:tr w:rsidR="00690F20" w:rsidRPr="001326CC" w14:paraId="4098F437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F794B2" w14:textId="77777777"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35D3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04/01/22/3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AC3B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F56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0028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"Компанія ТОПОГЕО"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D72D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Виконання робіт зі складання топографічного плану М 1:2000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8840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18 000,00</w:t>
            </w:r>
          </w:p>
        </w:tc>
      </w:tr>
      <w:tr w:rsidR="00690F20" w:rsidRPr="001326CC" w14:paraId="3AB2A6B4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DDAA36" w14:textId="77777777"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B75A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05/01/22/1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DA74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05.01.2022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570E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6F6E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A367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по перемонтажу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9B75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6 750,00</w:t>
            </w:r>
          </w:p>
        </w:tc>
      </w:tr>
      <w:tr w:rsidR="00690F20" w:rsidRPr="001326CC" w14:paraId="32855862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B22101" w14:textId="77777777"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067F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2840004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F59B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12.01.2022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E903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10A7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АТ "Укртелеком"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941D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Телекомунікаційні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CDE9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41 710,92</w:t>
            </w:r>
          </w:p>
        </w:tc>
      </w:tr>
      <w:tr w:rsidR="00690F20" w:rsidRPr="001326CC" w14:paraId="4438AAAD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9C8171" w14:textId="77777777" w:rsidR="00690F20" w:rsidRPr="00EF3D74" w:rsidRDefault="00690F20" w:rsidP="00690F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9DB9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9B98" w14:textId="77777777" w:rsidR="00690F20" w:rsidRPr="003748AD" w:rsidRDefault="00690F20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0ACE" w14:textId="77777777" w:rsidR="00690F20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72F3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C69E" w14:textId="77777777" w:rsidR="00690F20" w:rsidRPr="003748AD" w:rsidRDefault="00690F20" w:rsidP="00690F20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7C47" w14:textId="77777777" w:rsidR="00690F20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24 623,00</w:t>
            </w:r>
          </w:p>
        </w:tc>
      </w:tr>
      <w:tr w:rsidR="00444748" w:rsidRPr="001326CC" w14:paraId="7FB79763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F8847D" w14:textId="77777777"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A0D9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115/ПС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A530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14.01.2022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DBC2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7997" w14:textId="77777777"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8712" w14:textId="77777777"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Цілодобове спостереження за пожежною сигналізацією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A90F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18 000,00</w:t>
            </w:r>
          </w:p>
        </w:tc>
      </w:tr>
      <w:tr w:rsidR="00444748" w:rsidRPr="001326CC" w14:paraId="66CAC183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37A361" w14:textId="77777777"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A82B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2A9F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0E06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17.01.2022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C42F" w14:textId="77777777"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"Шеріф-Пульт"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2E44" w14:textId="77777777"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із забезпечення 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D5D2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7 920,00</w:t>
            </w:r>
          </w:p>
        </w:tc>
      </w:tr>
      <w:tr w:rsidR="00444748" w:rsidRPr="001326CC" w14:paraId="25CE9D5D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6EB1D5" w14:textId="77777777" w:rsidR="00444748" w:rsidRPr="00EF3D74" w:rsidRDefault="00444748" w:rsidP="00444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F9CB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19/01/22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AA2D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5A7D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19.01.2022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3497" w14:textId="77777777" w:rsidR="00444748" w:rsidRPr="003748AD" w:rsidRDefault="00BE6A5B" w:rsidP="0044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</w:t>
            </w:r>
            <w:r w:rsidR="00444748" w:rsidRPr="003748AD">
              <w:rPr>
                <w:sz w:val="22"/>
                <w:szCs w:val="22"/>
              </w:rPr>
              <w:t xml:space="preserve">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7421" w14:textId="77777777" w:rsidR="00444748" w:rsidRPr="003748AD" w:rsidRDefault="00444748" w:rsidP="00444748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BF58" w14:textId="77777777" w:rsidR="00444748" w:rsidRPr="003748AD" w:rsidRDefault="00444748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1 242,24</w:t>
            </w:r>
          </w:p>
        </w:tc>
      </w:tr>
      <w:tr w:rsidR="003748AD" w:rsidRPr="001326CC" w14:paraId="6D2B773D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77BF26" w14:textId="77777777"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B76C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23547/1-5-06-К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80EF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26.01.2022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FB02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5FAF" w14:textId="77777777"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ПАТ "Акціонерна компанія 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92E5" w14:textId="77777777"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централізованого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1842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139 200,84</w:t>
            </w:r>
          </w:p>
        </w:tc>
      </w:tr>
      <w:tr w:rsidR="003748AD" w:rsidRPr="001326CC" w14:paraId="506B032E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8A4224" w14:textId="77777777"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36F8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23546/1-5-06-В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A469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26.01.2022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FB3A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CAEB" w14:textId="77777777"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ПАТ "Акціонерна компанія 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73F6" w14:textId="77777777"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з централізованого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6EFE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158 057,64</w:t>
            </w:r>
          </w:p>
        </w:tc>
      </w:tr>
      <w:tr w:rsidR="003748AD" w:rsidRPr="001326CC" w14:paraId="7052F4F8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65CDC2" w14:textId="77777777"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6158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4CF3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FA44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E36F" w14:textId="77777777"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0645" w14:textId="77777777"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Комплекс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62F3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48 500,00</w:t>
            </w:r>
          </w:p>
        </w:tc>
      </w:tr>
      <w:tr w:rsidR="003748AD" w:rsidRPr="001326CC" w14:paraId="59C24DEF" w14:textId="77777777" w:rsidTr="003748A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8CAF20" w14:textId="77777777" w:rsidR="003748AD" w:rsidRPr="00EF3D74" w:rsidRDefault="003748AD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4127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6FE7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31.01.2022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0B8A0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A573" w14:textId="77777777"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DFA7" w14:textId="77777777" w:rsidR="003748AD" w:rsidRPr="003748AD" w:rsidRDefault="003748AD" w:rsidP="003748AD">
            <w:pPr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Послуги по технічному обслуговування системи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F052" w14:textId="77777777" w:rsidR="003748AD" w:rsidRPr="003748AD" w:rsidRDefault="003748AD" w:rsidP="003748AD">
            <w:pPr>
              <w:jc w:val="center"/>
              <w:rPr>
                <w:sz w:val="22"/>
                <w:szCs w:val="22"/>
              </w:rPr>
            </w:pPr>
            <w:r w:rsidRPr="003748AD">
              <w:rPr>
                <w:sz w:val="22"/>
                <w:szCs w:val="22"/>
              </w:rPr>
              <w:t>74 807,00</w:t>
            </w:r>
          </w:p>
        </w:tc>
      </w:tr>
      <w:tr w:rsidR="00080DA8" w:rsidRPr="001326CC" w14:paraId="0AC2CFD4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34A2FE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A399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D655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6C18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C02A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"Епіцентр 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F762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товару (ліхтарики)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2232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3 353,40</w:t>
            </w:r>
          </w:p>
        </w:tc>
      </w:tr>
      <w:tr w:rsidR="00080DA8" w:rsidRPr="001326CC" w14:paraId="2C1C1FEB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ABAEA3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8D03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9835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2D93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5837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FA77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технічного обслуговування електрообладнання понад 100 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81D3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48 000,00</w:t>
            </w:r>
          </w:p>
        </w:tc>
      </w:tr>
      <w:tr w:rsidR="00080DA8" w:rsidRPr="001326CC" w14:paraId="03570739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0150EA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F2FB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5614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47BC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C48C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ПП "Будремкомплект"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131E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прочищення каналізаційної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1AB8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49 254,00</w:t>
            </w:r>
          </w:p>
        </w:tc>
      </w:tr>
      <w:tr w:rsidR="00080DA8" w:rsidRPr="001326CC" w14:paraId="6BB9191B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CCB48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5E20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02/02/22/2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CAB6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A732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0568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"Садмаркет"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0AE5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товарів (інструменти)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E228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19 809,96</w:t>
            </w:r>
          </w:p>
        </w:tc>
      </w:tr>
      <w:tr w:rsidR="00080DA8" w:rsidRPr="001326CC" w14:paraId="2C960FAD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051553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D603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0828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C2EB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89C8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"Смарт-Фармація"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CABF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лікарських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DC6E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15 000,00</w:t>
            </w:r>
          </w:p>
        </w:tc>
      </w:tr>
      <w:tr w:rsidR="00080DA8" w:rsidRPr="001326CC" w14:paraId="4A48D3C1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E41DAB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D6FA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14F4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B035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9362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"Смарт Продакшн СП"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DDF0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уф друку на п</w:t>
            </w:r>
            <w:r w:rsidR="004C4EEB">
              <w:rPr>
                <w:rFonts w:cs="Times New Roman"/>
                <w:sz w:val="22"/>
                <w:szCs w:val="22"/>
              </w:rPr>
              <w:t>р</w:t>
            </w:r>
            <w:r w:rsidRPr="00D36DBA">
              <w:rPr>
                <w:rFonts w:cs="Times New Roman"/>
                <w:sz w:val="22"/>
                <w:szCs w:val="22"/>
              </w:rPr>
              <w:t>озорій плівці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FC2A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7 920,00</w:t>
            </w:r>
          </w:p>
        </w:tc>
      </w:tr>
      <w:tr w:rsidR="00080DA8" w:rsidRPr="001326CC" w14:paraId="4C19496B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F0690E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250A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BA23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07.02.2022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B1D2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AEB8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Дроговіз Б.Ю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6BC4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відер-туалетів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E40B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2 340,00</w:t>
            </w:r>
          </w:p>
        </w:tc>
      </w:tr>
      <w:tr w:rsidR="00080DA8" w:rsidRPr="001326CC" w14:paraId="38C75319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227C65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DF19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07/02/22/1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8298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07.02.2022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F59F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A24F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B0D4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Технічна підтримка автоматизованої електронної системи підготовки, планування, актуалізації репертуару на концертні та інші культурно-видовищні заходи «Тесланд репертуар»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7FDE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42 000,00</w:t>
            </w:r>
          </w:p>
        </w:tc>
      </w:tr>
      <w:tr w:rsidR="00080DA8" w:rsidRPr="001326CC" w14:paraId="0DF6BEAD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CBABB1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7554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CAB0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C476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CCE3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217E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технічного обслуговування реєстратора розрахункових операцій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B086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3 948,00</w:t>
            </w:r>
          </w:p>
        </w:tc>
      </w:tr>
      <w:tr w:rsidR="00080DA8" w:rsidRPr="001326CC" w14:paraId="07106DFF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FDBCF4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A8C5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5606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F074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8EE5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Бичко Т.З.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D197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Передача невиключних майнових прав (виставковий проєкт "Близько")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6500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6 211,18</w:t>
            </w:r>
          </w:p>
        </w:tc>
      </w:tr>
      <w:tr w:rsidR="00080DA8" w:rsidRPr="001326CC" w14:paraId="08ABFE2E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87D92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0AC8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4BBB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442A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28.02.2022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C338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"АТЛ-Автосервіс"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0B85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незамерзаючої рідини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C56E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1 950,00</w:t>
            </w:r>
          </w:p>
        </w:tc>
      </w:tr>
      <w:tr w:rsidR="00080DA8" w:rsidRPr="001326CC" w14:paraId="2E60F446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42EFCB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2AB8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040412-09/02/22-ШК2087-1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A4DE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B22F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B799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5274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бензину (1400 л)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1F3B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48 804,00</w:t>
            </w:r>
          </w:p>
        </w:tc>
      </w:tr>
      <w:tr w:rsidR="00080DA8" w:rsidRPr="001326CC" w14:paraId="4D757472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87F31A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05D5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0302-2022-02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B0F8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15.02.2022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E5D9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26.02.2023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81CF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"Маклауд"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C315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програмної продукції (онлайн-сервісів Google Workspace Business Starter)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D125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9 918,00</w:t>
            </w:r>
          </w:p>
        </w:tc>
      </w:tr>
      <w:tr w:rsidR="00080DA8" w:rsidRPr="001326CC" w14:paraId="4BAEE9D4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012AEF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CD6A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5D5D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6406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E63C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"Центр першої допомоги"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9003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проведення тренінгу з первинної допомоги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76DD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10 500,00</w:t>
            </w:r>
          </w:p>
        </w:tc>
      </w:tr>
      <w:tr w:rsidR="00080DA8" w:rsidRPr="001326CC" w14:paraId="58BEB1A0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4D594A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153F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111.11.1.2.-561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6CF8D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40DE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8406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D24A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міжнародних поштових відправлень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413E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38 000,00</w:t>
            </w:r>
          </w:p>
        </w:tc>
      </w:tr>
      <w:tr w:rsidR="00080DA8" w:rsidRPr="001326CC" w14:paraId="1B17D8E4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B1399E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2ADA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733104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DFD6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18.02.2022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EB48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217E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"Нова 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ADD3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організації перевезень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44355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10 000,00</w:t>
            </w:r>
          </w:p>
        </w:tc>
      </w:tr>
      <w:tr w:rsidR="00080DA8" w:rsidRPr="001326CC" w14:paraId="4C54E767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86177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0CBC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87E7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6947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CA1F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Білоусов М.Л.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CE85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оцифрування (сканування) предметів музейного фонду Мистецького арсеналу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9430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49 100,00</w:t>
            </w:r>
          </w:p>
        </w:tc>
      </w:tr>
      <w:tr w:rsidR="00080DA8" w:rsidRPr="001326CC" w14:paraId="143355E3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3E3ED2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E76A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A15A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DD5A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F80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"ПРОФПЕРЕРОБКА"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F81F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вивезення ТПВ та будівельного сміття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6FD7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92 405,20</w:t>
            </w:r>
          </w:p>
        </w:tc>
      </w:tr>
      <w:tr w:rsidR="00080DA8" w:rsidRPr="001326CC" w14:paraId="44BB0342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72A395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54DC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22/02/22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4B92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FD19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98DA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A4D6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товару (господарські товари)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5DB7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39 034,26</w:t>
            </w:r>
          </w:p>
        </w:tc>
      </w:tr>
      <w:tr w:rsidR="00080DA8" w:rsidRPr="001326CC" w14:paraId="6BB2118B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78C348" w14:textId="77777777" w:rsidR="00080DA8" w:rsidRPr="00EF3D74" w:rsidRDefault="00080DA8" w:rsidP="00374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85DD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22/02/22/1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278F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22.02.2022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5C3D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47FC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4E63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Консультаційні послуги з розробки технічним вимог і технічного завдання на ст</w:t>
            </w:r>
            <w:r w:rsidR="004C4EEB">
              <w:rPr>
                <w:rFonts w:cs="Times New Roman"/>
                <w:sz w:val="22"/>
                <w:szCs w:val="22"/>
              </w:rPr>
              <w:t>в</w:t>
            </w:r>
            <w:r w:rsidRPr="00D36DBA">
              <w:rPr>
                <w:rFonts w:cs="Times New Roman"/>
                <w:sz w:val="22"/>
                <w:szCs w:val="22"/>
              </w:rPr>
              <w:t>орення цифрової платформи, присвяченої колекції та історії МА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FC83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24 842,51</w:t>
            </w:r>
          </w:p>
        </w:tc>
      </w:tr>
      <w:tr w:rsidR="00080DA8" w:rsidRPr="001326CC" w14:paraId="1A990F57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57E72D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6F8F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7BFF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01.05.2022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9E36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3669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«ГУАРД-ОХОРОНА ОБ’ЄКТІВ»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4E35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цілодобової охорони об’єктів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2F07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1 396 617,60</w:t>
            </w:r>
          </w:p>
        </w:tc>
      </w:tr>
      <w:tr w:rsidR="00080DA8" w:rsidRPr="001326CC" w14:paraId="3EDBD3A2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E3061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lastRenderedPageBreak/>
              <w:t>36.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E6C8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7613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03.05.2022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9491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3419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"Енерджі Карз"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907B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технічного обслуговування та ремонту автотранспортних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79A8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55 000,00</w:t>
            </w:r>
          </w:p>
        </w:tc>
      </w:tr>
      <w:tr w:rsidR="00080DA8" w:rsidRPr="001326CC" w14:paraId="09914A51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52D122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D2AE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17/05/22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2213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E39B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8DB3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"Укрметал 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BE14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ремонту вхідних дверей адміністративно-офісної будівлі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EBFF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4 500,00</w:t>
            </w:r>
          </w:p>
        </w:tc>
      </w:tr>
      <w:tr w:rsidR="00080DA8" w:rsidRPr="001326CC" w14:paraId="7C00745F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DCAD24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FBE5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19/05/22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5469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19.05.2022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2047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1F5A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"Метеор Прінт"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7BE8C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рекламної продукції на банерній основі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EEA1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3 300,00</w:t>
            </w:r>
          </w:p>
        </w:tc>
      </w:tr>
      <w:tr w:rsidR="00080DA8" w:rsidRPr="001326CC" w14:paraId="25E7A235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7D5134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39.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18EC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20/05/22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F830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20.05.2022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3D35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BFB7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КП "Київтеплоенерго"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C8CA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"видача технічних умов"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CA39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2 434,00</w:t>
            </w:r>
          </w:p>
        </w:tc>
      </w:tr>
      <w:tr w:rsidR="00080DA8" w:rsidRPr="001326CC" w14:paraId="1547DECE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469941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2FD3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26/05/22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89FF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26.05.2022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B507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D2FF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ТОВ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2115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Поставка (господарські товари)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EF0E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21 901,10</w:t>
            </w:r>
          </w:p>
        </w:tc>
      </w:tr>
      <w:tr w:rsidR="00080DA8" w:rsidRPr="001326CC" w14:paraId="3B3D9FBC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3B3BEA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2087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AE70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EA5B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A5EF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ABDA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програмування та розробки пакетів програмного забезпечення для наповнення розділу офіційного веб сайту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7E7E" w14:textId="77777777" w:rsidR="00080DA8" w:rsidRPr="00D36DBA" w:rsidRDefault="00080DA8" w:rsidP="00D36DB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6DBA">
              <w:rPr>
                <w:rFonts w:cs="Times New Roman"/>
                <w:color w:val="000000"/>
                <w:sz w:val="22"/>
                <w:szCs w:val="22"/>
              </w:rPr>
              <w:t>54 320,00</w:t>
            </w:r>
          </w:p>
        </w:tc>
      </w:tr>
      <w:tr w:rsidR="00080DA8" w:rsidRPr="001326CC" w14:paraId="349B47E4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25C1CB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6210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C711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CD69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271D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ФОП Герасименко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193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зі створення цифрового архіву проекту «Україна в огні»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8D86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34 085,13</w:t>
            </w:r>
          </w:p>
        </w:tc>
      </w:tr>
      <w:tr w:rsidR="00080DA8" w:rsidRPr="001326CC" w14:paraId="2D074CA8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21B332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55EF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AAAF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D4E3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F615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Лущевська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79DD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викладання лекційного матеріалу на тему: «Писати українськість: креативне письмо»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0540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080DA8" w:rsidRPr="001326CC" w14:paraId="7BCEB86C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148BCC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BE85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AAA4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2380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E21C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Русіна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0258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Послуги з викладання лекційного матеріалу на тему: «Текст, що зачіпає: як працювати з емоціями»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D052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080DA8" w:rsidRPr="001326CC" w14:paraId="31F5880D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85F0E2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EC6F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5277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6789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D779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Катерушин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1B98" w14:textId="77777777" w:rsidR="00080DA8" w:rsidRPr="00D36DBA" w:rsidRDefault="00080DA8" w:rsidP="00D36DB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36DBA">
              <w:rPr>
                <w:rFonts w:cs="Times New Roman"/>
                <w:color w:val="000000"/>
                <w:sz w:val="22"/>
                <w:szCs w:val="22"/>
              </w:rPr>
              <w:t>Послуги з викладання лекційного матеріалу на тему: «Неможливість як можливість»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5981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3 150,00</w:t>
            </w:r>
          </w:p>
        </w:tc>
      </w:tr>
      <w:tr w:rsidR="00080DA8" w:rsidRPr="001326CC" w14:paraId="1B3288E7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711A90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D6DD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99E0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0C0D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3B39" w14:textId="77777777" w:rsidR="00080DA8" w:rsidRPr="00D36DBA" w:rsidRDefault="00080DA8" w:rsidP="00D36DBA">
            <w:pPr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ФО Кебас Д.П.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ADC8" w14:textId="77777777" w:rsidR="00080DA8" w:rsidRPr="00D36DBA" w:rsidRDefault="00080DA8" w:rsidP="00D36DB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D36DBA">
              <w:rPr>
                <w:rFonts w:cs="Times New Roman"/>
                <w:color w:val="000000"/>
                <w:sz w:val="22"/>
                <w:szCs w:val="22"/>
              </w:rPr>
              <w:t>Послуги з викладання лекційного матеріалу на тему: «Переоцінка цінностей: як у часи змін не втратити себе, але підтримати»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B4B6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080DA8" w:rsidRPr="001326CC" w14:paraId="4A459B7A" w14:textId="77777777" w:rsidTr="00D36DB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BAD723" w14:textId="77777777" w:rsidR="00080DA8" w:rsidRPr="00EF3D74" w:rsidRDefault="00D36DBA" w:rsidP="00D36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5606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27/05/22/6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E4D7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27.05.2022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02F1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B4B0" w14:textId="77777777" w:rsidR="00080DA8" w:rsidRPr="00D36DBA" w:rsidRDefault="00D36DBA" w:rsidP="00D36DB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 Бучацька К.</w:t>
            </w:r>
            <w:r w:rsidR="00080DA8" w:rsidRPr="00D36DBA">
              <w:rPr>
                <w:rFonts w:cs="Times New Roman"/>
                <w:sz w:val="22"/>
                <w:szCs w:val="22"/>
              </w:rPr>
              <w:t>Д.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954F" w14:textId="77777777" w:rsidR="00080DA8" w:rsidRPr="00D36DBA" w:rsidRDefault="00CE24D2" w:rsidP="00D36DBA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r w:rsidR="00080DA8" w:rsidRPr="00D36DBA">
              <w:rPr>
                <w:rFonts w:cs="Times New Roman"/>
                <w:color w:val="000000"/>
                <w:sz w:val="22"/>
                <w:szCs w:val="22"/>
              </w:rPr>
              <w:t>ослуги з викладання лекційного матеріалу на тему: «Зін як один з креативних інструментів фіксувати спогади та ділитися досвідом»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DB95" w14:textId="77777777" w:rsidR="00080DA8" w:rsidRPr="00D36DBA" w:rsidRDefault="00080DA8" w:rsidP="00D36D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DBA">
              <w:rPr>
                <w:rFonts w:cs="Times New Roman"/>
                <w:sz w:val="22"/>
                <w:szCs w:val="22"/>
              </w:rPr>
              <w:t>3 585,00</w:t>
            </w:r>
          </w:p>
        </w:tc>
      </w:tr>
      <w:tr w:rsidR="00646068" w:rsidRPr="001326CC" w14:paraId="42C7F9F2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6A6192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1E77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31/05/22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3A1F5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31.05.2022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0F0B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E713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Середюк Т.П.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81B7" w14:textId="77777777"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Послуги з контент-менеджменту та таргетованого просування в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4411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40 040,81</w:t>
            </w:r>
          </w:p>
        </w:tc>
      </w:tr>
      <w:tr w:rsidR="00646068" w:rsidRPr="001326CC" w14:paraId="0FEA4F79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CC947B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49.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E4D0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02/06/22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C6E6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02.06.2022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1609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01.06.2023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1EC0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"Тутхост"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9088" w14:textId="77777777"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Послуги з оброблення даних, розміщення інформації на веб-вузлах і пов'язана з ними діяльність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70A5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1 560,00</w:t>
            </w:r>
          </w:p>
        </w:tc>
      </w:tr>
      <w:tr w:rsidR="00646068" w:rsidRPr="001326CC" w14:paraId="3E007DDF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F78D28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F3D8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122249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AE23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07.06.2022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5A8C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5AA5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АТ "Ощадбанк"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1EBF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еквайрингового обслуговування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3EB6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49 900,00</w:t>
            </w:r>
          </w:p>
        </w:tc>
      </w:tr>
      <w:tr w:rsidR="00646068" w:rsidRPr="001326CC" w14:paraId="6B885D7B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E99EDE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6FBC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08/06/22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44E7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08.06.2022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484E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B1DF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"Метеор-Принт"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BA89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виготовлення висічки тексту з плівки в рамках реалізації виставки «Виставка про</w:t>
            </w:r>
            <w:r w:rsidRPr="00422530">
              <w:rPr>
                <w:rFonts w:cs="Times New Roman"/>
                <w:sz w:val="22"/>
                <w:szCs w:val="22"/>
              </w:rPr>
              <w:br/>
              <w:t>наші відчуття»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03CA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3 100,01</w:t>
            </w:r>
          </w:p>
        </w:tc>
      </w:tr>
      <w:tr w:rsidR="00646068" w:rsidRPr="001326CC" w14:paraId="6190CCE9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7736AF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D349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46B9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11AD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1E53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0F06" w14:textId="77777777"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Послуги з хостингу веб сайтів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2DD9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15 000,00</w:t>
            </w:r>
          </w:p>
        </w:tc>
      </w:tr>
      <w:tr w:rsidR="00646068" w:rsidRPr="001326CC" w14:paraId="743BB9BD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1FE89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72DC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09/06/22/1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3863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09.06 2022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1F56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D2E7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A549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технічного обслуговування, забезпечення чіткої роботи та підтримки в актуальному стані веб сайтів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B24C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27 300,00</w:t>
            </w:r>
          </w:p>
        </w:tc>
      </w:tr>
      <w:tr w:rsidR="00646068" w:rsidRPr="001326CC" w14:paraId="68685D09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518757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lastRenderedPageBreak/>
              <w:t>54.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F2F0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D554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BFF8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7FBB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"Гріффін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25D7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прибирання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7B27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48 740,00</w:t>
            </w:r>
          </w:p>
        </w:tc>
      </w:tr>
      <w:tr w:rsidR="00646068" w:rsidRPr="001326CC" w14:paraId="1CA0BAC5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C60242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453C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10/06/22/1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15E4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B8D9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41B0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 Ананов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C326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ведучого (відкриття заходу)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43D9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2 484,47</w:t>
            </w:r>
          </w:p>
        </w:tc>
      </w:tr>
      <w:tr w:rsidR="00646068" w:rsidRPr="001326CC" w14:paraId="48EEDCD9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29D06F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2D5C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8-8-10062022/88019603-344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DFA4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14.06.2022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596B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123F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«ФОРТ СОФТ»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D373" w14:textId="77777777" w:rsidR="00646068" w:rsidRPr="00422530" w:rsidRDefault="008712BE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Поставка про</w:t>
            </w:r>
            <w:r w:rsidR="00646068" w:rsidRPr="00422530">
              <w:rPr>
                <w:rFonts w:cs="Times New Roman"/>
                <w:sz w:val="22"/>
                <w:szCs w:val="22"/>
              </w:rPr>
              <w:t>грамної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D772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28 099,00</w:t>
            </w:r>
          </w:p>
        </w:tc>
      </w:tr>
      <w:tr w:rsidR="00646068" w:rsidRPr="001326CC" w14:paraId="4DF9C48E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9B3FA9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ED2A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111.11.1.2-945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5BFF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14.06.2022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034E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8D9F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CEC7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Поставка марок та конвертів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5CBD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11 798,00</w:t>
            </w:r>
          </w:p>
        </w:tc>
      </w:tr>
      <w:tr w:rsidR="00646068" w:rsidRPr="001326CC" w14:paraId="48817141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F66C35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E0F4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20/06/22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D739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6360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2028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Семенюк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86E9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оцифрування</w:t>
            </w:r>
            <w:r w:rsidR="008712BE" w:rsidRPr="00422530">
              <w:rPr>
                <w:rFonts w:cs="Times New Roman"/>
                <w:sz w:val="22"/>
                <w:szCs w:val="22"/>
              </w:rPr>
              <w:t xml:space="preserve"> (фотографування) предметів музейного </w:t>
            </w:r>
            <w:r w:rsidRPr="00422530">
              <w:rPr>
                <w:rFonts w:cs="Times New Roman"/>
                <w:sz w:val="22"/>
                <w:szCs w:val="22"/>
              </w:rPr>
              <w:t>фонду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4D18" w14:textId="77777777" w:rsidR="00646068" w:rsidRPr="00422530" w:rsidRDefault="00646068" w:rsidP="00646068">
            <w:pPr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422530">
              <w:rPr>
                <w:rFonts w:cs="Times New Roman"/>
                <w:i/>
                <w:iCs/>
                <w:sz w:val="22"/>
                <w:szCs w:val="22"/>
              </w:rPr>
              <w:t>26 337,70</w:t>
            </w:r>
          </w:p>
        </w:tc>
      </w:tr>
      <w:tr w:rsidR="00646068" w:rsidRPr="001326CC" w14:paraId="080AFDA6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E294CB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59.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02D8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22/06/22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DCCE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22.06.2022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977C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6947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"АЕРО 3Д ІНЖИНІРИНГ"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C519" w14:textId="77777777" w:rsidR="00646068" w:rsidRPr="00422530" w:rsidRDefault="008712BE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</w:t>
            </w:r>
            <w:r w:rsidR="00646068" w:rsidRPr="00422530">
              <w:rPr>
                <w:rFonts w:cs="Times New Roman"/>
                <w:sz w:val="22"/>
                <w:szCs w:val="22"/>
              </w:rPr>
              <w:t>ослуги забезпечення доступу до 3D-турів в Matterport 3D Showcase Cloud Matterport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371C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6 512,00</w:t>
            </w:r>
          </w:p>
        </w:tc>
      </w:tr>
      <w:tr w:rsidR="00646068" w:rsidRPr="001326CC" w14:paraId="392C20FD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17FEE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90E6" w14:textId="77777777"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23/06/22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8D50" w14:textId="77777777"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23.06.2022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1407" w14:textId="77777777"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FBA1" w14:textId="77777777" w:rsidR="00646068" w:rsidRPr="00422530" w:rsidRDefault="00646068" w:rsidP="0064606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ТОВ "Оппозит"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13F9" w14:textId="77777777" w:rsidR="00646068" w:rsidRPr="00422530" w:rsidRDefault="008712BE" w:rsidP="008712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 xml:space="preserve">Постачання </w:t>
            </w:r>
            <w:r w:rsidR="00646068" w:rsidRPr="00422530">
              <w:rPr>
                <w:rFonts w:cs="Times New Roman"/>
                <w:color w:val="000000"/>
                <w:sz w:val="22"/>
                <w:szCs w:val="22"/>
              </w:rPr>
              <w:t>електричн</w:t>
            </w:r>
            <w:r w:rsidRPr="00422530">
              <w:rPr>
                <w:rFonts w:cs="Times New Roman"/>
                <w:color w:val="000000"/>
                <w:sz w:val="22"/>
                <w:szCs w:val="22"/>
              </w:rPr>
              <w:t>ої енергії (ІІ</w:t>
            </w:r>
            <w:r w:rsidR="00646068" w:rsidRPr="00422530">
              <w:rPr>
                <w:rFonts w:cs="Times New Roman"/>
                <w:color w:val="000000"/>
                <w:sz w:val="22"/>
                <w:szCs w:val="22"/>
              </w:rPr>
              <w:t xml:space="preserve"> півріччя</w:t>
            </w:r>
            <w:r w:rsidRPr="00422530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120C" w14:textId="77777777" w:rsidR="00646068" w:rsidRPr="00422530" w:rsidRDefault="00646068" w:rsidP="0064606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22530">
              <w:rPr>
                <w:rFonts w:cs="Times New Roman"/>
                <w:color w:val="000000"/>
                <w:sz w:val="22"/>
                <w:szCs w:val="22"/>
              </w:rPr>
              <w:t>648 000,00</w:t>
            </w:r>
          </w:p>
        </w:tc>
      </w:tr>
      <w:tr w:rsidR="00646068" w:rsidRPr="001326CC" w14:paraId="5FF609C2" w14:textId="77777777" w:rsidTr="00646068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FA6073" w14:textId="77777777" w:rsidR="00646068" w:rsidRPr="00646068" w:rsidRDefault="00646068" w:rsidP="00646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 w:rsidRPr="006460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141C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327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6B95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30.06.2022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252C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CE24" w14:textId="77777777" w:rsidR="00646068" w:rsidRPr="00422530" w:rsidRDefault="00646068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2E05" w14:textId="77777777" w:rsidR="00646068" w:rsidRPr="00422530" w:rsidRDefault="008712BE" w:rsidP="00646068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навчання та перевірки</w:t>
            </w:r>
            <w:r w:rsidR="00646068" w:rsidRPr="00422530">
              <w:rPr>
                <w:rFonts w:cs="Times New Roman"/>
                <w:sz w:val="22"/>
                <w:szCs w:val="22"/>
              </w:rPr>
              <w:t xml:space="preserve"> знань з електробезпеки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41B8" w14:textId="77777777" w:rsidR="00646068" w:rsidRPr="00422530" w:rsidRDefault="00646068" w:rsidP="006460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1 032,00</w:t>
            </w:r>
          </w:p>
        </w:tc>
      </w:tr>
      <w:tr w:rsidR="00422530" w:rsidRPr="001326CC" w14:paraId="063958FD" w14:textId="77777777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1301D" w14:textId="77777777"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C42A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3747-CI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745F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01.07.2022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36AD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86B5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 «</w:t>
            </w:r>
            <w:r w:rsidRPr="00422530">
              <w:rPr>
                <w:rFonts w:cs="Times New Roman"/>
                <w:sz w:val="22"/>
                <w:szCs w:val="22"/>
              </w:rPr>
              <w:t>Сільвер</w:t>
            </w:r>
            <w:r>
              <w:rPr>
                <w:rFonts w:cs="Times New Roman"/>
                <w:sz w:val="22"/>
                <w:szCs w:val="22"/>
              </w:rPr>
              <w:t xml:space="preserve"> Т</w:t>
            </w:r>
            <w:r w:rsidRPr="00422530">
              <w:rPr>
                <w:rFonts w:cs="Times New Roman"/>
                <w:sz w:val="22"/>
                <w:szCs w:val="22"/>
              </w:rPr>
              <w:t>елеком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8AF8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354B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18 000,00</w:t>
            </w:r>
          </w:p>
        </w:tc>
      </w:tr>
      <w:tr w:rsidR="00422530" w:rsidRPr="001326CC" w14:paraId="286E7FD6" w14:textId="77777777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17941C" w14:textId="77777777"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EAD5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ВІН-1313-001095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E677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05.07.2022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2B16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CC40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"Вінтертайм"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843F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проведення обов'язкового технічного контролю 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4C4A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1 095,00</w:t>
            </w:r>
          </w:p>
        </w:tc>
      </w:tr>
      <w:tr w:rsidR="00422530" w:rsidRPr="001326CC" w14:paraId="08C99183" w14:textId="77777777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2AFD20" w14:textId="77777777"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79EF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340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A056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06.07.2022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ED43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2470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DBB1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Навчання та перевірка знань з експлуатації теплових установок і мереж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EAA5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1 032,00</w:t>
            </w:r>
          </w:p>
        </w:tc>
      </w:tr>
      <w:tr w:rsidR="00422530" w:rsidRPr="001326CC" w14:paraId="690B983B" w14:textId="77777777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E012B3" w14:textId="77777777"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3B24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8CF4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1AF2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997F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"Євротрансгруп"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5FFA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 xml:space="preserve">Послуги з вивезення твердих побутових відходів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AE31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21 600,00</w:t>
            </w:r>
          </w:p>
        </w:tc>
      </w:tr>
      <w:tr w:rsidR="00422530" w:rsidRPr="001326CC" w14:paraId="1E8948EC" w14:textId="77777777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DBEC6B" w14:textId="77777777"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AEAC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C23E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A27C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12.07.2023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4057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"Софт Солюшнз"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4CE2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Оновлення комп</w:t>
            </w:r>
            <w:r>
              <w:rPr>
                <w:rFonts w:cs="Times New Roman"/>
                <w:sz w:val="22"/>
                <w:szCs w:val="22"/>
              </w:rPr>
              <w:t>’ютерної</w:t>
            </w:r>
            <w:r w:rsidRPr="00422530">
              <w:rPr>
                <w:rFonts w:cs="Times New Roman"/>
                <w:sz w:val="22"/>
                <w:szCs w:val="22"/>
              </w:rPr>
              <w:t xml:space="preserve"> програми  "M.E.Doc"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3692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3 740,00</w:t>
            </w:r>
          </w:p>
        </w:tc>
      </w:tr>
      <w:tr w:rsidR="00422530" w:rsidRPr="001326CC" w14:paraId="539DB8E1" w14:textId="77777777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BF3CF6" w14:textId="77777777"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57D3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18/07/22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04CE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18.07.2022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33CA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CE3C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Індіченко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A565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E61D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29 222,00</w:t>
            </w:r>
          </w:p>
        </w:tc>
      </w:tr>
      <w:tr w:rsidR="00422530" w:rsidRPr="001326CC" w14:paraId="2269A564" w14:textId="77777777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CA817A" w14:textId="77777777"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1B2F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19/07/22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A932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19.07.2022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DC2D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31.07.2022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6B4F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A20C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 xml:space="preserve">Поставка </w:t>
            </w:r>
            <w:r>
              <w:rPr>
                <w:rFonts w:cs="Times New Roman"/>
                <w:sz w:val="22"/>
                <w:szCs w:val="22"/>
              </w:rPr>
              <w:t>мітел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9F1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2 520,00</w:t>
            </w:r>
          </w:p>
        </w:tc>
      </w:tr>
      <w:tr w:rsidR="00422530" w:rsidRPr="001326CC" w14:paraId="1B245525" w14:textId="77777777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FAA1B4" w14:textId="77777777"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69.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4EF5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21/07/22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3DB4E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120E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15.08.2022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914D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ТОВ "БУДЕМ"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3EAA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 xml:space="preserve">Послуги з технічного обслуговування та ремонту автотранспортних засобів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FE29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6 396,00</w:t>
            </w:r>
          </w:p>
        </w:tc>
      </w:tr>
      <w:tr w:rsidR="00422530" w:rsidRPr="001326CC" w14:paraId="30CC8E3B" w14:textId="77777777" w:rsidTr="0042253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E335CB" w14:textId="77777777" w:rsidR="00422530" w:rsidRPr="00646068" w:rsidRDefault="00422530" w:rsidP="00422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70.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A648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21/07/22/1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E375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21.07.2022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EE66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30.09.2022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924E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663F" w14:textId="77777777" w:rsidR="00422530" w:rsidRPr="00422530" w:rsidRDefault="00422530" w:rsidP="00422530">
            <w:pPr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Послуги з підготовки систем теплоспоживання до опалювального сезону будівель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434B" w14:textId="77777777" w:rsidR="00422530" w:rsidRPr="00422530" w:rsidRDefault="00422530" w:rsidP="0042253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2530">
              <w:rPr>
                <w:rFonts w:cs="Times New Roman"/>
                <w:sz w:val="22"/>
                <w:szCs w:val="22"/>
              </w:rPr>
              <w:t>29 500,00</w:t>
            </w:r>
          </w:p>
        </w:tc>
      </w:tr>
      <w:tr w:rsidR="0095691C" w:rsidRPr="001326CC" w14:paraId="65727F0C" w14:textId="77777777" w:rsidTr="0095691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793C2F" w14:textId="77777777" w:rsidR="0095691C" w:rsidRDefault="0095691C" w:rsidP="0095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71.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AD3D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5691C">
              <w:rPr>
                <w:rFonts w:cs="Times New Roman"/>
                <w:sz w:val="22"/>
                <w:szCs w:val="22"/>
              </w:rPr>
              <w:t>394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F904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01.08.2022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F209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061A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НЗКФВ "Навчально-виробничий центр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148B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Навчання та перевірка знань на ІІІ-V групу з електробезпеки посадових осіб і фахівців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176D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755,00</w:t>
            </w:r>
          </w:p>
        </w:tc>
      </w:tr>
      <w:tr w:rsidR="0095691C" w:rsidRPr="001326CC" w14:paraId="6210267F" w14:textId="77777777" w:rsidTr="0095691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80D004" w14:textId="77777777" w:rsidR="0095691C" w:rsidRDefault="0095691C" w:rsidP="0095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72.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0F6F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01/42135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D10B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04.08.2022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63EC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30.06.2023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0ECD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ПП "Український експертний будівельний центр"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C5E9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43A7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4 500,00</w:t>
            </w:r>
          </w:p>
        </w:tc>
      </w:tr>
      <w:tr w:rsidR="0095691C" w:rsidRPr="001326CC" w14:paraId="3F867072" w14:textId="77777777" w:rsidTr="0095691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A1C542" w14:textId="77777777" w:rsidR="0095691C" w:rsidRDefault="0095691C" w:rsidP="0095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t>73.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36C3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16/08/22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C31C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16.08.2022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F525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5C78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ТОВ "Міжнародна група аудиторів"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1AC6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Послуги з проведення обов'язкового аудиту фінансової звітності за 2021 рік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D3BA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76 900,00</w:t>
            </w:r>
          </w:p>
        </w:tc>
      </w:tr>
      <w:tr w:rsidR="0095691C" w:rsidRPr="001326CC" w14:paraId="271EC432" w14:textId="77777777" w:rsidTr="00006799">
        <w:trPr>
          <w:trHeight w:val="952"/>
        </w:trPr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949238" w14:textId="77777777" w:rsidR="0095691C" w:rsidRDefault="0095691C" w:rsidP="0095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uk-UA"/>
              </w:rPr>
              <w:lastRenderedPageBreak/>
              <w:t>74.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28CA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ВМ584-22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9AF0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17.08.2022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9C97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1790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A675" w14:textId="77777777" w:rsidR="0095691C" w:rsidRPr="0095691C" w:rsidRDefault="0095691C" w:rsidP="0095691C">
            <w:pPr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Послуги з заправки, ремонту та відновленню картриджів, та ремонту монохромного лазерного БФП формату A4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CAB8" w14:textId="77777777" w:rsidR="0095691C" w:rsidRPr="0095691C" w:rsidRDefault="0095691C" w:rsidP="009569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5691C">
              <w:rPr>
                <w:rFonts w:cs="Times New Roman"/>
                <w:sz w:val="22"/>
                <w:szCs w:val="22"/>
              </w:rPr>
              <w:t>5 819,40</w:t>
            </w:r>
          </w:p>
        </w:tc>
      </w:tr>
      <w:tr w:rsidR="00006799" w:rsidRPr="001326CC" w14:paraId="03275857" w14:textId="77777777" w:rsidTr="0000679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B0C274" w14:textId="6D413170" w:rsidR="00006799" w:rsidRPr="00006799" w:rsidRDefault="00006799" w:rsidP="00006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75.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CF62" w14:textId="08E630B7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31082022-75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A429" w14:textId="01E7864B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05.09.2022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B6A0" w14:textId="6538A9F2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30.10.2022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EA2D" w14:textId="6305290B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6FDB" w14:textId="5804680E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Послуги з аварійного ремонту трубопроводу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DE2D" w14:textId="1CCE23B5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42 000,00</w:t>
            </w:r>
          </w:p>
        </w:tc>
      </w:tr>
      <w:tr w:rsidR="00006799" w:rsidRPr="001326CC" w14:paraId="71EBC0D9" w14:textId="77777777" w:rsidTr="00006799">
        <w:trPr>
          <w:trHeight w:val="122"/>
        </w:trPr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10DF92" w14:textId="2A0221FE" w:rsidR="00006799" w:rsidRPr="00006799" w:rsidRDefault="00006799" w:rsidP="00006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76.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C286" w14:textId="2A17AC5C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УБ/1619404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75DC" w14:textId="693C1957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09.09.2022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310B" w14:textId="49DCA1B3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31.10.2023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4EB6" w14:textId="3C18D1DB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КМД НАСК "Оранта"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5C2E" w14:textId="1F378033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Послуги страхування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3629" w14:textId="2B3CA98D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7 078,00</w:t>
            </w:r>
          </w:p>
        </w:tc>
      </w:tr>
      <w:tr w:rsidR="00006799" w:rsidRPr="001326CC" w14:paraId="59403EC6" w14:textId="77777777" w:rsidTr="0000679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90D200" w14:textId="21FD6712" w:rsidR="00006799" w:rsidRPr="00006799" w:rsidRDefault="00006799" w:rsidP="00006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77.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1BAB" w14:textId="40003D86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12/09/22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6EE1" w14:textId="0C0BFA58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12.09.2022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55AE" w14:textId="12AF33D3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30.09.2022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A092" w14:textId="2DEBF7D9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ТОВ "ВОРЛДВАЙД МАНУФАКЧУРІНГ, І.Д</w:t>
            </w:r>
            <w:r>
              <w:rPr>
                <w:sz w:val="22"/>
                <w:szCs w:val="22"/>
                <w:lang w:val="ru-RU"/>
              </w:rPr>
              <w:t>.</w:t>
            </w:r>
            <w:r w:rsidRPr="00006799">
              <w:rPr>
                <w:sz w:val="22"/>
                <w:szCs w:val="22"/>
              </w:rPr>
              <w:t>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C8E5" w14:textId="5617CCD8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Поставка туби з тонером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DA72" w14:textId="1D5EA7FF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2 744,00</w:t>
            </w:r>
          </w:p>
        </w:tc>
      </w:tr>
      <w:tr w:rsidR="00006799" w:rsidRPr="001326CC" w14:paraId="446497A6" w14:textId="77777777" w:rsidTr="0000679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2A0EB2" w14:textId="44BA892A" w:rsidR="00006799" w:rsidRPr="00006799" w:rsidRDefault="00006799" w:rsidP="00006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78.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B5AE" w14:textId="644507EF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13/09/22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A728" w14:textId="428FCC39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13.09.2022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864B" w14:textId="6663DC6C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30.09.2022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C025" w14:textId="6A1A57C1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F733" w14:textId="0FA5666D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 xml:space="preserve">Проведення майстер-класу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3C5E" w14:textId="535F9EDA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3 726,72</w:t>
            </w:r>
          </w:p>
        </w:tc>
      </w:tr>
      <w:tr w:rsidR="00006799" w:rsidRPr="001326CC" w14:paraId="6E773AD1" w14:textId="77777777" w:rsidTr="0000679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28EFD4" w14:textId="34ED49B7" w:rsidR="00006799" w:rsidRPr="00006799" w:rsidRDefault="00006799" w:rsidP="00006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79.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9FA4" w14:textId="474E35E3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16/09/22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015D" w14:textId="219A80C6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16.09.2022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1BC3" w14:textId="200C12F9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30.9.2022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CC8C" w14:textId="575718DF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ФО Салій М.А.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065A" w14:textId="43620278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Проведення музичного майстер-класу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8F52" w14:textId="165E05E6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1 242,24</w:t>
            </w:r>
          </w:p>
        </w:tc>
      </w:tr>
      <w:tr w:rsidR="00006799" w:rsidRPr="001326CC" w14:paraId="52E9BA2D" w14:textId="77777777" w:rsidTr="0000679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EEA850" w14:textId="7CD93EAC" w:rsidR="00006799" w:rsidRPr="00006799" w:rsidRDefault="00006799" w:rsidP="00006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80.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DDA1" w14:textId="1E762C0B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19/09/22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37CA" w14:textId="3F4AEC25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19.09.2022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131B" w14:textId="0A4097FA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15.10.2022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BAAA" w14:textId="22059F2B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ТОВ "Садмаркет"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ED04" w14:textId="4CB80BD6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Послуги з ремонту повітродувки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8373" w14:textId="30150B8B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4 986,00</w:t>
            </w:r>
          </w:p>
        </w:tc>
      </w:tr>
      <w:tr w:rsidR="00006799" w:rsidRPr="001326CC" w14:paraId="0D25BE35" w14:textId="77777777" w:rsidTr="0000679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B031A3" w14:textId="6344899E" w:rsidR="00006799" w:rsidRPr="00006799" w:rsidRDefault="00006799" w:rsidP="00006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81.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23DD" w14:textId="36846F06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20/09/22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B378" w14:textId="38521478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20.09.2022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E8CC" w14:textId="6B130A2A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30.9.2022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AAA9" w14:textId="4BAAFB11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ФОП Циба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D2FC" w14:textId="796E8B59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Підготовка виставкового стенду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F33A" w14:textId="326895CF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8 000,00</w:t>
            </w:r>
          </w:p>
        </w:tc>
      </w:tr>
      <w:tr w:rsidR="00006799" w:rsidRPr="001326CC" w14:paraId="02C6BE79" w14:textId="77777777" w:rsidTr="00006799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70F036" w14:textId="0ACE2E31" w:rsidR="00006799" w:rsidRPr="00006799" w:rsidRDefault="00006799" w:rsidP="00006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82.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3072" w14:textId="11A40888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22/09/22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3D63" w14:textId="3FE80EF1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22.09.2022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CCBE" w14:textId="5479DDE0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31.10.2022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5D54" w14:textId="20E4BCCF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4439" w14:textId="0DC3DC6D" w:rsidR="00006799" w:rsidRPr="00006799" w:rsidRDefault="00006799" w:rsidP="00006799">
            <w:pPr>
              <w:rPr>
                <w:rFonts w:cs="Times New Roman"/>
                <w:sz w:val="22"/>
                <w:szCs w:val="22"/>
              </w:rPr>
            </w:pPr>
            <w:r w:rsidRPr="00CB30CE">
              <w:rPr>
                <w:sz w:val="22"/>
                <w:szCs w:val="22"/>
              </w:rPr>
              <w:t>Послуги з д</w:t>
            </w:r>
            <w:r w:rsidRPr="00006799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006799">
              <w:rPr>
                <w:sz w:val="22"/>
                <w:szCs w:val="22"/>
              </w:rPr>
              <w:t xml:space="preserve">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F6FA" w14:textId="7147F685" w:rsidR="00006799" w:rsidRPr="00006799" w:rsidRDefault="00006799" w:rsidP="000067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6799">
              <w:rPr>
                <w:sz w:val="22"/>
                <w:szCs w:val="22"/>
              </w:rPr>
              <w:t>6 404,00</w:t>
            </w:r>
          </w:p>
        </w:tc>
      </w:tr>
      <w:tr w:rsidR="00F8006D" w:rsidRPr="001326CC" w14:paraId="4CE30936" w14:textId="77777777" w:rsidTr="00F8006D">
        <w:trPr>
          <w:trHeight w:val="167"/>
        </w:trPr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2B35A4" w14:textId="6ADCD066" w:rsidR="00F8006D" w:rsidRDefault="00F8006D" w:rsidP="00F8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83.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D190" w14:textId="4C3E4551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03/10/22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33E3" w14:textId="6AFB044A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03.10.2022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7C9B" w14:textId="2B2E495D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31.10.2022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1FD2AC9" w14:textId="6E33402E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ФО Турлюк Т.І.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85F511C" w14:textId="15FC11F3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Послуги з проведення та модерування дискусії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952E" w14:textId="58BEA81E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2 484,47</w:t>
            </w:r>
          </w:p>
        </w:tc>
      </w:tr>
      <w:tr w:rsidR="00F8006D" w:rsidRPr="001326CC" w14:paraId="12AFFF5D" w14:textId="77777777" w:rsidTr="00F8006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0430DC" w14:textId="3BF7F82D" w:rsidR="00F8006D" w:rsidRDefault="00F8006D" w:rsidP="00F8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84.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437B" w14:textId="6DCA4F21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07/10/22/1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C489" w14:textId="030914CF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07.10.2022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A989" w14:textId="44370013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20.10.2022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F0F2" w14:textId="71C8E070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ФО Салій М.А.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3746" w14:textId="5323F6BA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Проведення майстер-класу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5D96" w14:textId="3F8FDF4B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1 242,24</w:t>
            </w:r>
          </w:p>
        </w:tc>
      </w:tr>
      <w:tr w:rsidR="00F8006D" w:rsidRPr="001326CC" w14:paraId="1B63B3F3" w14:textId="77777777" w:rsidTr="00F8006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661974" w14:textId="556AC4A5" w:rsidR="00F8006D" w:rsidRDefault="00F8006D" w:rsidP="00F8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85.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62A9" w14:textId="054AA8C8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07/10/22/2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E056" w14:textId="0E6FFB7B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07.10.2022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0F4C" w14:textId="0D0ABF68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20.10.2022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9818" w14:textId="50FE5F9F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C77B" w14:textId="627A05D7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Проведення майстер-класів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8FB4" w14:textId="0D760422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2 484,48</w:t>
            </w:r>
          </w:p>
        </w:tc>
      </w:tr>
      <w:tr w:rsidR="00F8006D" w:rsidRPr="001326CC" w14:paraId="17FE9E41" w14:textId="77777777" w:rsidTr="00F8006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D56351" w14:textId="7EE9866A" w:rsidR="00F8006D" w:rsidRDefault="00F8006D" w:rsidP="00F8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86.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F204" w14:textId="2A8F6F12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12/10/22/1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6A42" w14:textId="37F2E48B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12.10.2022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218C" w14:textId="544CA371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15.11.2022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BAD9" w14:textId="6F40F382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D924" w14:textId="29CAA32F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Послуги з друку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30C4" w14:textId="7FDF087E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29 600,00</w:t>
            </w:r>
          </w:p>
        </w:tc>
      </w:tr>
      <w:tr w:rsidR="00F8006D" w:rsidRPr="001326CC" w14:paraId="2AF11718" w14:textId="77777777" w:rsidTr="00F8006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8089C9" w14:textId="2BC90FA8" w:rsidR="00F8006D" w:rsidRDefault="00F8006D" w:rsidP="00F8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87.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C859" w14:textId="5BA4C41A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17/10/22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E07C" w14:textId="7C368361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17.10.2022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F374" w14:textId="1B26FEB2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6D07" w14:textId="5DE31DB6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ТОВ "СМ Енерджі 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6EBF" w14:textId="6CF7AE93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Послуги щодо випробування засобів індивідуального захисту та електрообладнання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80FD" w14:textId="2A55D597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1 000,00</w:t>
            </w:r>
          </w:p>
        </w:tc>
      </w:tr>
      <w:tr w:rsidR="00F8006D" w:rsidRPr="001326CC" w14:paraId="305A2308" w14:textId="77777777" w:rsidTr="00F8006D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6CBD8B" w14:textId="1D1CF05B" w:rsidR="00F8006D" w:rsidRDefault="00F8006D" w:rsidP="00F80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88.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41C2" w14:textId="5B040CFC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17/10/22/1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7529" w14:textId="525B2D1A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17.10.2022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7CE3" w14:textId="4205A192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31.10.2022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E5E1" w14:textId="74F126F9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ТОВ «Спільне Українсько-канадське підприємство «Акан»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EBA4" w14:textId="62711C1C" w:rsidR="00F8006D" w:rsidRPr="00F8006D" w:rsidRDefault="00F8006D" w:rsidP="00F8006D">
            <w:pPr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Поставка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B2A5" w14:textId="39EFD999" w:rsidR="00F8006D" w:rsidRPr="00F8006D" w:rsidRDefault="00F8006D" w:rsidP="00F8006D">
            <w:pPr>
              <w:jc w:val="center"/>
              <w:rPr>
                <w:sz w:val="22"/>
                <w:szCs w:val="22"/>
              </w:rPr>
            </w:pPr>
            <w:r w:rsidRPr="00F8006D">
              <w:rPr>
                <w:sz w:val="22"/>
                <w:szCs w:val="22"/>
              </w:rPr>
              <w:t>9 440,00</w:t>
            </w:r>
          </w:p>
        </w:tc>
      </w:tr>
      <w:tr w:rsidR="00F65BF9" w:rsidRPr="001326CC" w14:paraId="37DBEF70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E6C596" w14:textId="02FBB6BB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89.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FD89" w14:textId="786F0C62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03/11/22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35C8" w14:textId="5BF87254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03.11.2022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F84C" w14:textId="21F3D060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4FC1" w14:textId="1438B597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7847" w14:textId="56EE7CA4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 xml:space="preserve">Поставка </w:t>
            </w:r>
            <w:r w:rsidR="008C1AF0" w:rsidRPr="008C1AF0">
              <w:rPr>
                <w:rFonts w:cs="Times New Roman"/>
                <w:sz w:val="22"/>
                <w:szCs w:val="22"/>
              </w:rPr>
              <w:t>комп’ютерного</w:t>
            </w:r>
            <w:r w:rsidRPr="008C1AF0">
              <w:rPr>
                <w:rFonts w:cs="Times New Roman"/>
                <w:sz w:val="22"/>
                <w:szCs w:val="22"/>
              </w:rPr>
              <w:t xml:space="preserve">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1B79" w14:textId="1D51FA4C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8 496,00</w:t>
            </w:r>
          </w:p>
        </w:tc>
      </w:tr>
      <w:tr w:rsidR="00F65BF9" w:rsidRPr="001326CC" w14:paraId="2F27FAAC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63A122" w14:textId="1009BA03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90.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726A" w14:textId="573B11A6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03/11/22/1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16EA" w14:textId="6546F3F1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03.11.2022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D0A5" w14:textId="218DAA53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2847" w14:textId="0173CE30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ПП "Едітбук"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F992" w14:textId="52B9C567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Послуги з доступу до "Електронного кабінету періодичних видань"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1E58" w14:textId="6CFC0063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4 800,00</w:t>
            </w:r>
          </w:p>
        </w:tc>
      </w:tr>
      <w:tr w:rsidR="00F65BF9" w:rsidRPr="001326CC" w14:paraId="0B213CEB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373D0" w14:textId="67EB8859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91.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BCD0" w14:textId="1020E580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07/11/22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77FE" w14:textId="6E094A9A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07.11.2022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0BA3" w14:textId="52CBF583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472E" w14:textId="3BD6E293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"Сіріус"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76D1" w14:textId="3DBF04C2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Поставка товарів (акумулятор та магнітні картки)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183B" w14:textId="1AA7BA72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8 160,00</w:t>
            </w:r>
          </w:p>
        </w:tc>
      </w:tr>
      <w:tr w:rsidR="00F65BF9" w:rsidRPr="001326CC" w14:paraId="04E236CF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8A7138" w14:textId="0A4DE768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92.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52BF" w14:textId="59110AF5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09/11/22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6EB0" w14:textId="757FDEEB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09.11.2022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0ECF" w14:textId="759687BD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EFDF" w14:textId="07675074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 xml:space="preserve">ТОВ </w:t>
            </w:r>
            <w:r w:rsidR="008C1AF0">
              <w:rPr>
                <w:rFonts w:cs="Times New Roman"/>
                <w:sz w:val="22"/>
                <w:szCs w:val="22"/>
              </w:rPr>
              <w:t>«</w:t>
            </w:r>
            <w:r w:rsidRPr="008C1AF0">
              <w:rPr>
                <w:rFonts w:cs="Times New Roman"/>
                <w:sz w:val="22"/>
                <w:szCs w:val="22"/>
              </w:rPr>
              <w:t>Інтекс Інвест</w:t>
            </w:r>
            <w:r w:rsidR="008C1AF0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FB3A" w14:textId="2E751EAB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Постачання бензин  А-95 з покращеними якостями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C944" w14:textId="2FA87138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23 750,00</w:t>
            </w:r>
          </w:p>
        </w:tc>
      </w:tr>
      <w:tr w:rsidR="00F65BF9" w:rsidRPr="001326CC" w14:paraId="78BF1689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D714CE" w14:textId="783D76DE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93.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DABB" w14:textId="7DDE4054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14/11/22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251B" w14:textId="4597C9A4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14.11.2022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494F" w14:textId="2AE2661B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4700" w14:textId="5E265D90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ФОП Яшанова В.Д.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82AD" w14:textId="00E0362E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Поставка художніх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D8C1" w14:textId="6C0C47F5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5 586,00</w:t>
            </w:r>
          </w:p>
        </w:tc>
      </w:tr>
      <w:tr w:rsidR="00F65BF9" w:rsidRPr="001326CC" w14:paraId="6E02B840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C9542D" w14:textId="47499900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94.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1418" w14:textId="5256C2DC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14/11/22/1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BD13" w14:textId="6B1F848C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14.11.2022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725E" w14:textId="4A73EACE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72A4" w14:textId="348B4686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C608" w14:textId="5E1D44EA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Комплекс послуг з підготовки приміщення для проведення виставкового проєкту "Сердце землі"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138B" w14:textId="2E31814F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98 625,00</w:t>
            </w:r>
          </w:p>
        </w:tc>
      </w:tr>
      <w:tr w:rsidR="00F65BF9" w:rsidRPr="001326CC" w14:paraId="0891B16A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26674A" w14:textId="56708B47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95.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2F24" w14:textId="657E64EF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15/11/22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46D4" w14:textId="332CE53F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15.11.2022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092F" w14:textId="5C03C83C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2591" w14:textId="23E9C03B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ФОП Бірін Д.Є.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0F2E" w14:textId="598052ED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Поставка ламп без модуля для проектора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39F1" w14:textId="3C3A7E8E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11 600,00</w:t>
            </w:r>
          </w:p>
        </w:tc>
      </w:tr>
      <w:tr w:rsidR="00F65BF9" w:rsidRPr="001326CC" w14:paraId="6AE71BF4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75990A" w14:textId="0A1FF2E1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96.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0925" w14:textId="3CF31E0F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15/11/22/1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BBAA" w14:textId="5C637B6D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15.11.2022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3FD3" w14:textId="1825991D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5E0B" w14:textId="2AFA307B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ПП "Світ рамок"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7E0C" w14:textId="5B22A51D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Поставка рам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7916" w14:textId="2B15D2AC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49 830,00</w:t>
            </w:r>
          </w:p>
        </w:tc>
      </w:tr>
      <w:tr w:rsidR="00F65BF9" w:rsidRPr="001326CC" w14:paraId="584B52C1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45DD51" w14:textId="540F9700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97.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5C72" w14:textId="55D4FB3E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16/11/22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4A19" w14:textId="6F82E0C2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16.11.2022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5BE7" w14:textId="756FB5EA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76F2" w14:textId="5B253FD8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"Колофарб-принт"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0D6F" w14:textId="3F0F3A67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Послуги з друку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4E43" w14:textId="7F3FD617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16 056,00</w:t>
            </w:r>
          </w:p>
        </w:tc>
      </w:tr>
      <w:tr w:rsidR="00F65BF9" w:rsidRPr="001326CC" w14:paraId="11ED3F2B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A234C9" w14:textId="2CC96C38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98.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CFF8" w14:textId="66B75289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18/11/22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4BD6" w14:textId="0AF55C5B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18.11.2022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3C6A" w14:textId="59A2BDAE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15.12.2022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8905" w14:textId="464061B3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6ED8" w14:textId="2EF0F987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Поставка товару (сіль)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08C5" w14:textId="4F0526BE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4 999,80</w:t>
            </w:r>
          </w:p>
        </w:tc>
      </w:tr>
      <w:tr w:rsidR="00F65BF9" w:rsidRPr="001326CC" w14:paraId="00E9CBAD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BCFD21" w14:textId="101D0F63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99.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C1CA" w14:textId="21E649E2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18/11/22/1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4450" w14:textId="01E4B580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18.11.2022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9A69" w14:textId="535396CC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96D1" w14:textId="6DA1804A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"Клін тон"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69D" w14:textId="67C38553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Послуги з прибирання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4416" w14:textId="13AC2091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39 684,00</w:t>
            </w:r>
          </w:p>
        </w:tc>
      </w:tr>
      <w:tr w:rsidR="00F65BF9" w:rsidRPr="001326CC" w14:paraId="4339558B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F420FE" w14:textId="07D457DB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100.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8A57" w14:textId="1AAD1D19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21/11/22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EBD2" w14:textId="3E13A9F2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21.11.2022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A451" w14:textId="48CD011A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86C6" w14:textId="52DEB777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ФОП Базюк Ю.В.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417C" w14:textId="453122CD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Послуги з перевезення мистецьких творів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E693" w14:textId="4D6A1079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20 000,00</w:t>
            </w:r>
          </w:p>
        </w:tc>
      </w:tr>
      <w:tr w:rsidR="00F65BF9" w:rsidRPr="001326CC" w14:paraId="78A89A2B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7B680C" w14:textId="3A3A0B43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101.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5E2B" w14:textId="7E42122F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21/11/22/1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47E0" w14:textId="136B7678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21.11.2022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3551" w14:textId="7BB018FC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2F35" w14:textId="0910F2C2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"Метеор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C25F" w14:textId="6A3DBF9C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Послуги з виготовлення друкованої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803F" w14:textId="7906DBD4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34 575,46</w:t>
            </w:r>
          </w:p>
        </w:tc>
      </w:tr>
      <w:tr w:rsidR="00F65BF9" w:rsidRPr="001326CC" w14:paraId="5CC730DE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E13510" w14:textId="73F97FE2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lastRenderedPageBreak/>
              <w:t>102.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9436" w14:textId="47C08791" w:rsidR="00F65BF9" w:rsidRPr="00982B79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21/11/22/2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9696" w14:textId="1CACA400" w:rsidR="00F65BF9" w:rsidRPr="00982B79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21.11.2022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D076" w14:textId="2DBB73E2" w:rsidR="00F65BF9" w:rsidRPr="00982B79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FBC9" w14:textId="3F1D5242" w:rsidR="00F65BF9" w:rsidRPr="00982B79" w:rsidRDefault="00982B79" w:rsidP="00F65BF9">
            <w:pPr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ТОВ "Гуард охорона об'єктів"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1B59" w14:textId="5DECBA48" w:rsidR="00F65BF9" w:rsidRPr="00982B79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Послуги з охорони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EA31" w14:textId="172C471C" w:rsidR="00F65BF9" w:rsidRPr="00982B79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46 316,40</w:t>
            </w:r>
          </w:p>
        </w:tc>
      </w:tr>
      <w:tr w:rsidR="00F65BF9" w:rsidRPr="001326CC" w14:paraId="3A10E02B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6456B5" w14:textId="3D49D4AE" w:rsidR="00F65BF9" w:rsidRDefault="00982B79" w:rsidP="00F65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103.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2709" w14:textId="390F3D2C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70/108/1553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5079" w14:textId="18AA9EA6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21.11.2022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10163" w14:textId="3ED7927D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D4C2" w14:textId="0DE48C9A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"Е -пердплата"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ED3F" w14:textId="13F29EC7" w:rsidR="00F65BF9" w:rsidRPr="008C1AF0" w:rsidRDefault="00F65BF9" w:rsidP="00F65BF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Ліцензія на комп'ютерну програму "Дебет -Кредит"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55DE" w14:textId="03B1C8E8" w:rsidR="00F65BF9" w:rsidRPr="008C1AF0" w:rsidRDefault="00F65BF9" w:rsidP="00F65BF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1 860,00</w:t>
            </w:r>
          </w:p>
        </w:tc>
      </w:tr>
      <w:tr w:rsidR="008C1AF0" w:rsidRPr="001326CC" w14:paraId="50589BDD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5DA2BB" w14:textId="66F36014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104.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BBFC" w14:textId="6F4AD71E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7ED4" w14:textId="35729C78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3B0B" w14:textId="1A47755E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FF66" w14:textId="5FB29DCC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ФОП Ковальов А.Г.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A84C" w14:textId="625C8282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Поставка студійної стійки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46F3" w14:textId="0232F897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10 576,00</w:t>
            </w:r>
          </w:p>
        </w:tc>
      </w:tr>
      <w:tr w:rsidR="008C1AF0" w:rsidRPr="001326CC" w14:paraId="65EAE79A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DFE924" w14:textId="0C071D6E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105.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F9F2" w14:textId="252B9861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9A05" w14:textId="08E96DF5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9B3E" w14:textId="426E672C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15.12.2022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62CE" w14:textId="1207A88B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ФОП Семенюк К.П.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8450A" w14:textId="4AD9A4E0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Послуги з оцифрування (фотографування та постобробка фотографій) предметів музейного фонду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600E" w14:textId="78776B0E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35 000,00</w:t>
            </w:r>
          </w:p>
        </w:tc>
      </w:tr>
      <w:tr w:rsidR="008C1AF0" w:rsidRPr="001326CC" w14:paraId="3797E098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AB2CF3" w14:textId="59FC66C3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106.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3AF3" w14:textId="14818C18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397F" w14:textId="7E2BF29E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7FFA" w14:textId="2078DC87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4E31" w14:textId="1A97110D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ФОП Родіонова Т.О.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ACBA" w14:textId="3075D3E0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Послуги з письмового перекладу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503C" w14:textId="1852ECC1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12 330,00</w:t>
            </w:r>
          </w:p>
        </w:tc>
      </w:tr>
      <w:tr w:rsidR="008C1AF0" w:rsidRPr="001326CC" w14:paraId="50AF6D16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771135" w14:textId="068B855D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107.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0B6D" w14:textId="48E839CD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2119" w14:textId="77079473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A761" w14:textId="57B0DCD7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1245" w14:textId="334DFC09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ФОП Середюк Т.П.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DFB2" w14:textId="51CABFEF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Послуги з контент-менеджменту та таргетованого просування в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889A" w14:textId="40516B79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35 280,00</w:t>
            </w:r>
          </w:p>
        </w:tc>
      </w:tr>
      <w:tr w:rsidR="008C1AF0" w:rsidRPr="001326CC" w14:paraId="1357EC9A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37F7CB" w14:textId="0732F200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108.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DC8C" w14:textId="0FFE5973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AA5E" w14:textId="78D7061F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CB3E" w14:textId="37150DFB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BD00" w14:textId="5095B5F5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Лозовий І.</w:t>
            </w:r>
            <w:r w:rsidR="00960279">
              <w:rPr>
                <w:rFonts w:cs="Times New Roman"/>
                <w:sz w:val="22"/>
                <w:szCs w:val="22"/>
              </w:rPr>
              <w:t>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7AAC" w14:textId="1C06D2A8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консультаційні послуги у сфері наукових досліджень і забезпечення експертною підтримкою виставкового проєкту «Серце землі»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F1E0" w14:textId="0E94E61D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6 211,18</w:t>
            </w:r>
          </w:p>
        </w:tc>
      </w:tr>
      <w:tr w:rsidR="008C1AF0" w:rsidRPr="001326CC" w14:paraId="45E33A25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353442" w14:textId="1C58DFCC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109.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9921" w14:textId="2BBA3A70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2F9A" w14:textId="6C12C753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EBA8" w14:textId="3DC622E9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6C28" w14:textId="4CCC4961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Звягінцева А.С.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06E3" w14:textId="5427D99E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E977" w14:textId="014CA242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6 309,17</w:t>
            </w:r>
          </w:p>
        </w:tc>
      </w:tr>
      <w:tr w:rsidR="008C1AF0" w:rsidRPr="001326CC" w14:paraId="0565EB83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F8F119" w14:textId="15D6721C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110.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3655" w14:textId="2260B43B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243B" w14:textId="2775A2EE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E4F9" w14:textId="75361E7B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C98B" w14:textId="17D451E6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Турянська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D654" w14:textId="4756B3AE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2DE8" w14:textId="73F96888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7 210,48</w:t>
            </w:r>
          </w:p>
        </w:tc>
      </w:tr>
      <w:tr w:rsidR="008C1AF0" w:rsidRPr="001326CC" w14:paraId="5723B2F1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527B57" w14:textId="77564953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111.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99A2" w14:textId="72EEF13B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E4AC" w14:textId="66F84DF7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6809" w14:textId="383C4CB8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FB0A" w14:textId="6437ECDB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Телюк О.А.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52F9" w14:textId="508674CF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F7F7" w14:textId="422C3034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14 420,96</w:t>
            </w:r>
          </w:p>
        </w:tc>
      </w:tr>
      <w:tr w:rsidR="008C1AF0" w:rsidRPr="001326CC" w14:paraId="7FF87164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07F17A" w14:textId="4F871D8C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112.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AE42" w14:textId="53A94E4E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0B1F" w14:textId="5ED3DDD6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86260" w14:textId="7C580861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ECF8" w14:textId="513C0E94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 xml:space="preserve">ФО Саєнко А.М.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B5BE" w14:textId="08081464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1716" w14:textId="34421794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6 309,17</w:t>
            </w:r>
          </w:p>
        </w:tc>
      </w:tr>
      <w:tr w:rsidR="008C1AF0" w:rsidRPr="001326CC" w14:paraId="71EC5C14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DF5504" w14:textId="12F95242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113.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842C" w14:textId="212DF981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606D" w14:textId="00F2442C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2AA3" w14:textId="584673C3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7E6A" w14:textId="390304E3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Ніколенко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8220" w14:textId="43DF5A06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C264" w14:textId="668F56B0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6 309,17</w:t>
            </w:r>
          </w:p>
        </w:tc>
      </w:tr>
      <w:tr w:rsidR="008C1AF0" w:rsidRPr="001326CC" w14:paraId="018B175D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BD0D84" w14:textId="0079DE17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114.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3C60" w14:textId="7BC9844E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22/11/22/10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E3ED" w14:textId="692DEEE6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C5A7" w14:textId="21D3E9DE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673E" w14:textId="6A8D5EAF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Кахідзе А.Т.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8B9D" w14:textId="4C765CDB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FAEC" w14:textId="23FD9A8C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14 420,96</w:t>
            </w:r>
          </w:p>
        </w:tc>
      </w:tr>
      <w:tr w:rsidR="008C1AF0" w:rsidRPr="001326CC" w14:paraId="538D14CB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595A9F" w14:textId="7AB72D67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115.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4394" w14:textId="7CE5983F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22/11/22/11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58FB" w14:textId="2232E020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9BAE" w14:textId="59BF9DF2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3DD9" w14:textId="73D50C01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Кадирова Ж.Е.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8D4A" w14:textId="4F3A8962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975" w14:textId="531EA2F5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6 309,17</w:t>
            </w:r>
          </w:p>
        </w:tc>
      </w:tr>
      <w:tr w:rsidR="008C1AF0" w:rsidRPr="001326CC" w14:paraId="2E691EE5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6C3D09" w14:textId="2D3EB8A5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116.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664D" w14:textId="0F0EA918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22/11/22/12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5E55" w14:textId="14CCE027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ABDC" w14:textId="271B44E0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ED9D" w14:textId="13B55ABB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Достлєв А.М. та Сазонова В.О.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7FF1" w14:textId="2F668184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2D92" w14:textId="595E7063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6 309,17</w:t>
            </w:r>
          </w:p>
        </w:tc>
      </w:tr>
      <w:tr w:rsidR="008C1AF0" w:rsidRPr="001326CC" w14:paraId="3DD5BAEB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6EBBD4" w14:textId="5E62CCAE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117.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9FFE" w14:textId="4079A91A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22/11/22/13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7D02" w14:textId="12BFF84F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963B" w14:textId="5C2E17CB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53D7" w14:textId="0A8366AB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Войтенко Б.О.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22FE" w14:textId="6E066D0F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337A" w14:textId="170A6893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6 309,17</w:t>
            </w:r>
          </w:p>
        </w:tc>
      </w:tr>
      <w:tr w:rsidR="008C1AF0" w:rsidRPr="001326CC" w14:paraId="1C5869C9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07E78A" w14:textId="0C317FE2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118.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6EC6" w14:textId="16592ACE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22/11/22/14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9360" w14:textId="69A5B4C1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7D80" w14:textId="6F53BF74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771B" w14:textId="0792C879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Бучацька К.Д.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3E52" w14:textId="25216C5A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9ED7" w14:textId="055A8461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8 111,79</w:t>
            </w:r>
          </w:p>
        </w:tc>
      </w:tr>
      <w:tr w:rsidR="008C1AF0" w:rsidRPr="001326CC" w14:paraId="2E35E3CE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B08FDD" w14:textId="6DACCEC4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119.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DE3C" w14:textId="75CBEAF0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22/11/22/15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928B" w14:textId="151449F3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A3CE" w14:textId="7AE4B6E1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F059" w14:textId="0E467A7C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Бурлака О.С.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705B" w14:textId="40D5ACF5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2DB8" w14:textId="7C9540D2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6 309,17</w:t>
            </w:r>
          </w:p>
        </w:tc>
      </w:tr>
      <w:tr w:rsidR="008C1AF0" w:rsidRPr="001326CC" w14:paraId="0FD2ADF9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AED7DC" w14:textId="6BB247B3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120.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02DE" w14:textId="2B00EBAE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22/11/22/16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C05B" w14:textId="4665B017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6EB9" w14:textId="3348CBC0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AAC4" w14:textId="6058F889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Алійник К.О.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E8E9" w14:textId="50438F30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05F8" w14:textId="04E4B25A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6 309,17</w:t>
            </w:r>
          </w:p>
        </w:tc>
      </w:tr>
      <w:tr w:rsidR="008C1AF0" w:rsidRPr="001326CC" w14:paraId="74BDFE49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98AA8E" w14:textId="685CEB8B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121.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DBDC" w14:textId="5D5E3AAA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22/11/22/17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4B54" w14:textId="462140C4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CF80" w14:textId="0ABD61E4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3041" w14:textId="4AD90219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Лисовенко К.К.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DD6B" w14:textId="023254E0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275D" w14:textId="549AD620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6 309,17</w:t>
            </w:r>
          </w:p>
        </w:tc>
      </w:tr>
      <w:tr w:rsidR="008C1AF0" w:rsidRPr="001326CC" w14:paraId="5F880372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7F4566" w14:textId="4752B403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122.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163A" w14:textId="02FD7E67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22/11/22/18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5D14" w14:textId="04BE73F3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8FF9" w14:textId="1E6112D7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16C8" w14:textId="5FEEB60B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Кадан М.В.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A988" w14:textId="63CAA554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AD10" w14:textId="531562A4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14 420,96</w:t>
            </w:r>
          </w:p>
        </w:tc>
      </w:tr>
      <w:tr w:rsidR="008C1AF0" w:rsidRPr="001326CC" w14:paraId="19C0E94B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C061DC" w14:textId="5871D015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lastRenderedPageBreak/>
              <w:t>123.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0EC3" w14:textId="51E6E572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22/11/22/19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2084" w14:textId="1972F577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22.11.2022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1AFA" w14:textId="0D1C7FA0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31.01.2023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DD69" w14:textId="7035767B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ФО Гнилицька К.О.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D0E6" w14:textId="4E0F4D43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мистецького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D388" w14:textId="7675FF52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6 309,17</w:t>
            </w:r>
          </w:p>
        </w:tc>
      </w:tr>
      <w:tr w:rsidR="008C1AF0" w:rsidRPr="001326CC" w14:paraId="7F72E42C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41090C" w14:textId="04918023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124.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F4F1" w14:textId="21FD30D1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23/11/22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8464" w14:textId="6A3F94F1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23.11.2022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4B5" w14:textId="1958D579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65F4" w14:textId="3C13D17E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"АТЛ-Автосервіс"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364E" w14:textId="50FE4B93" w:rsidR="008C1AF0" w:rsidRPr="008C1AF0" w:rsidRDefault="00960279" w:rsidP="0096027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лампи та незамерзаючої</w:t>
            </w:r>
            <w:r w:rsidR="008C1AF0" w:rsidRPr="008C1AF0">
              <w:rPr>
                <w:rFonts w:cs="Times New Roman"/>
                <w:sz w:val="22"/>
                <w:szCs w:val="22"/>
              </w:rPr>
              <w:t xml:space="preserve"> рідин</w:t>
            </w:r>
            <w:r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2122" w14:textId="27D0F383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2 044,00</w:t>
            </w:r>
          </w:p>
        </w:tc>
      </w:tr>
      <w:tr w:rsidR="008C1AF0" w:rsidRPr="001326CC" w14:paraId="74647B8E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65926D" w14:textId="60C5D2DA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125.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25A9" w14:textId="64D4A633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23/11/22/2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7180" w14:textId="0D8831E0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23.11.2022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22AE" w14:textId="7992EFC0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2543" w14:textId="64C7BCF7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29B8" w14:textId="5D505C84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 xml:space="preserve">Поставка </w:t>
            </w:r>
            <w:r w:rsidR="00960279" w:rsidRPr="008C1AF0">
              <w:rPr>
                <w:rFonts w:cs="Times New Roman"/>
                <w:sz w:val="22"/>
                <w:szCs w:val="22"/>
              </w:rPr>
              <w:t>комп’ютерне</w:t>
            </w:r>
            <w:r w:rsidRPr="008C1AF0">
              <w:rPr>
                <w:rFonts w:cs="Times New Roman"/>
                <w:sz w:val="22"/>
                <w:szCs w:val="22"/>
              </w:rPr>
              <w:t xml:space="preserve">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6263" w14:textId="6F695EA5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30 930,00</w:t>
            </w:r>
          </w:p>
        </w:tc>
      </w:tr>
      <w:tr w:rsidR="008C1AF0" w:rsidRPr="001326CC" w14:paraId="62C6C86E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69370A" w14:textId="2D1D93AA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126.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3D2C" w14:textId="221CAF6D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25/11/22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7FD9" w14:textId="54F8F7FA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25.11.2022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90E3" w14:textId="648B1DD1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FB0D" w14:textId="063EF1C5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1078" w14:textId="37CDB58F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Поставка пристроїв безперебійного живлення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90E6" w14:textId="6E603CE1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27 800,04</w:t>
            </w:r>
          </w:p>
        </w:tc>
      </w:tr>
      <w:tr w:rsidR="008C1AF0" w:rsidRPr="001326CC" w14:paraId="4A060606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7F0E89" w14:textId="1121833A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127.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8971" w14:textId="724395FC" w:rsidR="008C1AF0" w:rsidRPr="00982B79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25/11/22/2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8E90" w14:textId="28162DF5" w:rsidR="008C1AF0" w:rsidRPr="00982B79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25.11.2022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1455" w14:textId="734F3560" w:rsidR="008C1AF0" w:rsidRPr="00982B79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01E9" w14:textId="7D7C3FA0" w:rsidR="008C1AF0" w:rsidRPr="00982B79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ФОП Щебетун І.П.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F307" w14:textId="184F021A" w:rsidR="008C1AF0" w:rsidRPr="00982B79" w:rsidRDefault="00960279" w:rsidP="00960279">
            <w:pPr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Послуги з о</w:t>
            </w:r>
            <w:r w:rsidR="008C1AF0" w:rsidRPr="00982B79">
              <w:rPr>
                <w:rFonts w:cs="Times New Roman"/>
                <w:sz w:val="22"/>
                <w:szCs w:val="22"/>
              </w:rPr>
              <w:t xml:space="preserve">блаштування тимчасового </w:t>
            </w:r>
            <w:r w:rsidR="00982B79" w:rsidRPr="00982B79">
              <w:rPr>
                <w:rFonts w:cs="Times New Roman"/>
                <w:sz w:val="22"/>
                <w:szCs w:val="22"/>
              </w:rPr>
              <w:t>фондо</w:t>
            </w:r>
            <w:r w:rsidR="008C1AF0" w:rsidRPr="00982B79">
              <w:rPr>
                <w:rFonts w:cs="Times New Roman"/>
                <w:sz w:val="22"/>
                <w:szCs w:val="22"/>
              </w:rPr>
              <w:t>сховища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33E8" w14:textId="6AF0F403" w:rsidR="008C1AF0" w:rsidRPr="00982B79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2B79">
              <w:rPr>
                <w:rFonts w:cs="Times New Roman"/>
                <w:sz w:val="22"/>
                <w:szCs w:val="22"/>
              </w:rPr>
              <w:t>250 000,00</w:t>
            </w:r>
          </w:p>
        </w:tc>
      </w:tr>
      <w:tr w:rsidR="008C1AF0" w:rsidRPr="001326CC" w14:paraId="71DF52B1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8EEEB6" w14:textId="333B5255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128.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815A" w14:textId="4A2507F3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29/11/22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2D3D" w14:textId="3EF24607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29.11.2022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6B4E" w14:textId="40BF93E5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15.12.2022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69A0" w14:textId="5FA5F962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"Тотал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F43E" w14:textId="7D5D1511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 xml:space="preserve">Послуги з друку поліграфічної продукції (інформаційних буклетів)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D58D" w14:textId="50C01F46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7 500,00</w:t>
            </w:r>
          </w:p>
        </w:tc>
      </w:tr>
      <w:tr w:rsidR="008C1AF0" w:rsidRPr="001326CC" w14:paraId="1C6A1CEE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6227ED" w14:textId="64159BE4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129.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64AC" w14:textId="09AEC78D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29/11/22/1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EF75" w14:textId="6F7544CB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29.11.2022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0E3B" w14:textId="109980F3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15.12.2022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C626" w14:textId="76FE1FAA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«АЕРО 3Д ІНЖИНІРИНГ»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7C0B" w14:textId="0E11AB95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Послуги з виготовлення 3Д-туру виставкою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7C7A" w14:textId="757CAAAD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32 410,00</w:t>
            </w:r>
          </w:p>
        </w:tc>
      </w:tr>
      <w:tr w:rsidR="008C1AF0" w:rsidRPr="001326CC" w14:paraId="6173401E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C80A18" w14:textId="68D94F28" w:rsidR="008C1AF0" w:rsidRDefault="00982B79" w:rsidP="008C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  <w:t>130.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2557" w14:textId="112A30A3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30/11/22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66B9" w14:textId="00DD202D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CB88" w14:textId="6BF4AC10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F1DA" w14:textId="4B92F74E" w:rsidR="008C1AF0" w:rsidRPr="008C1AF0" w:rsidRDefault="008C1AF0" w:rsidP="00960279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ПП "Архивні інформаційні системи"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230C" w14:textId="54007142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Послуги із сканування (оцифрування)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3795" w14:textId="4AAC9E6A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10 880,00</w:t>
            </w:r>
          </w:p>
        </w:tc>
      </w:tr>
      <w:tr w:rsidR="008C1AF0" w:rsidRPr="001326CC" w14:paraId="38E996DE" w14:textId="77777777" w:rsidTr="008C1AF0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80BF35" w14:textId="6211C56A" w:rsidR="008C1AF0" w:rsidRPr="00786534" w:rsidRDefault="00982B79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131.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36B7" w14:textId="1A988A79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30/11/22/1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B186" w14:textId="3E281EB6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30.11.2022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0725" w14:textId="2479CE16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10.12.2022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0061" w14:textId="3005D741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ТОВ "Приватінвест"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7403" w14:textId="6B1FB021" w:rsidR="008C1AF0" w:rsidRPr="008C1AF0" w:rsidRDefault="008C1AF0" w:rsidP="008C1AF0">
            <w:pPr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Поставка батарейок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6AB6" w14:textId="5B46342E" w:rsidR="008C1AF0" w:rsidRPr="008C1AF0" w:rsidRDefault="008C1AF0" w:rsidP="008C1A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C1AF0">
              <w:rPr>
                <w:rFonts w:cs="Times New Roman"/>
                <w:sz w:val="22"/>
                <w:szCs w:val="22"/>
              </w:rPr>
              <w:t>5 490,00</w:t>
            </w:r>
          </w:p>
        </w:tc>
      </w:tr>
      <w:tr w:rsidR="00786534" w:rsidRPr="005D189D" w14:paraId="7AA84EAD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294697" w14:textId="5946B404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132</w:t>
            </w:r>
            <w:r>
              <w:rPr>
                <w:b/>
                <w:sz w:val="22"/>
                <w:szCs w:val="22"/>
                <w:lang w:val="ru-RU" w:eastAsia="uk-UA"/>
              </w:rPr>
              <w:t>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DFA1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01/12/22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F5FD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01.12.2022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9DDC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EE8A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ФО </w:t>
            </w:r>
            <w:r w:rsidRPr="005D189D">
              <w:rPr>
                <w:rFonts w:cs="Times New Roman"/>
                <w:sz w:val="22"/>
                <w:szCs w:val="22"/>
              </w:rPr>
              <w:t>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1A5F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Послуги з проведення майстер-класів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7A43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786534" w:rsidRPr="005D189D" w14:paraId="3B852966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DF4A3F" w14:textId="5D3A9CAF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133.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0F0F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02/12/22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6075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02.12.2022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73037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10.12.2022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71ED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 Стяжкіна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9EBD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5D189D">
              <w:rPr>
                <w:rFonts w:cs="Times New Roman"/>
                <w:sz w:val="22"/>
                <w:szCs w:val="22"/>
              </w:rPr>
              <w:t>онсультаційні послуги у сфері наукових досліджень і забезпечення експертною підтримкою виставкового проєкту «Серце землі»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A589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3 726,71</w:t>
            </w:r>
          </w:p>
        </w:tc>
      </w:tr>
      <w:tr w:rsidR="00786534" w:rsidRPr="005D189D" w14:paraId="6E3C870A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920378" w14:textId="4BB4EFC1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134.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157E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03/12/22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6932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03.12.2022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AEFB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03.12.2023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AAEE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"РАДНИК ЮА"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147A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Послуги з адміністрування програмного забезпечення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3FA5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4 490,00</w:t>
            </w:r>
          </w:p>
        </w:tc>
      </w:tr>
      <w:tr w:rsidR="00786534" w:rsidRPr="005D189D" w14:paraId="6BA5C27D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156C44" w14:textId="011D26B6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135.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3A42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05/12/22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A960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05.12.2022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B8F0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20.12.2022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D310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 Антонова О.І.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DAAB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Участь в публічній дискусії на тему: «Історія на смак: від античності до сучасності»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7B08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786534" w:rsidRPr="005D189D" w14:paraId="4631E2BD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231FE2" w14:textId="12D2F9EA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136.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FF49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06/12/22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79B9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06.12.2022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7EC2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20.12.2022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9611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 Нємцев С.О.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EFDB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Участь в публічній дискусії на тему: «Історія на смак: від античності до сучасності»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6AB2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786534" w:rsidRPr="005D189D" w14:paraId="48CC3B9F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D44FB8" w14:textId="18C03F19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137.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FE44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07/12/22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47ED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07.12.2022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3C0A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20.12.2022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4FE2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 Сокірко О.Г.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5B81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Участь в публічній дискусії на тему: «Історія на смак: від античності до сучасності»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4BDE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786534" w:rsidRPr="005D189D" w14:paraId="035347DB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181089" w14:textId="5D5407F7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138.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4670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08/12/22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1B65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08.12.2022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A9F7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20.12.2022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2C05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 Синиця Є.В.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B8AA4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Модерування та участь в публічній дискусії на тему: «Історія на смак: від античності до сучасності»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92B7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2 848,48</w:t>
            </w:r>
          </w:p>
        </w:tc>
      </w:tr>
      <w:tr w:rsidR="00786534" w:rsidRPr="005D189D" w14:paraId="3D58451E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85A14" w14:textId="4F4BA8A1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139.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699D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09/12/22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8D4C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09.12.2022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473E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FCEC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"Інтекс Інвест"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DD0C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бензи</w:t>
            </w:r>
            <w:r w:rsidRPr="005D189D">
              <w:rPr>
                <w:rFonts w:cs="Times New Roman"/>
                <w:sz w:val="22"/>
                <w:szCs w:val="22"/>
              </w:rPr>
              <w:t>ну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041A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27 500,00</w:t>
            </w:r>
          </w:p>
        </w:tc>
      </w:tr>
      <w:tr w:rsidR="00786534" w:rsidRPr="005D189D" w14:paraId="0A96EE25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606A7C" w14:textId="32DB57D0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140.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080A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10/12/22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3E2D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10.12.2022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1652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30.12.2022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16B1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"Офістайм УА"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420A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Поставка канцтоварів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6D40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5 302,00</w:t>
            </w:r>
          </w:p>
        </w:tc>
      </w:tr>
      <w:tr w:rsidR="00786534" w:rsidRPr="005D189D" w14:paraId="59D089AB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3AB644" w14:textId="450F9737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141.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2AB6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13/12/22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8A6B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13.12.2022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FFEA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25.12.2022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9411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 Ваганова Ю.О.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24C6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Проведення лекції на тему «Інституції культури: досвід Музею Ханенків» з метою створення освітнього курсу відеолекцій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762E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6 211,18</w:t>
            </w:r>
          </w:p>
        </w:tc>
      </w:tr>
      <w:tr w:rsidR="00786534" w:rsidRPr="005D189D" w14:paraId="6479B64A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3E3F7C" w14:textId="57B84064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142.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5422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14/12/22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7F41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14.12.2022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D7D2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9332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ПАТ "Страхова компанія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9B09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Обов’язкове страхування працівників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991C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10 652,69</w:t>
            </w:r>
          </w:p>
        </w:tc>
      </w:tr>
      <w:tr w:rsidR="00786534" w:rsidRPr="005D189D" w14:paraId="678D2AD1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531D1C" w14:textId="4275075D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143.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880D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1C23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3425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25.12.2022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4995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 Боршош С.Ю.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A050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Проведення лекції на тему «Інституції культури: досвід Українського інституту» з метою створення освітнього курсу відеолекцій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E5F7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6 211,18</w:t>
            </w:r>
          </w:p>
        </w:tc>
      </w:tr>
      <w:tr w:rsidR="00786534" w:rsidRPr="005D189D" w14:paraId="1FE2F1EB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B077F5" w14:textId="0AAB90DE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144.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B849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15/12/22/1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B0E5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1C00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25.12.2022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31E5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0ED0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Проведення майстер-класів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F544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2 484,48</w:t>
            </w:r>
          </w:p>
        </w:tc>
      </w:tr>
      <w:tr w:rsidR="00786534" w:rsidRPr="005D189D" w14:paraId="5652C71E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679165" w14:textId="794F8B5B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145.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C568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15/12/22/2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E7F7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EFFB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25.12.2022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6526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 Вальковська М.О.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2B0A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Проведення майстер-класів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D601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2 484,48</w:t>
            </w:r>
          </w:p>
        </w:tc>
      </w:tr>
      <w:tr w:rsidR="00786534" w:rsidRPr="005D189D" w14:paraId="5DF26EEA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ADB353" w14:textId="37F27060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lastRenderedPageBreak/>
              <w:t>146.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406E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15/12/22/3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AE87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15.12.2023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4078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03C0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ПАТ "ДТЕК Київські електромережі"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B384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Послуги з розподілу електричної енергії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B5D4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394 848,00</w:t>
            </w:r>
          </w:p>
        </w:tc>
      </w:tr>
      <w:tr w:rsidR="00786534" w:rsidRPr="005D189D" w14:paraId="6BB68C47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5EC3D" w14:textId="4B2417DB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147.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A2D8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15/12/22/4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2BA2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15.12.2023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C6A8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0EF1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ПАТ "ДТЕК Київські електромережі"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33C1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Послуги із забезп</w:t>
            </w:r>
            <w:r>
              <w:rPr>
                <w:rFonts w:cs="Times New Roman"/>
                <w:sz w:val="22"/>
                <w:szCs w:val="22"/>
              </w:rPr>
              <w:t xml:space="preserve">ечення перетікань реактивної електричної </w:t>
            </w:r>
            <w:r w:rsidRPr="005D189D">
              <w:rPr>
                <w:rFonts w:cs="Times New Roman"/>
                <w:sz w:val="22"/>
                <w:szCs w:val="22"/>
              </w:rPr>
              <w:t>енергії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44DC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15 834,00</w:t>
            </w:r>
          </w:p>
        </w:tc>
      </w:tr>
      <w:tr w:rsidR="00786534" w:rsidRPr="005D189D" w14:paraId="0D2344A1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307042" w14:textId="7446A4C0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148.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868B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19/12/22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51EC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19.12.2022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92E5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0B99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ФОП Браткіна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AD19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Поставка акумуляторні батареї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5A9E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47 101,56</w:t>
            </w:r>
          </w:p>
        </w:tc>
      </w:tr>
      <w:tr w:rsidR="00786534" w:rsidRPr="005D189D" w14:paraId="066780FE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C972D" w14:textId="4BA92118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149.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06627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19/12/22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A09D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19.12.2022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7495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7842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ФОП Чеппель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46D4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Послуги з виробництва освітніх відеолекцій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1E77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30 825,40</w:t>
            </w:r>
          </w:p>
        </w:tc>
      </w:tr>
      <w:tr w:rsidR="00786534" w:rsidRPr="005D189D" w14:paraId="3787D694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CC47DF" w14:textId="284D35DF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150.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074E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20/12/22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3E9D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20.12.2022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C980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23BD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ФОП Бондарчук Є.І.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0DC2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Поставка </w:t>
            </w:r>
            <w:r w:rsidRPr="005D189D">
              <w:rPr>
                <w:rFonts w:cs="Times New Roman"/>
                <w:sz w:val="22"/>
                <w:szCs w:val="22"/>
              </w:rPr>
              <w:t>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AE4F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4 991,80</w:t>
            </w:r>
          </w:p>
        </w:tc>
      </w:tr>
      <w:tr w:rsidR="00786534" w:rsidRPr="005D189D" w14:paraId="1BB5FE47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3FC959" w14:textId="6B9AAF8A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151.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5684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20/12/22/1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D11B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20.12.2022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D9C5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0FB2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ФОП Мороз Т.С.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CAD2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Поставка ліхтарів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CC1B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18 990,00</w:t>
            </w:r>
          </w:p>
        </w:tc>
      </w:tr>
      <w:tr w:rsidR="00786534" w:rsidRPr="005D189D" w14:paraId="514778EB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E8B4CC" w14:textId="12E828DC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152.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C922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21/12/22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DAB8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959D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A0E5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"Марко ЛТД"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4A82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Послуги з обслуговування вогнегасників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247D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8 105,40</w:t>
            </w:r>
          </w:p>
        </w:tc>
      </w:tr>
      <w:tr w:rsidR="00786534" w:rsidRPr="005D189D" w14:paraId="478211B5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F6C157" w14:textId="1D472E08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153.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F01C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21/12/22/1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F4348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E437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01A0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2354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Поставка канцтоварів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1CF1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84 336,20</w:t>
            </w:r>
          </w:p>
        </w:tc>
      </w:tr>
      <w:tr w:rsidR="00786534" w:rsidRPr="005D189D" w14:paraId="28DF8E08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EE2385" w14:textId="73F83FAB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154.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8C31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21/12/22/2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1CB4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21.12.2022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E441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7AA9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"Будівельна компанія будіновації"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9890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Послуги з ремонту вузлів воріт,</w:t>
            </w:r>
            <w:bookmarkStart w:id="0" w:name="_GoBack"/>
            <w:bookmarkEnd w:id="0"/>
            <w:r w:rsidRPr="005D189D">
              <w:rPr>
                <w:rFonts w:cs="Times New Roman"/>
                <w:sz w:val="22"/>
                <w:szCs w:val="22"/>
              </w:rPr>
              <w:t xml:space="preserve"> ролет, дверей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86C1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89 854,60</w:t>
            </w:r>
          </w:p>
        </w:tc>
      </w:tr>
      <w:tr w:rsidR="00786534" w:rsidRPr="005D189D" w14:paraId="724983A1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588AB2" w14:textId="173660BB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155.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9493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22/12/22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90EF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22.12.2022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103E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F82E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FEDE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Поставка господарчих товарів (повторний договір)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2B65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29 981,00</w:t>
            </w:r>
          </w:p>
        </w:tc>
      </w:tr>
      <w:tr w:rsidR="00786534" w:rsidRPr="005D189D" w14:paraId="120BDB27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4BA257" w14:textId="6066BB71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156.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97FB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22/12/22/1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50C0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22.12.2022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A40E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5972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"Будівельна Гільдія"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3245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Поставка будівельних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6253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38 413,02</w:t>
            </w:r>
          </w:p>
        </w:tc>
      </w:tr>
      <w:tr w:rsidR="00786534" w:rsidRPr="005D189D" w14:paraId="62C5CDED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E32834" w14:textId="482CA96A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157.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4636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22/12/22/2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27B6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22.12.2023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3D64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2215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"Будівельна Гільдія"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6A07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Поставка фарби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65B0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4 998,00</w:t>
            </w:r>
          </w:p>
        </w:tc>
      </w:tr>
      <w:tr w:rsidR="00786534" w:rsidRPr="005D189D" w14:paraId="1F14BB6A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79F7C1" w14:textId="4A05E35F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158.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8E37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22/12/22/3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AB6C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22.12.2023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2719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D441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КПІ Маркет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AA37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Комплектувальні вироби і деталі для ремонту виробн</w:t>
            </w:r>
            <w:r>
              <w:rPr>
                <w:rFonts w:cs="Times New Roman"/>
                <w:sz w:val="22"/>
                <w:szCs w:val="22"/>
              </w:rPr>
              <w:t>ичого та невиробничого обладнан</w:t>
            </w:r>
            <w:r w:rsidRPr="005D189D">
              <w:rPr>
                <w:rFonts w:cs="Times New Roman"/>
                <w:sz w:val="22"/>
                <w:szCs w:val="22"/>
              </w:rPr>
              <w:t>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C955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46 840,02</w:t>
            </w:r>
          </w:p>
        </w:tc>
      </w:tr>
      <w:tr w:rsidR="00786534" w:rsidRPr="005D189D" w14:paraId="13CE8EF1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669CCF" w14:textId="5FB526AB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159.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A017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22/12/22/4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8BF6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22.12.2022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5513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ABB7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ФОП Яременко К.В,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68850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Послуги з перекладу та транскрибування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3038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36 108,47</w:t>
            </w:r>
          </w:p>
        </w:tc>
      </w:tr>
      <w:tr w:rsidR="00786534" w:rsidRPr="005D189D" w14:paraId="4449102E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4E68AC" w14:textId="423EBC5E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160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865F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23/12/22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B5F8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23.12.2022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9B32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BE87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ФОП Бабій О.Г.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3A80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с</w:t>
            </w:r>
            <w:r w:rsidRPr="005D189D">
              <w:rPr>
                <w:rFonts w:cs="Times New Roman"/>
                <w:sz w:val="22"/>
                <w:szCs w:val="22"/>
              </w:rPr>
              <w:t>тільці</w:t>
            </w:r>
            <w:r>
              <w:rPr>
                <w:rFonts w:cs="Times New Roman"/>
                <w:sz w:val="22"/>
                <w:szCs w:val="22"/>
              </w:rPr>
              <w:t>в офісних</w:t>
            </w:r>
            <w:r w:rsidRPr="005D189D">
              <w:rPr>
                <w:rFonts w:cs="Times New Roman"/>
                <w:sz w:val="22"/>
                <w:szCs w:val="22"/>
              </w:rPr>
              <w:t xml:space="preserve"> 15 шт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2B33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11 970,00</w:t>
            </w:r>
          </w:p>
        </w:tc>
      </w:tr>
      <w:tr w:rsidR="00786534" w:rsidRPr="005D189D" w14:paraId="689D901F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FE8795" w14:textId="34C15426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161.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34EC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23/12/22/1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1AC0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23.12.2022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097F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2D7E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ФОП Бабій О.Г.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2B3E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с</w:t>
            </w:r>
            <w:r w:rsidRPr="005D189D">
              <w:rPr>
                <w:rFonts w:cs="Times New Roman"/>
                <w:sz w:val="22"/>
                <w:szCs w:val="22"/>
              </w:rPr>
              <w:t>тільці</w:t>
            </w:r>
            <w:r>
              <w:rPr>
                <w:rFonts w:cs="Times New Roman"/>
                <w:sz w:val="22"/>
                <w:szCs w:val="22"/>
              </w:rPr>
              <w:t>в офісних</w:t>
            </w:r>
            <w:r w:rsidRPr="005D189D">
              <w:rPr>
                <w:rFonts w:cs="Times New Roman"/>
                <w:sz w:val="22"/>
                <w:szCs w:val="22"/>
              </w:rPr>
              <w:t xml:space="preserve"> 110 шт.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B5A7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87 870,00</w:t>
            </w:r>
          </w:p>
        </w:tc>
      </w:tr>
      <w:tr w:rsidR="00786534" w:rsidRPr="005D189D" w14:paraId="587BE05C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AEE7E6" w14:textId="750DE820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162.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5F4F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23/12/22/2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442C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23.12.2022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2A2C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99D4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"В.М"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0433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Послуги з ремонту комп’ютерної техніки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FC7C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21 928,86</w:t>
            </w:r>
          </w:p>
        </w:tc>
      </w:tr>
      <w:tr w:rsidR="00786534" w:rsidRPr="005D189D" w14:paraId="4269FF7E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5B15EC" w14:textId="3A861860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163.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B2CE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23/12/22/3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9241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23.12.2022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A68D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2804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 О</w:t>
            </w:r>
            <w:r w:rsidRPr="005D189D">
              <w:rPr>
                <w:rFonts w:cs="Times New Roman"/>
                <w:sz w:val="22"/>
                <w:szCs w:val="22"/>
              </w:rPr>
              <w:t xml:space="preserve"> Битюцький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1584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Послуги з обробки кінопоказу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50A7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3 726,71</w:t>
            </w:r>
          </w:p>
        </w:tc>
      </w:tr>
      <w:tr w:rsidR="00786534" w:rsidRPr="005D189D" w14:paraId="41C480BB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7B6308" w14:textId="224D3641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164.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31713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27/12/22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26C4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27.12.2022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1881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C48A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"БУДЕМ"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9408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Послуги з технічного обслуговування та ремонту автотранспортних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F60F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6 516,00</w:t>
            </w:r>
          </w:p>
        </w:tc>
      </w:tr>
      <w:tr w:rsidR="00786534" w:rsidRPr="005D189D" w14:paraId="7BB3547D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8B5343" w14:textId="69026C7C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165.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F633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28/12/22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D999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28.12.2022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789C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AABA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"Енерджі Трейд 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61EF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Постачання електричної енергії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E8C9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3 360 600,00</w:t>
            </w:r>
          </w:p>
        </w:tc>
      </w:tr>
      <w:tr w:rsidR="00786534" w:rsidRPr="005D189D" w14:paraId="1B5BAE05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BD27B6" w14:textId="4049A6B5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166.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44F6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28/12/22/2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7505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28.12.2022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30FC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31.12.2023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0A3E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"База консалтинг-1"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A611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Надання ліцензії до програми Ліга-Закон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C732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33 600,00</w:t>
            </w:r>
          </w:p>
        </w:tc>
      </w:tr>
      <w:tr w:rsidR="00786534" w:rsidRPr="005D189D" w14:paraId="4286EBB4" w14:textId="77777777" w:rsidTr="0078653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2FBC07" w14:textId="06F77B9F" w:rsidR="00786534" w:rsidRPr="00786534" w:rsidRDefault="00786534" w:rsidP="00786534">
            <w:pPr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786534">
              <w:rPr>
                <w:b/>
                <w:sz w:val="22"/>
                <w:szCs w:val="22"/>
                <w:lang w:val="ru-RU" w:eastAsia="uk-UA"/>
              </w:rPr>
              <w:t>167.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1396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29/12/22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406D" w14:textId="77777777" w:rsidR="00786534" w:rsidRPr="005D189D" w:rsidRDefault="00786534" w:rsidP="00786534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29.12.2022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74D6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28.02.2023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E40D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ТОВ "Клін ТОН"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83F0" w14:textId="77777777" w:rsidR="00786534" w:rsidRPr="005D189D" w:rsidRDefault="00786534" w:rsidP="00710108">
            <w:pPr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Прибирання приміщень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7764" w14:textId="77777777" w:rsidR="00786534" w:rsidRPr="005D189D" w:rsidRDefault="00786534" w:rsidP="0071010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D189D">
              <w:rPr>
                <w:rFonts w:cs="Times New Roman"/>
                <w:sz w:val="22"/>
                <w:szCs w:val="22"/>
              </w:rPr>
              <w:t>62 912,00</w:t>
            </w:r>
          </w:p>
        </w:tc>
      </w:tr>
    </w:tbl>
    <w:p w14:paraId="6259735A" w14:textId="77777777" w:rsidR="00B82FED" w:rsidRPr="006B5222" w:rsidRDefault="00B82FED" w:rsidP="001326CC">
      <w:pPr>
        <w:rPr>
          <w:sz w:val="22"/>
          <w:szCs w:val="22"/>
        </w:rPr>
      </w:pPr>
    </w:p>
    <w:sectPr w:rsidR="00B82FED" w:rsidRPr="006B5222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E2E47" w14:textId="77777777" w:rsidR="002952A6" w:rsidRDefault="002952A6" w:rsidP="001326CC">
      <w:r>
        <w:separator/>
      </w:r>
    </w:p>
  </w:endnote>
  <w:endnote w:type="continuationSeparator" w:id="0">
    <w:p w14:paraId="0FBAE0B5" w14:textId="77777777" w:rsidR="002952A6" w:rsidRDefault="002952A6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0AEE" w14:textId="77777777" w:rsidR="002952A6" w:rsidRDefault="002952A6" w:rsidP="001326CC">
      <w:r>
        <w:separator/>
      </w:r>
    </w:p>
  </w:footnote>
  <w:footnote w:type="continuationSeparator" w:id="0">
    <w:p w14:paraId="2F0F4892" w14:textId="77777777" w:rsidR="002952A6" w:rsidRDefault="002952A6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D0C0E1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548"/>
    <w:rsid w:val="0000366F"/>
    <w:rsid w:val="00006799"/>
    <w:rsid w:val="00014C42"/>
    <w:rsid w:val="000264AB"/>
    <w:rsid w:val="0002668C"/>
    <w:rsid w:val="00026824"/>
    <w:rsid w:val="0002705F"/>
    <w:rsid w:val="00033A34"/>
    <w:rsid w:val="00054A59"/>
    <w:rsid w:val="00080DA8"/>
    <w:rsid w:val="0009247F"/>
    <w:rsid w:val="00094790"/>
    <w:rsid w:val="0009741B"/>
    <w:rsid w:val="000A137E"/>
    <w:rsid w:val="000D1937"/>
    <w:rsid w:val="000D40BF"/>
    <w:rsid w:val="000D6FE8"/>
    <w:rsid w:val="000E255C"/>
    <w:rsid w:val="000E7E6A"/>
    <w:rsid w:val="000F5E17"/>
    <w:rsid w:val="00107AAC"/>
    <w:rsid w:val="001326CC"/>
    <w:rsid w:val="00140EEB"/>
    <w:rsid w:val="00154E74"/>
    <w:rsid w:val="00161E6C"/>
    <w:rsid w:val="00164C4C"/>
    <w:rsid w:val="00164F39"/>
    <w:rsid w:val="00166D8B"/>
    <w:rsid w:val="001718E3"/>
    <w:rsid w:val="001B6130"/>
    <w:rsid w:val="001C4C57"/>
    <w:rsid w:val="001C7DB1"/>
    <w:rsid w:val="001D2EB5"/>
    <w:rsid w:val="00205725"/>
    <w:rsid w:val="002069BD"/>
    <w:rsid w:val="00214245"/>
    <w:rsid w:val="00221CDA"/>
    <w:rsid w:val="00221DD7"/>
    <w:rsid w:val="0026365D"/>
    <w:rsid w:val="00281A8C"/>
    <w:rsid w:val="0028638A"/>
    <w:rsid w:val="002952A6"/>
    <w:rsid w:val="002A1B58"/>
    <w:rsid w:val="002A6406"/>
    <w:rsid w:val="002B3752"/>
    <w:rsid w:val="002D152E"/>
    <w:rsid w:val="003038FE"/>
    <w:rsid w:val="00317C13"/>
    <w:rsid w:val="00322ABC"/>
    <w:rsid w:val="00331E89"/>
    <w:rsid w:val="00332D7D"/>
    <w:rsid w:val="00337703"/>
    <w:rsid w:val="00353904"/>
    <w:rsid w:val="0037336C"/>
    <w:rsid w:val="003748AD"/>
    <w:rsid w:val="00382005"/>
    <w:rsid w:val="003846F6"/>
    <w:rsid w:val="00384DC3"/>
    <w:rsid w:val="003927A2"/>
    <w:rsid w:val="00394591"/>
    <w:rsid w:val="003A619C"/>
    <w:rsid w:val="003C06C1"/>
    <w:rsid w:val="003D04FB"/>
    <w:rsid w:val="003D3D13"/>
    <w:rsid w:val="00413DBE"/>
    <w:rsid w:val="00416ADA"/>
    <w:rsid w:val="00422530"/>
    <w:rsid w:val="00444748"/>
    <w:rsid w:val="004C2057"/>
    <w:rsid w:val="004C4EEB"/>
    <w:rsid w:val="004D0AAB"/>
    <w:rsid w:val="004D423D"/>
    <w:rsid w:val="004F1AB3"/>
    <w:rsid w:val="004F6E02"/>
    <w:rsid w:val="00521B6F"/>
    <w:rsid w:val="0052249D"/>
    <w:rsid w:val="005238F6"/>
    <w:rsid w:val="00527AA2"/>
    <w:rsid w:val="0053669A"/>
    <w:rsid w:val="00544821"/>
    <w:rsid w:val="005519B8"/>
    <w:rsid w:val="00553FB9"/>
    <w:rsid w:val="005637AF"/>
    <w:rsid w:val="00597561"/>
    <w:rsid w:val="005A0845"/>
    <w:rsid w:val="005C1E9A"/>
    <w:rsid w:val="005D2995"/>
    <w:rsid w:val="005F27B7"/>
    <w:rsid w:val="006002B0"/>
    <w:rsid w:val="00624FCD"/>
    <w:rsid w:val="006415B2"/>
    <w:rsid w:val="0064399E"/>
    <w:rsid w:val="00646068"/>
    <w:rsid w:val="00690F20"/>
    <w:rsid w:val="00695D8F"/>
    <w:rsid w:val="006B5222"/>
    <w:rsid w:val="007301FC"/>
    <w:rsid w:val="007568BE"/>
    <w:rsid w:val="007578A4"/>
    <w:rsid w:val="00762965"/>
    <w:rsid w:val="0076464B"/>
    <w:rsid w:val="007750BD"/>
    <w:rsid w:val="00786534"/>
    <w:rsid w:val="007A1B06"/>
    <w:rsid w:val="007C3FD9"/>
    <w:rsid w:val="007D01F2"/>
    <w:rsid w:val="007E0C09"/>
    <w:rsid w:val="007E7156"/>
    <w:rsid w:val="007F768D"/>
    <w:rsid w:val="00806B68"/>
    <w:rsid w:val="00811042"/>
    <w:rsid w:val="00812D57"/>
    <w:rsid w:val="00814F5E"/>
    <w:rsid w:val="0084662C"/>
    <w:rsid w:val="008712BE"/>
    <w:rsid w:val="00887420"/>
    <w:rsid w:val="00896FCE"/>
    <w:rsid w:val="008A02C3"/>
    <w:rsid w:val="008A7FE9"/>
    <w:rsid w:val="008C1AF0"/>
    <w:rsid w:val="008C2A74"/>
    <w:rsid w:val="008C42D5"/>
    <w:rsid w:val="008D3003"/>
    <w:rsid w:val="008E0E0E"/>
    <w:rsid w:val="00905287"/>
    <w:rsid w:val="00907885"/>
    <w:rsid w:val="009103DC"/>
    <w:rsid w:val="00913805"/>
    <w:rsid w:val="0095691C"/>
    <w:rsid w:val="00960279"/>
    <w:rsid w:val="00972B42"/>
    <w:rsid w:val="00982B79"/>
    <w:rsid w:val="009A654A"/>
    <w:rsid w:val="009F1468"/>
    <w:rsid w:val="009F4BDB"/>
    <w:rsid w:val="00A0347F"/>
    <w:rsid w:val="00A0398A"/>
    <w:rsid w:val="00A54B90"/>
    <w:rsid w:val="00A67ECA"/>
    <w:rsid w:val="00A81D11"/>
    <w:rsid w:val="00AB3211"/>
    <w:rsid w:val="00AC1874"/>
    <w:rsid w:val="00AC752A"/>
    <w:rsid w:val="00AE0102"/>
    <w:rsid w:val="00AE13F6"/>
    <w:rsid w:val="00B03CF8"/>
    <w:rsid w:val="00B04BC4"/>
    <w:rsid w:val="00B12B3F"/>
    <w:rsid w:val="00B22622"/>
    <w:rsid w:val="00B5529B"/>
    <w:rsid w:val="00B72228"/>
    <w:rsid w:val="00B7698B"/>
    <w:rsid w:val="00B7780F"/>
    <w:rsid w:val="00B82FED"/>
    <w:rsid w:val="00B93DE2"/>
    <w:rsid w:val="00BA645F"/>
    <w:rsid w:val="00BE551A"/>
    <w:rsid w:val="00BE6A5B"/>
    <w:rsid w:val="00C0489C"/>
    <w:rsid w:val="00C271CC"/>
    <w:rsid w:val="00C30489"/>
    <w:rsid w:val="00C35713"/>
    <w:rsid w:val="00C509C1"/>
    <w:rsid w:val="00C6304A"/>
    <w:rsid w:val="00C7202F"/>
    <w:rsid w:val="00CB30CE"/>
    <w:rsid w:val="00CE24D2"/>
    <w:rsid w:val="00CE48E9"/>
    <w:rsid w:val="00CF2AAC"/>
    <w:rsid w:val="00CF2D28"/>
    <w:rsid w:val="00D0389E"/>
    <w:rsid w:val="00D111E9"/>
    <w:rsid w:val="00D36DBA"/>
    <w:rsid w:val="00D519B2"/>
    <w:rsid w:val="00D524CD"/>
    <w:rsid w:val="00D72A2D"/>
    <w:rsid w:val="00D752CA"/>
    <w:rsid w:val="00D7656B"/>
    <w:rsid w:val="00D877D4"/>
    <w:rsid w:val="00DC0BBB"/>
    <w:rsid w:val="00DE163C"/>
    <w:rsid w:val="00E016B4"/>
    <w:rsid w:val="00E020E6"/>
    <w:rsid w:val="00E03E01"/>
    <w:rsid w:val="00E26027"/>
    <w:rsid w:val="00E268A3"/>
    <w:rsid w:val="00E3157F"/>
    <w:rsid w:val="00E53191"/>
    <w:rsid w:val="00E61C6A"/>
    <w:rsid w:val="00E66B28"/>
    <w:rsid w:val="00E76616"/>
    <w:rsid w:val="00EF2F42"/>
    <w:rsid w:val="00EF3D74"/>
    <w:rsid w:val="00F05388"/>
    <w:rsid w:val="00F11236"/>
    <w:rsid w:val="00F20CA0"/>
    <w:rsid w:val="00F2720E"/>
    <w:rsid w:val="00F357E8"/>
    <w:rsid w:val="00F4569D"/>
    <w:rsid w:val="00F47253"/>
    <w:rsid w:val="00F628CF"/>
    <w:rsid w:val="00F65BF9"/>
    <w:rsid w:val="00F67A77"/>
    <w:rsid w:val="00F7146A"/>
    <w:rsid w:val="00F8006D"/>
    <w:rsid w:val="00F848D9"/>
    <w:rsid w:val="00F90A25"/>
    <w:rsid w:val="00FC20C7"/>
    <w:rsid w:val="00FC4979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BE30"/>
  <w15:docId w15:val="{8DCFA882-A0DA-4AA5-8D2E-54E2F93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3021</Words>
  <Characters>17222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2022-02-14T12:40:00Z</cp:lastPrinted>
  <dcterms:created xsi:type="dcterms:W3CDTF">2023-04-18T10:14:00Z</dcterms:created>
  <dcterms:modified xsi:type="dcterms:W3CDTF">2023-04-18T10:14:00Z</dcterms:modified>
</cp:coreProperties>
</file>