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05" w:rsidRDefault="00382005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</w:p>
    <w:p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</w:t>
      </w:r>
      <w:r w:rsidR="000F5E17">
        <w:rPr>
          <w:rFonts w:eastAsia="Times New Roman" w:cs="Times New Roman"/>
          <w:b/>
          <w:sz w:val="24"/>
          <w:szCs w:val="24"/>
          <w:lang w:val="ru-RU" w:eastAsia="uk-UA"/>
        </w:rPr>
        <w:t>1</w:t>
      </w: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 xml:space="preserve"> РІК, УЧАСНИКОМ ЯКИХ Є ПІДПРИЄМСТВО</w:t>
      </w:r>
    </w:p>
    <w:p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:rsidTr="00E53191">
        <w:tc>
          <w:tcPr>
            <w:tcW w:w="84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0F5E17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СП003672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ередача видань - Е журнал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2 640,00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22/01/21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23 023,00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ослуги з технічного обслуговування електрообладнання понад 1000В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48 000,00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9171439/БО_2021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ПАТ "Київстар"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Про надання послуг рухомого (мобільного) звязку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23546/1-5-06-В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165 648,00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1299-БУХ/2021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19.01.2021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"Комінтех 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остачання оновлень програмної продукції бухгалтерського обліку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12 900,00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3486-СІ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"Сільвер 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ослуги інтернет-провайдера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ФОП Бурлака О.С.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F5E17" w:rsidRPr="00CF2AAC">
              <w:rPr>
                <w:sz w:val="22"/>
                <w:szCs w:val="22"/>
              </w:rPr>
              <w:t>изайнерські послуги в рамках проведення</w:t>
            </w:r>
            <w:r w:rsidR="00EF3D74">
              <w:rPr>
                <w:sz w:val="22"/>
                <w:szCs w:val="22"/>
              </w:rPr>
              <w:t xml:space="preserve"> виставки</w:t>
            </w:r>
            <w:r w:rsidR="000F5E17" w:rsidRPr="00CF2AAC">
              <w:rPr>
                <w:sz w:val="22"/>
                <w:szCs w:val="22"/>
              </w:rPr>
              <w:t xml:space="preserve">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23547/1-5-096-К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F5E17" w:rsidRPr="00CF2AAC">
              <w:rPr>
                <w:sz w:val="22"/>
                <w:szCs w:val="22"/>
              </w:rPr>
              <w:t>.01.2021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125 832,00</w:t>
            </w:r>
          </w:p>
        </w:tc>
      </w:tr>
      <w:tr w:rsidR="00382005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2005" w:rsidRPr="00EF3D74" w:rsidRDefault="00382005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«Садмаркет»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 (запасні частини для снігоприбирача)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4 634,06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"Приватінвест"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оставка товарів (телевізійне обладнання)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1 263,00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3 924,00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52/1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по технічному обслуговуванню системи пожежної сигналізації та системи оповіщення пр пожежу та управління евакуацією любдей на об'єкті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76464B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69 998,94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42 000,00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115/ПС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з цілодобового спостереження за спрацюванням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16 500,00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ФО Олена Деревянко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координації виставки сучасного білоруського мистецтва, пов’язані з підготовкою проекту в Республіці Білорусь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роведення комплексу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48 500,00</w:t>
            </w:r>
          </w:p>
        </w:tc>
      </w:tr>
      <w:tr w:rsidR="00166D8B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D8B" w:rsidRPr="00EF3D74" w:rsidRDefault="00166D8B" w:rsidP="00166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040412-18/03/21-ШК1178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18.03.2021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"ВЕСТ КАРД"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E268A3" w:rsidP="00166D8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166D8B" w:rsidRPr="001718E3">
              <w:rPr>
                <w:rFonts w:cs="Times New Roman"/>
                <w:sz w:val="22"/>
                <w:szCs w:val="22"/>
              </w:rPr>
              <w:t>оставка нафтопродуктів (бензин А95 (Євро-5)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10 968,00</w:t>
            </w:r>
          </w:p>
        </w:tc>
      </w:tr>
      <w:tr w:rsidR="00166D8B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D8B" w:rsidRPr="00EF3D74" w:rsidRDefault="00166D8B" w:rsidP="00166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"Колофарб-Принт"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14 005,20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"Мереор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рекламної продукції на банерній основі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5 000,00</w:t>
            </w:r>
          </w:p>
        </w:tc>
      </w:tr>
      <w:tr w:rsidR="0064399E" w:rsidRPr="001326CC" w:rsidTr="006439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64399E">
              <w:rPr>
                <w:rFonts w:cs="Times New Roman"/>
                <w:sz w:val="22"/>
                <w:szCs w:val="22"/>
              </w:rPr>
              <w:t>19/03/21/4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64399E" w:rsidRDefault="0064399E" w:rsidP="0064399E">
            <w:pPr>
              <w:rPr>
                <w:sz w:val="22"/>
                <w:szCs w:val="22"/>
              </w:rPr>
            </w:pPr>
            <w:r w:rsidRPr="0064399E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64399E" w:rsidRDefault="0064399E" w:rsidP="0064399E">
            <w:pPr>
              <w:rPr>
                <w:sz w:val="22"/>
                <w:szCs w:val="22"/>
              </w:rPr>
            </w:pPr>
            <w:r w:rsidRPr="0064399E">
              <w:rPr>
                <w:sz w:val="22"/>
                <w:szCs w:val="22"/>
              </w:rPr>
              <w:t xml:space="preserve">Поставка </w:t>
            </w:r>
            <w:r w:rsidR="00E268A3" w:rsidRPr="0064399E">
              <w:rPr>
                <w:sz w:val="22"/>
                <w:szCs w:val="22"/>
              </w:rPr>
              <w:t>дезінфікуючих</w:t>
            </w:r>
            <w:r w:rsidRPr="0064399E">
              <w:rPr>
                <w:sz w:val="22"/>
                <w:szCs w:val="22"/>
              </w:rPr>
              <w:t xml:space="preserve"> засобів та засобів індивідуального захисту (медичних масок)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6 672,00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USB флеш накопичувач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1 935,00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"БОРЕЙ-ТРЕЙД"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паперових рушників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5 068,80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Бабаєв П.Є.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художніх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966,00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ПП "Світ рамок"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рам зі ск</w:t>
            </w:r>
            <w:r w:rsidR="0064399E">
              <w:rPr>
                <w:rFonts w:cs="Times New Roman"/>
                <w:sz w:val="22"/>
                <w:szCs w:val="22"/>
              </w:rPr>
              <w:t>лом і пі</w:t>
            </w:r>
            <w:r w:rsidR="0064399E" w:rsidRPr="001718E3">
              <w:rPr>
                <w:rFonts w:cs="Times New Roman"/>
                <w:sz w:val="22"/>
                <w:szCs w:val="22"/>
              </w:rPr>
              <w:t>драмники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36 600,00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"КИЇВ АСМ-АВТО"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ремонту авто (ГАЗ 3302)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8 991,01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 з технічного обслуговування та ремонту офісної комп’ютерної техніки (принтерів)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2 466,00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02032021-31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аварійного ремонту системи опалення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34 759,36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перевезення предметів мистецтва та супутні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582 100,00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003-003626/04ВТ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добровільного 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4 437,05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Пр АТ "АК 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Розробка та надання технічних умо</w:t>
            </w:r>
            <w:r>
              <w:rPr>
                <w:rFonts w:cs="Times New Roman"/>
                <w:sz w:val="22"/>
                <w:szCs w:val="22"/>
              </w:rPr>
              <w:t>в на водопостачання та на каналі</w:t>
            </w:r>
            <w:r w:rsidRPr="001718E3">
              <w:rPr>
                <w:rFonts w:cs="Times New Roman"/>
                <w:sz w:val="22"/>
                <w:szCs w:val="22"/>
              </w:rPr>
              <w:t>зування об'єкту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2 467,00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42 000,00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Лебідь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розміщення таргетованої реклами в соціальних мережах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26 700,00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7 254,66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"ГУАРД-ОХОРОНА"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цілодобової охорони та охорони заходів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3 720 988,32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"Паперовий змій-ОПТ"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друку поліграфічної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232 674,00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29/03/21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 xml:space="preserve">ТОВ </w:t>
            </w:r>
            <w:r w:rsidR="00E268A3">
              <w:rPr>
                <w:rFonts w:cs="Times New Roman"/>
                <w:sz w:val="22"/>
                <w:szCs w:val="22"/>
              </w:rPr>
              <w:t>«Метеор-При</w:t>
            </w:r>
            <w:r w:rsidRPr="001718E3">
              <w:rPr>
                <w:rFonts w:cs="Times New Roman"/>
                <w:sz w:val="22"/>
                <w:szCs w:val="22"/>
              </w:rPr>
              <w:t>нт</w:t>
            </w:r>
            <w:r w:rsidR="00E268A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широкоформатного друку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149 500,00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"ТРІПВР"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зі створення віртуального 3D-туру виставкою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24 800,00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ШК000324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Участь у курсі «</w:t>
            </w:r>
            <w:r w:rsidR="0064399E" w:rsidRPr="001718E3">
              <w:rPr>
                <w:rFonts w:cs="Times New Roman"/>
                <w:sz w:val="22"/>
                <w:szCs w:val="22"/>
              </w:rPr>
              <w:t>Національна сертифіка</w:t>
            </w:r>
            <w:r>
              <w:rPr>
                <w:rFonts w:cs="Times New Roman"/>
                <w:sz w:val="22"/>
                <w:szCs w:val="22"/>
              </w:rPr>
              <w:t>ція з публічних закупівель-2021»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7 250,84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"Імпел гріффін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прибирання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1 204 517,00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Комар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виробництва промо відео до виставки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Сєкач І.О.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виробництва промо відео в рамках освітньої програми до виставки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4 400,00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"ТАВР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розміщення реклами на каналі радіомовлення «Радіо РОКС – Україна»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43 500,00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04.05.2021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"ФДР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зі створення аудіогіду виставковим проєктом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21 000,00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розвіски творів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19 200,00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Лозинська Н.Ю.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</w:t>
            </w:r>
            <w:r>
              <w:rPr>
                <w:rFonts w:cs="Times New Roman"/>
                <w:sz w:val="22"/>
                <w:szCs w:val="22"/>
              </w:rPr>
              <w:t xml:space="preserve"> виготовлення (виробництва) виро</w:t>
            </w:r>
            <w:r w:rsidRPr="001718E3">
              <w:rPr>
                <w:rFonts w:cs="Times New Roman"/>
                <w:sz w:val="22"/>
                <w:szCs w:val="22"/>
              </w:rPr>
              <w:t>бу з орнаментом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35 100,00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</w:t>
            </w:r>
            <w:r w:rsidR="0064399E" w:rsidRPr="001718E3">
              <w:rPr>
                <w:rFonts w:cs="Times New Roman"/>
                <w:sz w:val="22"/>
                <w:szCs w:val="22"/>
              </w:rPr>
              <w:t>ехнічне забезпечення культурно-мистецького заходу шляхом надання у користування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98 195,00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Комплекс послуг з підготовки приміщення для забезпечення проведення виставкового проекту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788 500,00</w:t>
            </w:r>
          </w:p>
        </w:tc>
      </w:tr>
      <w:tr w:rsidR="00B22622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2622" w:rsidRPr="00EF3D74" w:rsidRDefault="00B22622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54E74" w:rsidRDefault="00154E74" w:rsidP="0064399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54E74" w:rsidRDefault="00154E74" w:rsidP="0064399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9 236,60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Антоніна Серакова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1500,00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Юрій Шустсицький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390,00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Жанна Гладко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Андрій Дурейко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1400,00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Альона Давідович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Олександр Пушкін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Ігор Цішин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Сергій Шабохін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1445,00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Алла Савашевич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340,00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06/04/21/1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 xml:space="preserve">ФО Олексій Барисьонок 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1505,00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23/04/21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23.04.2021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  <w:lang w:val="ru-RU"/>
              </w:rPr>
              <w:t>ФО</w:t>
            </w:r>
            <w:r w:rsidRPr="006415B2">
              <w:rPr>
                <w:sz w:val="22"/>
                <w:szCs w:val="22"/>
              </w:rPr>
              <w:t xml:space="preserve"> Н</w:t>
            </w:r>
            <w:r w:rsidRPr="006415B2">
              <w:rPr>
                <w:sz w:val="22"/>
                <w:szCs w:val="22"/>
                <w:lang w:val="ru-RU"/>
              </w:rPr>
              <w:t>ад</w:t>
            </w:r>
            <w:r w:rsidRPr="006415B2">
              <w:rPr>
                <w:sz w:val="22"/>
                <w:szCs w:val="22"/>
              </w:rPr>
              <w:t>ія Сояшина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14 400,00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23/04/21/1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23.04.2021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ФО Максим Тимінько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1190Євро</w:t>
            </w:r>
          </w:p>
        </w:tc>
      </w:tr>
      <w:tr w:rsidR="00214245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4245" w:rsidRPr="00EF3D74" w:rsidRDefault="00214245" w:rsidP="002142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9БРТ-2974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"Манго-груп"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Поставка бензину А95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163 440,00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13DBE">
              <w:rPr>
                <w:rFonts w:cs="Times New Roman"/>
                <w:sz w:val="22"/>
                <w:szCs w:val="22"/>
              </w:rPr>
              <w:t>05/04/21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05.04.2021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Сторожук Н.Н.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6415B2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оставка рам дерев'яних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3 472,00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8-8-120-42021/88012868-196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15.04.2021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«ФОРТ СОФТ»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Програмна продукція Zoom Pro 1 year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5 599,61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06/04/21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"Енерджі Карз"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09247F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тех</w:t>
            </w:r>
            <w:r w:rsidR="0009247F">
              <w:rPr>
                <w:rFonts w:cs="Times New Roman"/>
                <w:sz w:val="22"/>
                <w:szCs w:val="22"/>
              </w:rPr>
              <w:t xml:space="preserve">нічного </w:t>
            </w:r>
            <w:r w:rsidRPr="00413DBE">
              <w:rPr>
                <w:rFonts w:cs="Times New Roman"/>
                <w:sz w:val="22"/>
                <w:szCs w:val="22"/>
              </w:rPr>
              <w:t xml:space="preserve">огляду та ремонту </w:t>
            </w:r>
            <w:r w:rsidR="0009247F">
              <w:rPr>
                <w:rFonts w:cs="Times New Roman"/>
                <w:sz w:val="22"/>
                <w:szCs w:val="22"/>
              </w:rPr>
              <w:t>автомобіля T</w:t>
            </w:r>
            <w:r w:rsidR="0009247F">
              <w:rPr>
                <w:rFonts w:cs="Times New Roman"/>
                <w:sz w:val="22"/>
                <w:szCs w:val="22"/>
                <w:lang w:val="en-US"/>
              </w:rPr>
              <w:t>o</w:t>
            </w:r>
            <w:r w:rsidRPr="00413DBE">
              <w:rPr>
                <w:rFonts w:cs="Times New Roman"/>
                <w:sz w:val="22"/>
                <w:szCs w:val="22"/>
              </w:rPr>
              <w:t>yota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58 820,00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12/04/21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"Куратор.ЮА"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 xml:space="preserve">Послуги з технічного обслуговування та ремонту </w:t>
            </w:r>
            <w:r w:rsidR="0009247F">
              <w:rPr>
                <w:rFonts w:cs="Times New Roman"/>
                <w:sz w:val="22"/>
                <w:szCs w:val="22"/>
              </w:rPr>
              <w:t xml:space="preserve">автомобіля </w:t>
            </w:r>
            <w:r w:rsidRPr="00413DBE">
              <w:rPr>
                <w:rFonts w:cs="Times New Roman"/>
                <w:sz w:val="22"/>
                <w:szCs w:val="22"/>
              </w:rPr>
              <w:t>ГАЗ3302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27 999,00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465-Авт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14.04.2021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Інститут "Укрндіпроектреставрація"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Авторський нагляд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22 680,00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Чєбаков О.І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незалежної оцінки майна з метою оренди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4 300,00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113/21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Чєбаков О.І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незалежної оцінки майна з метою оренди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3 500,00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01.04.2022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хостингу веб-сайту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6 315,00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тех.обслуговування, забезпечення чіткої роботи та підтримки веб-сайту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40 000,00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ПП "Де Візу"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адиту річної звітності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139 000,00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28/04/21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Кравцова Н.М.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Синхроний переклад на жестову мову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"РА Бліц"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 xml:space="preserve">Послуги з друку поліграфічної продукції в рамках проведення </w:t>
            </w:r>
            <w:r w:rsidR="0009247F" w:rsidRPr="0009247F">
              <w:rPr>
                <w:rFonts w:cs="Times New Roman"/>
                <w:sz w:val="22"/>
                <w:szCs w:val="22"/>
              </w:rPr>
              <w:t>X Міжнародного фестивалю "Книжковий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99 980,00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"Формат 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09247F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виготовлення висічки тексту з плівки в рамках проведення X Міжнародного фестивалю "</w:t>
            </w:r>
            <w:r w:rsidR="0009247F">
              <w:rPr>
                <w:rFonts w:cs="Times New Roman"/>
                <w:sz w:val="22"/>
                <w:szCs w:val="22"/>
              </w:rPr>
              <w:t>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13DBE">
              <w:rPr>
                <w:rFonts w:cs="Times New Roman"/>
                <w:sz w:val="22"/>
                <w:szCs w:val="22"/>
                <w:lang w:val="ru-RU"/>
              </w:rPr>
              <w:t>14 999,00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Білостоцька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розробки стилю та графічних елементів дизайну рекламних матеріалів для подій в рамках реалізації проєкту «Україна—Шотландія: Літературний проєкт співпраці»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11 928,00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Stanza — Scotland’s Poetry Festival Limited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>ослуги з організації заходів, пов'язаних з реалізацією проєкту «Україна—Шотландія: Літературний проєкт співпраці»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8140,00 Євро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Сливинський О.Т.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ослуги з проведення онлайн-майстер-класу на тему: «Поетичний переклад»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10 121,00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Баздирєва А.Ю.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Участь у дискусії "Роль міського та цифрового просторів у протесті. Досвід Білорусі й України"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Матвієнко С.Г.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Участь у дискусії "Роль міського та цифрового просторів у протесті. Досвід Білорусі й України"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D423D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24/0</w:t>
            </w:r>
            <w:r w:rsidR="004D423D">
              <w:rPr>
                <w:rFonts w:cs="Times New Roman"/>
                <w:sz w:val="22"/>
                <w:szCs w:val="22"/>
              </w:rPr>
              <w:t>4</w:t>
            </w:r>
            <w:r w:rsidRPr="00413DBE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D423D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24.0</w:t>
            </w:r>
            <w:r w:rsidR="004D423D">
              <w:rPr>
                <w:rFonts w:cs="Times New Roman"/>
                <w:sz w:val="22"/>
                <w:szCs w:val="22"/>
              </w:rPr>
              <w:t>4</w:t>
            </w:r>
            <w:r w:rsidRPr="00413DBE">
              <w:rPr>
                <w:rFonts w:cs="Times New Roman"/>
                <w:sz w:val="22"/>
                <w:szCs w:val="22"/>
              </w:rPr>
              <w:t>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Кавин І.М.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Інформаційно-консультаційні послуги (онлайн-курс "Фінансовий облік -1")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5 555,00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"Володар роз"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вивезення ТПВ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89 460,00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Комар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>ослуги з виробництва відео в рамках проведення онлайн-програми Х 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37 500,00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ослуги з тимчасового платного користування майном, а саме: металевими конструкціями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24 500,00</w:t>
            </w:r>
          </w:p>
        </w:tc>
      </w:tr>
      <w:tr w:rsidR="005637AF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30/04</w:t>
            </w:r>
            <w:r w:rsidRPr="007E7156">
              <w:rPr>
                <w:sz w:val="22"/>
                <w:szCs w:val="22"/>
              </w:rPr>
              <w:t>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  <w:r w:rsidRPr="007E7156">
              <w:rPr>
                <w:sz w:val="22"/>
                <w:szCs w:val="22"/>
              </w:rPr>
              <w:t>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ремонту трубопроводу системи холодного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28 500,00</w:t>
            </w:r>
          </w:p>
        </w:tc>
      </w:tr>
      <w:tr w:rsidR="005637AF" w:rsidRPr="001326CC" w:rsidTr="00E020E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24/05/21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24.05.2021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ФОП Бабаєв П.С.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Передача (поставка) художніх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2 477,00</w:t>
            </w:r>
          </w:p>
        </w:tc>
      </w:tr>
      <w:tr w:rsidR="005637AF" w:rsidRPr="001326CC" w:rsidTr="00E020E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26/05/21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26.05.2021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Поставка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1 011,80</w:t>
            </w:r>
          </w:p>
        </w:tc>
      </w:tr>
      <w:tr w:rsidR="005637AF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ТОВ «Садмаркет»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2 196,01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111.11.1.2-1641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24.05.2021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24.12.2021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Поставка знаків поштової оплати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19 200,00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17/05/21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3927A2" w:rsidRDefault="003927A2" w:rsidP="003927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ФО Клімчук М.С.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3927A2" w:rsidP="00563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3927A2">
              <w:rPr>
                <w:sz w:val="22"/>
                <w:szCs w:val="22"/>
              </w:rPr>
              <w:t>ослуги куратора з трансляції онлайн-програми Х</w:t>
            </w:r>
            <w:r w:rsidRPr="003927A2">
              <w:rPr>
                <w:sz w:val="22"/>
                <w:szCs w:val="22"/>
                <w:lang w:val="ru-RU"/>
              </w:rPr>
              <w:t xml:space="preserve"> </w:t>
            </w:r>
            <w:r w:rsidRPr="003927A2">
              <w:rPr>
                <w:sz w:val="22"/>
                <w:szCs w:val="22"/>
              </w:rPr>
              <w:t>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37 267,09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5/18/2021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18.05.2021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Кабицький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Технічний нагляд за виконанням будівельних робіт у 2021 році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290 000,00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Герасименко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 xml:space="preserve">Послуги зі створення онлайн архіву проєкту художниці Наді Саяпіної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15 825,00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ТОВ "Е-передплата"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"Послуги з доступу до електронного сервісу ""Дебет-Кредит""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1 494,00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07.05.2021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07.05.2022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ТОВ "Центр сертифікації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 xml:space="preserve">Послуги з обробки даних, видачі сертифікатів та їх обслуговування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92,00</w:t>
            </w:r>
          </w:p>
        </w:tc>
      </w:tr>
      <w:tr w:rsidR="003D04FB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04FB" w:rsidRPr="00EF3D74" w:rsidRDefault="003D04FB" w:rsidP="003D0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  <w:lang w:val="ru-RU"/>
              </w:rPr>
            </w:pPr>
            <w:r w:rsidRPr="003D04FB">
              <w:rPr>
                <w:sz w:val="22"/>
                <w:szCs w:val="22"/>
              </w:rPr>
              <w:t>06/05/21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jc w:val="center"/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06.05.2021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jc w:val="center"/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ТОВ "ПАМП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Послуги з проведення профілактичних робіт, ремонту та технічного обслуговування насосного обладнання фонтану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48 100,00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19.05.2026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Кравченко К.В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хостингу домену artarsenal.in.ua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1 075,00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11/05/21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Палафіров Ю.В.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контент-менеджменту та таргетованного просування в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87 890,00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Онопрієнко К.С.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письмового перекладу текстів для вебсайту Х 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15 734,16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14/05/21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14.05.2021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4 273,29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Вахтанг Кебуладзе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проведення лекції та участь у дискусії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1 242,24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27/05/21/1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1 242,24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28/05/21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28.05.2021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Вербицький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викладення лекційного матеріалу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1 242,24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23-32/3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05.05.2021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АТ "НСТУ"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розміщення рекламних матеріалів в ефірі Каналу радіомовлення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68 800,00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26/05/21/1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26.05.2021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Храпчинський В.А.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тимчасової забудови простору в рамках проведення Х Міжнародного фестивалю "Книжковий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193 700,00</w:t>
            </w:r>
          </w:p>
        </w:tc>
      </w:tr>
      <w:tr w:rsidR="00544821" w:rsidRPr="001326CC" w:rsidTr="0054482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4821" w:rsidRPr="00EF3D74" w:rsidRDefault="00544821" w:rsidP="005448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15/06/21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ТОВ "Леруа Мерлен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Поставка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44 851,30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ФО Корнієнко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12 422,36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ФО Морозова Л.С.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18 633,54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ФО Жадан С.В.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18 633,54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 xml:space="preserve">ФО Жук О.Л. 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24 844,72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ФО Семків Р.А.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24 844,72</w:t>
            </w:r>
          </w:p>
        </w:tc>
      </w:tr>
      <w:tr w:rsidR="00E016B4" w:rsidRPr="001326CC" w:rsidTr="00E016B4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16B4" w:rsidRPr="00EF3D74" w:rsidRDefault="00E016B4" w:rsidP="00E016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384DC3" w:rsidRDefault="00E016B4" w:rsidP="00E0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384DC3" w:rsidRDefault="00E016B4" w:rsidP="00E0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384DC3" w:rsidRDefault="00E016B4" w:rsidP="00E01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E016B4" w:rsidRDefault="00E016B4" w:rsidP="00E016B4">
            <w:pPr>
              <w:rPr>
                <w:sz w:val="22"/>
                <w:szCs w:val="22"/>
              </w:rPr>
            </w:pPr>
            <w:r w:rsidRPr="00E016B4">
              <w:rPr>
                <w:sz w:val="22"/>
                <w:szCs w:val="22"/>
              </w:rPr>
              <w:t>ФО Напружкіна Марина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E016B4" w:rsidRDefault="00E016B4" w:rsidP="00E016B4">
            <w:pPr>
              <w:rPr>
                <w:sz w:val="22"/>
                <w:szCs w:val="22"/>
              </w:rPr>
            </w:pPr>
            <w:r w:rsidRPr="00E016B4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384DC3" w:rsidRDefault="00E016B4" w:rsidP="00E0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1 025,00 Євро</w:t>
            </w:r>
          </w:p>
        </w:tc>
      </w:tr>
      <w:tr w:rsidR="0052249D" w:rsidRPr="001326CC" w:rsidTr="00F2720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49D" w:rsidRPr="00EF3D74" w:rsidRDefault="0052249D" w:rsidP="005224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16/06/21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ТОВ "Будівельна гільдія"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Поставка товарів (цемент)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F2720E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19 533,60</w:t>
            </w:r>
          </w:p>
        </w:tc>
      </w:tr>
      <w:tr w:rsidR="000A137E" w:rsidRPr="001326CC" w:rsidTr="000A137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137E" w:rsidRPr="00EF3D74" w:rsidRDefault="000A137E" w:rsidP="000A13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>16/06/21/3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>ТОВ "Тотал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 xml:space="preserve">Поставка товару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125 145,28</w:t>
            </w:r>
          </w:p>
        </w:tc>
      </w:tr>
      <w:tr w:rsidR="009F4BDB" w:rsidRPr="001326CC" w:rsidTr="009F4BD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BDB" w:rsidRPr="00EF3D74" w:rsidRDefault="009F4BDB" w:rsidP="009F4B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 w:rsidRPr="009F4BDB">
              <w:rPr>
                <w:sz w:val="22"/>
                <w:szCs w:val="22"/>
              </w:rPr>
              <w:t>17/06/21/5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 w:rsidRPr="009F4BDB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 w:rsidRPr="009F4BDB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 w:rsidRPr="009F4BDB">
              <w:rPr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35 904,72</w:t>
            </w:r>
          </w:p>
        </w:tc>
      </w:tr>
      <w:tr w:rsidR="00AC1874" w:rsidRPr="001326CC" w:rsidTr="00AC1874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874" w:rsidRPr="00EF3D74" w:rsidRDefault="00AC1874" w:rsidP="00AC18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18/06/21/2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18.06.2021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0D40BF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Поставка комп</w:t>
            </w:r>
            <w:r w:rsidR="000D40BF">
              <w:rPr>
                <w:sz w:val="22"/>
                <w:szCs w:val="22"/>
              </w:rPr>
              <w:t>’</w:t>
            </w:r>
            <w:r w:rsidRPr="00AC1874">
              <w:rPr>
                <w:sz w:val="22"/>
                <w:szCs w:val="22"/>
              </w:rPr>
              <w:t xml:space="preserve">ютерної </w:t>
            </w:r>
            <w:r w:rsidR="000D40BF" w:rsidRPr="00AC1874">
              <w:rPr>
                <w:sz w:val="22"/>
                <w:szCs w:val="22"/>
              </w:rPr>
              <w:t>периферії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  <w:lang w:val="ru-RU"/>
              </w:rPr>
            </w:pPr>
            <w:r w:rsidRPr="00AC1874">
              <w:rPr>
                <w:sz w:val="22"/>
                <w:szCs w:val="22"/>
                <w:lang w:val="ru-RU"/>
              </w:rPr>
              <w:t>10 338,10</w:t>
            </w:r>
          </w:p>
        </w:tc>
      </w:tr>
      <w:tr w:rsidR="005D2995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2995" w:rsidRPr="00EF3D74" w:rsidRDefault="005D2995" w:rsidP="005D29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22/06/21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ФОП Титаренко Ю.Г.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Поставка товару (вологі серветки</w:t>
            </w:r>
            <w:r w:rsidR="00D0389E" w:rsidRPr="00D0389E">
              <w:rPr>
                <w:sz w:val="22"/>
                <w:szCs w:val="22"/>
              </w:rPr>
              <w:t>, антисептики, термометр</w:t>
            </w:r>
            <w:r w:rsidRPr="00D0389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D0389E" w:rsidP="005D2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29 952,50</w:t>
            </w:r>
          </w:p>
        </w:tc>
      </w:tr>
      <w:tr w:rsidR="00D0389E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89E" w:rsidRPr="00EF3D74" w:rsidRDefault="00D0389E" w:rsidP="00D03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 Белей Л.Л.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23 616,00</w:t>
            </w:r>
          </w:p>
        </w:tc>
      </w:tr>
      <w:tr w:rsidR="00D0389E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89E" w:rsidRPr="00EF3D74" w:rsidRDefault="00D0389E" w:rsidP="00D03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 Якимчук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Default="00D0389E" w:rsidP="00D0389E">
            <w:r w:rsidRPr="00B0012D">
              <w:rPr>
                <w:sz w:val="22"/>
                <w:szCs w:val="22"/>
              </w:rPr>
              <w:t>23 616,00</w:t>
            </w:r>
          </w:p>
        </w:tc>
      </w:tr>
      <w:tr w:rsidR="00D0389E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89E" w:rsidRPr="00EF3D74" w:rsidRDefault="00D0389E" w:rsidP="00D03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 Лаюк М.М.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Default="00D0389E" w:rsidP="00D0389E">
            <w:r w:rsidRPr="00B0012D">
              <w:rPr>
                <w:sz w:val="22"/>
                <w:szCs w:val="22"/>
              </w:rPr>
              <w:t>23 616,00</w:t>
            </w:r>
          </w:p>
        </w:tc>
      </w:tr>
      <w:tr w:rsidR="00D0389E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89E" w:rsidRPr="00EF3D74" w:rsidRDefault="00D0389E" w:rsidP="00D03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 Гусейнова О.Г.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Default="00D0389E" w:rsidP="00D0389E">
            <w:r w:rsidRPr="00B0012D">
              <w:rPr>
                <w:sz w:val="22"/>
                <w:szCs w:val="22"/>
              </w:rPr>
              <w:t>23 616,00</w:t>
            </w:r>
          </w:p>
        </w:tc>
      </w:tr>
      <w:tr w:rsidR="006B5222" w:rsidRPr="001326CC" w:rsidTr="006B522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5222" w:rsidRPr="00EF3D74" w:rsidRDefault="006B5222" w:rsidP="006B52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23/06/21/5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30.08.2021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ТОВ "Вілма ЛТД"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Поставка металевих дверей та тканевих ролетів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B0012D" w:rsidRDefault="006B5222" w:rsidP="006B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55 074,00</w:t>
            </w:r>
          </w:p>
        </w:tc>
      </w:tr>
      <w:tr w:rsidR="00527AA2" w:rsidRPr="001326CC" w:rsidTr="00527AA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A2" w:rsidRPr="00EF3D74" w:rsidRDefault="00527AA2" w:rsidP="00527A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>24/06/21/1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>ТОВ "Садмаркет"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 xml:space="preserve">Поставка товару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9 556,03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Серебряник А.О.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AC752A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виробу сув</w:t>
            </w:r>
            <w:r w:rsidR="00AC752A">
              <w:rPr>
                <w:sz w:val="22"/>
                <w:szCs w:val="22"/>
                <w:lang w:val="ru-RU"/>
              </w:rPr>
              <w:t>е</w:t>
            </w:r>
            <w:r w:rsidRPr="001D2EB5">
              <w:rPr>
                <w:sz w:val="22"/>
                <w:szCs w:val="22"/>
              </w:rPr>
              <w:t>нірного з зображенням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4 000,00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"Афіна"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товару (сумки з банерної тканини)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7 680,00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Куницький М.Ю.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товару (сумки із зображенням)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22 000,00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"НВП "Фактор"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Журнал "Податки та бухоблік"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2 850,00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01.07.2022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ДП "Сервісно-видавничий центр"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Журнал "Вісник. Офіційно про податки"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1 440,00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417814099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Придбання періодичних видань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5 880,00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"Артеон Компані"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термопаперу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46 800,00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Кізима І.М.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0D40BF" w:rsidP="00814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ноутбукі</w:t>
            </w:r>
            <w:r w:rsidR="00814F5E" w:rsidRPr="001D2EB5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78 834,00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Біляковський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жорсткого диску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1 644,00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25/06/21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блоку живлення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3 729,00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акумулятора до ноутбука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1 050,00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масок захисних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35 040,00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22/06/21/6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ПОГ "Ресурсний центр "Безбар'єрна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інформаційних планшетів для людей з вадами зору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8 400,00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Данілов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Захисні стійки з огороджувальною стрічкою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54 995,00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ВК "Лазероф"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іграшок (дерев'яних дзиґ) з візерунком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4 050,00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Побережський М.Б.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готових текстильних виробів з логотипом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13 000,00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"Епіцентр 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електроводонагрівачів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10 075,92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"Альтавент"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кондиціонерів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35 200,00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09/06/21/1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09.06.2021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Іваненко В.А.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виготовлення металоконструкції для встановлення тимчасових навігаційних вказівників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13 375,00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04/06/21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ПВРІП «ЛОЗАР»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</w:t>
            </w:r>
            <w:r w:rsidR="000D40BF">
              <w:rPr>
                <w:sz w:val="22"/>
                <w:szCs w:val="22"/>
              </w:rPr>
              <w:t>вка інформаційних стійок та рам</w:t>
            </w:r>
            <w:r w:rsidRPr="001D2EB5">
              <w:rPr>
                <w:sz w:val="22"/>
                <w:szCs w:val="22"/>
              </w:rPr>
              <w:t>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18 170,16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"Коробка"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картонних коробок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4 200,00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"Ойкос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фарби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4 781,81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Обертас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оздоблювання простору самоклеючою плівкою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14 520,00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ВМ348-21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заправки, ремонту та відновленню картриджів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8 189,46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Вандін Є.В.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ремонту офісної комп'ютерної техніки (ноутбуку)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3 073,00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140621/111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"Альтавент"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технічного обслуговування настінних кондиціонерів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29 201,40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Газда Д.М.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Досипка наповнювача у крісла "Груша"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2 354,00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Терещук С.А.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вантажників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58 399,00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111.11.1.2. - 1925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відправки поштових відправлень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40 000,00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020-100425/001ВО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29.06.2022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ПАТ "СК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із обов'язкового особистого страхування членів добровільної пожежної дружини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8 193,00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Індіченко І.І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перевірки значення повного опору петлі "фаза-нуль"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30 761,00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"СМ Енерджі 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щодо випробування електрообладнання (діелектричні рукавиці)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360,00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01/39316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ПП "Український експертний будівельний центр"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"Консультаційні 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4 500,00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12875-2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02.06.2022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"Тутхост"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D40BF" w:rsidP="0000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послуги з об</w:t>
            </w:r>
            <w:r w:rsidR="00003548" w:rsidRPr="001D2E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 w:rsidR="00003548" w:rsidRPr="001D2EB5">
              <w:rPr>
                <w:sz w:val="22"/>
                <w:szCs w:val="22"/>
              </w:rPr>
              <w:t>блення даних, розміщення інформації на веб-вузлах і пов'язана з ними діяльність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1 368,00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Ребенок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Монтаж та налаштування комп’ютерного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4 968,95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Мудрий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Монтаж та налаштування комп’ютерного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4 968,95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Чужицький К.В.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пошуку інформації та проведення дослідження на тему музейної книги України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5 000,00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КП по утриманню зелених насаджень Печерського р-ну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D40BF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із благоустрою тер</w:t>
            </w:r>
            <w:r w:rsidR="000D40BF">
              <w:rPr>
                <w:sz w:val="22"/>
                <w:szCs w:val="22"/>
              </w:rPr>
              <w:t>и</w:t>
            </w:r>
            <w:r w:rsidRPr="001D2EB5">
              <w:rPr>
                <w:sz w:val="22"/>
                <w:szCs w:val="22"/>
              </w:rPr>
              <w:t>торії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10 822,09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Ніколайчук І.А.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обробки, редагування та коректури текстів в рамках 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11 360,00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11/06/21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"Респектр"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Друк на самоклеючій плівці та ПВХ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91 100,00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із пакування/підготовки до пакування творів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7 985,00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17/06/21/10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Шуваєв В.П.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фотозйомки подій в рамках 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49 700,00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621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Навчання та перевірка знань з електробезпеки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894,00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04/06/21/1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Корнієнко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Участь у дискусії "Видиме і невидиме в протесті: рівні взаємопідтримки" та її обговоренні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1 242,24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ПП "Будремкомплект"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прочищення каналізаційної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49 254,00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Литвин С.І.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монтажу та налаштування звукового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4 968,95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Кириченко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Монтаж та налаштування звукового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4 968,95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"УКРКОНТЕЙНЕР"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тимчасового платного користування біотуалетами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45 900,00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Некраш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тимчасового платного користування світлодіодним екраном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49 792,45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Гладкий В.М.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тимчасового платного користування музичним інструментом та додатковим обладнанням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45 000,00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Дишкантюк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Тимчасове платне користування тентовою конструкцією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210 960,00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Гладкий В.М.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Тимчасове платне користування звукове та сценічне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32 599,95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29/06/21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29.06.2021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Комплекс послуг з виготовлення та монтажу тимчасових декоративних конструкцій для експону</w:t>
            </w:r>
            <w:r w:rsidR="00322ABC">
              <w:rPr>
                <w:sz w:val="22"/>
                <w:szCs w:val="22"/>
              </w:rPr>
              <w:t>в</w:t>
            </w:r>
            <w:r w:rsidRPr="001D2EB5">
              <w:rPr>
                <w:sz w:val="22"/>
                <w:szCs w:val="22"/>
              </w:rPr>
              <w:t>ання творів під час виставки "Чутливість"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398 800,00</w:t>
            </w:r>
          </w:p>
        </w:tc>
      </w:tr>
      <w:tr w:rsidR="00CF2D28" w:rsidRPr="001326CC" w:rsidTr="00CF2D2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D28" w:rsidRPr="00EF3D74" w:rsidRDefault="00CF2D28" w:rsidP="00CF2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21/07/21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21.07.2021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30.10.2021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ФОП Сауляк О.А.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Послуги перекладу</w:t>
            </w:r>
            <w:r>
              <w:rPr>
                <w:sz w:val="22"/>
                <w:szCs w:val="22"/>
              </w:rPr>
              <w:t xml:space="preserve"> та </w:t>
            </w:r>
            <w:r w:rsidRPr="00CF2D28">
              <w:rPr>
                <w:sz w:val="22"/>
                <w:szCs w:val="22"/>
              </w:rPr>
              <w:t>субтитрів і текстів для експозиції</w:t>
            </w:r>
            <w:r>
              <w:rPr>
                <w:sz w:val="22"/>
                <w:szCs w:val="22"/>
              </w:rPr>
              <w:t xml:space="preserve"> та коректури цих перекладів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1D2EB5" w:rsidRDefault="00CF2D28" w:rsidP="00CF2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20 800,00</w:t>
            </w:r>
          </w:p>
        </w:tc>
      </w:tr>
      <w:tr w:rsidR="00CF2D28" w:rsidRPr="001326CC" w:rsidTr="00CF2D2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D28" w:rsidRPr="00EF3D74" w:rsidRDefault="00CF2D28" w:rsidP="00CF2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22.07.2021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ТОВ "Кунстранс-Київ"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Послуги з розвіски фотографічних творів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14 400,00</w:t>
            </w:r>
          </w:p>
        </w:tc>
      </w:tr>
      <w:tr w:rsidR="007C3FD9" w:rsidRPr="001326CC" w:rsidTr="007C3FD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3FD9" w:rsidRPr="00EF3D74" w:rsidRDefault="007C3FD9" w:rsidP="007C3F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7C3FD9" w:rsidRDefault="007C3FD9" w:rsidP="007C3FD9">
            <w:pPr>
              <w:rPr>
                <w:sz w:val="22"/>
                <w:szCs w:val="22"/>
              </w:rPr>
            </w:pPr>
            <w:r w:rsidRPr="007C3FD9">
              <w:rPr>
                <w:sz w:val="22"/>
                <w:szCs w:val="22"/>
              </w:rPr>
              <w:t>23/07/21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7C3FD9" w:rsidRDefault="007C3FD9" w:rsidP="007C3FD9">
            <w:pPr>
              <w:rPr>
                <w:sz w:val="22"/>
                <w:szCs w:val="22"/>
              </w:rPr>
            </w:pPr>
            <w:r w:rsidRPr="007C3FD9">
              <w:rPr>
                <w:sz w:val="22"/>
                <w:szCs w:val="22"/>
              </w:rPr>
              <w:t>23.07.2021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7C3FD9" w:rsidRDefault="007C3FD9" w:rsidP="007C3FD9">
            <w:pPr>
              <w:rPr>
                <w:sz w:val="22"/>
                <w:szCs w:val="22"/>
              </w:rPr>
            </w:pPr>
            <w:r w:rsidRPr="007C3FD9">
              <w:rPr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7C3FD9" w:rsidRDefault="007C3FD9" w:rsidP="007C3FD9">
            <w:pPr>
              <w:rPr>
                <w:sz w:val="22"/>
                <w:szCs w:val="22"/>
              </w:rPr>
            </w:pPr>
            <w:r w:rsidRPr="007C3FD9">
              <w:rPr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CF2D28" w:rsidRDefault="007C3FD9" w:rsidP="007C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CF2D28" w:rsidRDefault="007C3FD9" w:rsidP="007C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27 389,94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39459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94591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10.08.2021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"Тотал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Поставка інформаційно рекламних плакатів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17 200,70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06/07/21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06.07.2021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ФОП Сторожук Н.Г.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Рами для оформлення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120 080,00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19/07/21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19.07.2021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15.08.2021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"Елемент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Поставка фарби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15 927,70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003-003627/04ВТ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16.07.2021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12.09.2021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ПАТ "Страхова компанія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Договір добровільного страхування культурних цінностей за програмою "Wall- to Wall"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10 280,94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ФОП Лебідь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Розміщення таргетованої реклами в соціальних мережах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22 800,00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26/07/21/4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26.07.2021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3 400,00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20/07/21/1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20.07.2021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"ВС-Принт"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322AB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Друкарськ</w:t>
            </w:r>
            <w:r w:rsidR="00322ABC">
              <w:rPr>
                <w:rFonts w:cs="Times New Roman"/>
                <w:sz w:val="22"/>
                <w:szCs w:val="22"/>
              </w:rPr>
              <w:t>і</w:t>
            </w:r>
            <w:r w:rsidRPr="00394591">
              <w:rPr>
                <w:rFonts w:cs="Times New Roman"/>
                <w:sz w:val="22"/>
                <w:szCs w:val="22"/>
              </w:rPr>
              <w:t xml:space="preserve"> послуги (друк фотографій)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223 000,00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22/07/21/2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"Компанія формат -М"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Послу</w:t>
            </w:r>
            <w:r w:rsidR="00322ABC">
              <w:rPr>
                <w:rFonts w:cs="Times New Roman"/>
                <w:sz w:val="22"/>
                <w:szCs w:val="22"/>
              </w:rPr>
              <w:t>г</w:t>
            </w:r>
            <w:r w:rsidRPr="00394591">
              <w:rPr>
                <w:rFonts w:cs="Times New Roman"/>
                <w:sz w:val="22"/>
                <w:szCs w:val="22"/>
              </w:rPr>
              <w:t>и з виготовлення висічки тексту з плівки для проекту "Чутливість. Сучасна українська фотографія"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14 472,00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"АЕРО ЗД Інжиніринг"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Створення віртуального 3Д- туру в рамках виставкового проєкту</w:t>
            </w:r>
            <w:r w:rsidR="00322ABC">
              <w:rPr>
                <w:rFonts w:cs="Times New Roman"/>
                <w:sz w:val="22"/>
                <w:szCs w:val="22"/>
              </w:rPr>
              <w:t xml:space="preserve"> </w:t>
            </w:r>
            <w:r w:rsidRPr="00394591">
              <w:rPr>
                <w:rFonts w:cs="Times New Roman"/>
                <w:sz w:val="22"/>
                <w:szCs w:val="22"/>
              </w:rPr>
              <w:t>"Чутливість. Сучасна українська фотографія"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46 900,00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22/07/21/1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"Телерадіокомпанія "ТВ-7"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322AB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Виробництво рекламного відео для проекту "Чутл</w:t>
            </w:r>
            <w:r w:rsidR="00322ABC">
              <w:rPr>
                <w:rFonts w:cs="Times New Roman"/>
                <w:sz w:val="22"/>
                <w:szCs w:val="22"/>
              </w:rPr>
              <w:t>и</w:t>
            </w:r>
            <w:r w:rsidRPr="00394591">
              <w:rPr>
                <w:rFonts w:cs="Times New Roman"/>
                <w:sz w:val="22"/>
                <w:szCs w:val="22"/>
              </w:rPr>
              <w:t>вість. Сучасна українська фотографія""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19 950,00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20/07/21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20.07.2021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Технічне забезпечення виставкового проекту "Чутливість"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101 800,00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Попов М.О., Рідний М.О., Кривенцова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Василєв В.М, Романюк М.В., Романюк Ю.П.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7 453,41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Допірчук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2 485,47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Дондюк М.Ю.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Бєкєрська А.С.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Артемова Г.Ю.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Афанасьєв М.Є.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Цаганов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Фролова М.В.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Чекменьов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Шебетко А.О.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5 018,63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Чекачков І.Є.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Рузіна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Савенко Ю.В.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Солонський С.П.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Солоп Я.П.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Субач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Волков Є.Є., Лазуренко А.Г., Подобед К.В., Свертілова Д.П.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9 937,88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Бояров 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10 043,47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Бобік 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Фурик Н.Б.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Лаптій Є.Р.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Костинська Ю.Г.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Достлєв А.М.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Дрозд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Дяцишин Ю.Б.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Коваленко К.О.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2 486,47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Мельниченко С.В.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Ляпін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Куртаз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3 726,47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Палинчак М.М.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Павлов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4 581,37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Нікіфоров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Мілосердов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Рідний М.О.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Пятковка 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Поляков В.О.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Полікарпова П.С.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Підуст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Бойко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Войтенко Г.А.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Гайдай І.М.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Глядєлов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Процюк Р.С.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Гром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Бичко Т.З.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Бочкарьов М.В.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Новіков А.І., Ревковський Д.А.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Краснощок В.Ю.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7 453,41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Булигіна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Громадська спілка "Музей Харківської школи фотографії"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18 634,00</w:t>
            </w:r>
          </w:p>
        </w:tc>
      </w:tr>
      <w:tr w:rsidR="00B03CF8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3CF8" w:rsidRPr="00EF3D74" w:rsidRDefault="00B03CF8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28/07/21/28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</w:t>
            </w:r>
            <w:r w:rsidRPr="00B03CF8">
              <w:rPr>
                <w:rFonts w:cs="Times New Roman"/>
                <w:sz w:val="22"/>
                <w:szCs w:val="22"/>
              </w:rPr>
              <w:t xml:space="preserve"> Чічкан І.А.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Халявка А.Б.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Мацо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Остапчук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06/08/21/6/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Селезньова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Пивонос</w:t>
            </w:r>
            <w:r w:rsidR="00331E89" w:rsidRPr="008A7FE9">
              <w:rPr>
                <w:rFonts w:cs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7907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04.08.2021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Балаєв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Поставка кондиціонера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13 672,96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03/08-21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12D57" w:rsidRDefault="00331E89" w:rsidP="00331E8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Оксіюк</w:t>
            </w:r>
            <w:r w:rsidR="00812D57">
              <w:rPr>
                <w:rFonts w:cs="Times New Roman"/>
                <w:sz w:val="22"/>
                <w:szCs w:val="22"/>
                <w:lang w:val="ru-RU"/>
              </w:rPr>
              <w:t xml:space="preserve"> Н.С.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Виготовлення - ключ для автомобіля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2 500,00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Софт Солюшнз""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Оновлення комп. програми  "M.E.Dok"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3 202,00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ВМ423-21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11.08.2021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Технічне обслуговування монохромного лазерного БФП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1 386,48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Куницький М.Ю.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Поставка тканин</w:t>
            </w:r>
            <w:r w:rsidR="00812D57">
              <w:rPr>
                <w:rFonts w:cs="Times New Roman"/>
                <w:sz w:val="22"/>
                <w:szCs w:val="22"/>
                <w:lang w:val="ru-RU"/>
              </w:rPr>
              <w:t>ної</w:t>
            </w:r>
            <w:r w:rsidR="00812D57">
              <w:rPr>
                <w:rFonts w:cs="Times New Roman"/>
                <w:sz w:val="22"/>
                <w:szCs w:val="22"/>
              </w:rPr>
              <w:t xml:space="preserve"> бр</w:t>
            </w:r>
            <w:r w:rsidRPr="008A7FE9">
              <w:rPr>
                <w:rFonts w:cs="Times New Roman"/>
                <w:sz w:val="22"/>
                <w:szCs w:val="22"/>
              </w:rPr>
              <w:t>ендован</w:t>
            </w:r>
            <w:r w:rsidR="00812D57">
              <w:rPr>
                <w:rFonts w:cs="Times New Roman"/>
                <w:sz w:val="22"/>
                <w:szCs w:val="22"/>
              </w:rPr>
              <w:t>ої торбини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4 000,00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587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"ЛДС-Сервіс"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діагностики багатофункціонального пристрою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1 180,00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Підготовка систем теплопостачання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49 500,00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003-003441/04ВТ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ПАТ "Страхова компанія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Страхування майна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6 250,00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УБ/1556886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17.08.2022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ПАТ "Національна акціонерна страхова компанія "Оранта"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Договір страхування наземних 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5 285,00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00-0607/04-21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13.08.2021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ДП "Укрдежбудекспертиза"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Надання консультаційних послуг з питань будівництва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21 397,92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12.08.2021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Національний заповідник "Софія Київська"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обстеження/дослідження з одночасним тимчасовим зберіганням предмету музейного значення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1 855,00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Веселовська Г.І.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27/08/21/2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27.08.2021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Загайкевич А.Л.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Павлова Т.В.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Горбачов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КП по утриманню зелених насаджень Печерського р-ну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із скошування трави, її згрібання та вивіз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26 855,69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18/08/21/2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"Колофарб-принт"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друку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3 800,00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30/08/21/2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"Смарт Продакшн СП"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Виготовлення висічки тексту з плівки для проекту "Чутливість. Сучасна українська фотографія"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2 298,00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888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09.08.2021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Навчання працівників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786,00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Кочубинська Т.А.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Викладання лекційного матеріалу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6 211,19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Логвіненко Б.А.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Викладання лекційного матеріалу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6 211,19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10/08/21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пр</w:t>
            </w:r>
            <w:r w:rsidR="00812D57">
              <w:rPr>
                <w:rFonts w:cs="Times New Roman"/>
                <w:sz w:val="22"/>
                <w:szCs w:val="22"/>
              </w:rPr>
              <w:t>о</w:t>
            </w:r>
            <w:r w:rsidRPr="008A7FE9">
              <w:rPr>
                <w:rFonts w:cs="Times New Roman"/>
                <w:sz w:val="22"/>
                <w:szCs w:val="22"/>
              </w:rPr>
              <w:t>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2 484,48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Глеба Г.Ю.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Викладання лекційного матеріалу в рамках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1 242,23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Барщинова О.Г.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Викладання лекційного матеріалу в рамках проекту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1 242,23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Ляпін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Викладання лекційного матеріалу в рамках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1 242,23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16/08/21/1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Бігун Є.Г.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прибирання та підмітання вулиці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12 800,00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11/08/21/1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11.08.2021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Секач І.О.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Виробництва інформаційних відеоматеріалів та експозиційного відео для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50 680,00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20/08/21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Семенчук Г.В.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Створення аудіовізуального твору "Понад Завісами"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122 635,45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28/08/21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28.08.2021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Кравець Л.С.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Створення твору (аудіогід)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28 576,00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Жадан та ФО Гуржи 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Створення музично-літературного перформанса "Фокстроти"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188 800,00</w:t>
            </w:r>
          </w:p>
        </w:tc>
      </w:tr>
      <w:tr w:rsidR="00B5529B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529B" w:rsidRPr="00EF3D74" w:rsidRDefault="00B5529B" w:rsidP="00B552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5/2021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Центральний державний архів музей літератури і мистецтв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Виготовлення копій документів із фондів ЦДАМЛМ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6 628,80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21/09/21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21.09.2021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"Епіцентр 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Поставка товару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13 970,68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"ОФІСТАЙМ УА"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канцтовари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21 247,08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17/09/21/2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Закупівля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24 445,50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Сторожук Н.Г.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антиблікового скла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9 266,00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29/09/21/3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"Тотал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футболок з логотипом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10 500,00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28/09/21/2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28.09.2021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Серебряник А.О.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Поставка виробу </w:t>
            </w:r>
            <w:r w:rsidR="0002705F" w:rsidRPr="00D7656B">
              <w:rPr>
                <w:rFonts w:cs="Times New Roman"/>
                <w:sz w:val="22"/>
                <w:szCs w:val="22"/>
              </w:rPr>
              <w:t>сувенірного</w:t>
            </w:r>
            <w:r w:rsidRPr="00D7656B">
              <w:rPr>
                <w:rFonts w:cs="Times New Roman"/>
                <w:sz w:val="22"/>
                <w:szCs w:val="22"/>
              </w:rPr>
              <w:t xml:space="preserve"> з зображенням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4 000,00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29/09/21/2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"Тотал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Поставка виробу </w:t>
            </w:r>
            <w:r w:rsidR="0002705F" w:rsidRPr="00D7656B">
              <w:rPr>
                <w:rFonts w:cs="Times New Roman"/>
                <w:sz w:val="22"/>
                <w:szCs w:val="22"/>
              </w:rPr>
              <w:t>сувенірного</w:t>
            </w:r>
            <w:r w:rsidRPr="00D7656B">
              <w:rPr>
                <w:rFonts w:cs="Times New Roman"/>
                <w:sz w:val="22"/>
                <w:szCs w:val="22"/>
              </w:rPr>
              <w:t xml:space="preserve"> з зображенням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6 900,00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"АФІНА"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- брендовані сумки з банерної тканини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6 660,00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"Тотал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пакувальних паперових пакетів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13 254,00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111.11.1.2-2699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знаків поштової оплати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12 500,00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3340349801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06.09.2021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ПП "ПРЕМІУМСЕРВІС 2012"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Засіб КЗІ з ліцензією на програмний продукт "CriptoLibV2"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695,00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Договір поставки- батарейки (гальванічні елементи)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1 537,02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Бірін Д.Є.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ламп для проекторів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16 100,00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"Автофургони"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бортової тентової платформи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30 000,00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ПП "Світ рамок"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рам для оформлення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82 820,00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30/09/21/4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ПОГ "Ресурсний центр "Безбар'єрна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листів ПВХ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24 990,00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03/09/21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Оксіюк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Виготовлення та поставка ключа для автомобіля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700,00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03/09/21/1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"Будівельна гільдія"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фарби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15 820,20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28/09/21/3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28.09.2021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Платонова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кейтерингу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7 500,00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08/09/21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08.09.2021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перевезення предметів мистецтва та супутні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171 370,00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003-003628/04ВТ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ПАТ "Страхова компанія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Добровільного 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139 011,02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003-003629/04ВТ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ПАТ "Страхова компанія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Добровільного 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5 400,00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Абрамов М.С.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3D-моделювання та програмування анімованого контенту для експозиції виставкового проєкту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119 750,00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"МІЙ 7ЕМІНАР"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Інформаційно-консультаційні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2 148,00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334034981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06.09.2021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"Центр сертифікації ключів "Україна"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обробки даних (послуги КЕП)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166,00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02/09/21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02.09.2021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Дєменок Є.Л.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07/09/21/3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Цимбал Я.В.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16/09/21/1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16.09.2021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Кашуба-Вольвач О.Д.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20/09/21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Бояров 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22/09/21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22.09.2021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Телюк О.Б.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30/09/21/3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"Шеріф-Пульт 020"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із забезпечення безпеки на обєкті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7 920,00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ПП/07/001/360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ГУ ДСНС України у м. Києві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по залученню пожежного автомобіля для забезпечення пожежної охорони об’єкта під час проведення культурно-масового заходу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26 225,90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16/09/21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16.09.2021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ПП "ЛЕНД-АУДИТ"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проведення аудиту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63 000,00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Кіріс Станіслав Павлович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комплексної промоакції фестивалю "NEOсвітній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25 900,00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08/09/21/1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08.09.2021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"ІДЕЯ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друку поліграфічної продукції НЕОсвітній арсенал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42 499,00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14/09/21/4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Слободяник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Комплекс послуг з виготовлення друкованої продукції та тимчасового декорування простору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459 995,00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20/09/21/2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Таланова Г.В.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виготовлення висічки з плівки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33 360,00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27/09/21/4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Подольцева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Дизайнерські послуги із створення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13 000,00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921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01.09.2021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Навчання та перевірка знань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894,00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"Київська Бухгалтерська Служба"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Консультаційні послуги (проведення тренінгу)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4 447,00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Віхтинська І.Я.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Викладання лекційного матеріалу в рамках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5 975,00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10/09/21/2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Панічевська Є.Л.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Викладання лекційного матеріалу в рамках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5 975,00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"Телерадіокомпанія "ТВ7"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зі сворення анімованого інформацйного відео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14 999,00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Лямін Є.Є.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відеозйомки та виробництва інформаційно-рекламних відео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53 950,00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23/09/21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"Кіноман"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показу інформаційно-рекламних відеоматеріалів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21 900,00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МС-39/21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"Міленіум-Світ"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показу інформаційно-рекламних відеоматеріалів на території метрополітену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28 000,00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Шуваєв В.Л.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відеофіксації подій фестивалю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18 950,00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14/09/21/3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Базака Ю.А.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звукооператора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29 500,00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ПОГ "Інклюзивно Привітні"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проведення тренінгів по взаємодії з людьми з інвалідністю для учасників фестивалю «NEOсвітній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49 000,00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07/09/21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Технічне забезпечення фестивалю "NEOсвітній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86 000,00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13/09/21/2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Технічне забезпечення виставкового проекту "Футуромарення"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112 000,00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D7656B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30/09/21/6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D7656B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D7656B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Попруга О.А.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D7656B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9 938,00</w:t>
            </w:r>
          </w:p>
        </w:tc>
      </w:tr>
      <w:tr w:rsidR="0037336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336C" w:rsidRPr="00EF3D74" w:rsidRDefault="0037336C" w:rsidP="00373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01/10/21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01.10.2021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 xml:space="preserve">Надання послуг з підготовки приміщення для проведення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838 750,00</w:t>
            </w:r>
          </w:p>
        </w:tc>
      </w:tr>
      <w:tr w:rsidR="0037336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336C" w:rsidRPr="00EF3D74" w:rsidRDefault="0037336C" w:rsidP="00373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050821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01.10.2021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"ЯКАБУ Трейд"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Договір поставки-друковані книги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3 934,00</w:t>
            </w:r>
          </w:p>
        </w:tc>
      </w:tr>
      <w:tr w:rsidR="0037336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336C" w:rsidRPr="00EF3D74" w:rsidRDefault="0037336C" w:rsidP="00373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01/10/21/2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01.10.2021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64C4C">
              <w:rPr>
                <w:rFonts w:cs="Times New Roman"/>
                <w:sz w:val="22"/>
                <w:szCs w:val="22"/>
                <w:lang w:val="ru-RU"/>
              </w:rPr>
              <w:t>ГО “</w:t>
            </w:r>
            <w:r w:rsidRPr="00164C4C">
              <w:rPr>
                <w:rFonts w:cs="Times New Roman"/>
                <w:sz w:val="22"/>
                <w:szCs w:val="22"/>
              </w:rPr>
              <w:t>Спілка матерів</w:t>
            </w:r>
            <w:r w:rsidRPr="00164C4C">
              <w:rPr>
                <w:rFonts w:cs="Times New Roman"/>
                <w:sz w:val="22"/>
                <w:szCs w:val="22"/>
                <w:lang w:val="ru-RU"/>
              </w:rPr>
              <w:t xml:space="preserve"> “Сонячний промінь”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Показ театральної вистави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11 000,00</w:t>
            </w:r>
          </w:p>
        </w:tc>
      </w:tr>
      <w:tr w:rsidR="0037336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336C" w:rsidRPr="00EF3D74" w:rsidRDefault="0037336C" w:rsidP="00373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003-003630/04ВТ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04.10.2021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14.02.2022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ПАТ "Страхова компанія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Добровільного 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9 720,00</w:t>
            </w:r>
          </w:p>
        </w:tc>
      </w:tr>
      <w:tr w:rsidR="0037336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336C" w:rsidRPr="00EF3D74" w:rsidRDefault="0037336C" w:rsidP="00373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06/10/21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06.10.2021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01.04.2022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 xml:space="preserve">ФОП Олійник Л.В. 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з хостингу веб-сайту (book.artarsenal.in.ua)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3 685,00</w:t>
            </w:r>
          </w:p>
        </w:tc>
      </w:tr>
      <w:tr w:rsidR="0037336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336C" w:rsidRPr="0037336C" w:rsidRDefault="0037336C" w:rsidP="00373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06/10/21/1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06.10.2021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"ІНШІ"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з забезпечення проведення «круглого столу» на тему: «Український футуризм в контексті європейського художнього процесу 1910–1920-х років» в онлайн форматі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36C" w:rsidRPr="00164C4C" w:rsidRDefault="0037336C" w:rsidP="0037336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132 800,00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08/10/21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08.10.2021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із розвіски музейних творів (експонатів)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28 800,00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08/10/21/1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08.10.2021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ФОП Яременко К.В.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з обробки і коректури текстів англійською мовою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15 200,00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08/10/21/2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08.10.2021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ФОП Яременко К.В.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з письмового перекладу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33 600,00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8102021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8.10.2021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164C4C">
              <w:rPr>
                <w:rFonts w:cs="Times New Roman"/>
                <w:sz w:val="22"/>
                <w:szCs w:val="22"/>
                <w:lang w:val="en-US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164C4C">
              <w:rPr>
                <w:rFonts w:cs="Times New Roman"/>
                <w:sz w:val="22"/>
                <w:szCs w:val="22"/>
              </w:rPr>
              <w:t xml:space="preserve">ТОВ </w:t>
            </w:r>
            <w:r w:rsidRPr="00164C4C">
              <w:rPr>
                <w:rFonts w:cs="Times New Roman"/>
                <w:sz w:val="22"/>
                <w:szCs w:val="22"/>
                <w:lang w:val="en-US"/>
              </w:rPr>
              <w:t>“</w:t>
            </w:r>
            <w:r w:rsidRPr="00164C4C">
              <w:rPr>
                <w:rFonts w:cs="Times New Roman"/>
                <w:sz w:val="22"/>
                <w:szCs w:val="22"/>
              </w:rPr>
              <w:t>МОККО</w:t>
            </w:r>
            <w:r w:rsidRPr="00164C4C">
              <w:rPr>
                <w:rFonts w:cs="Times New Roman"/>
                <w:sz w:val="22"/>
                <w:szCs w:val="22"/>
                <w:lang w:val="en-US"/>
              </w:rPr>
              <w:t>”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164C4C">
              <w:rPr>
                <w:rFonts w:cs="Times New Roman"/>
                <w:sz w:val="22"/>
                <w:szCs w:val="22"/>
                <w:lang w:val="uk"/>
              </w:rPr>
              <w:t>ослуги з контент-менеджменту та таргетованого просування в соціальних мережах в рамках підготовки та проведення виставкового проєкту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29 400,00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11/10/21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11.10.2021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164C4C">
              <w:rPr>
                <w:rFonts w:cs="Times New Roman"/>
                <w:sz w:val="22"/>
                <w:szCs w:val="22"/>
              </w:rPr>
              <w:t>Ф</w:t>
            </w:r>
            <w:r w:rsidRPr="00164C4C">
              <w:rPr>
                <w:rFonts w:cs="Times New Roman"/>
                <w:sz w:val="22"/>
                <w:szCs w:val="22"/>
                <w:lang w:val="en-US"/>
              </w:rPr>
              <w:t>О</w:t>
            </w:r>
            <w:r w:rsidRPr="00164C4C">
              <w:rPr>
                <w:rFonts w:cs="Times New Roman"/>
                <w:sz w:val="22"/>
                <w:szCs w:val="22"/>
              </w:rPr>
              <w:t xml:space="preserve"> Карпяк</w:t>
            </w:r>
            <w:r w:rsidRPr="00164C4C">
              <w:rPr>
                <w:rFonts w:cs="Times New Roman"/>
                <w:sz w:val="22"/>
                <w:szCs w:val="22"/>
                <w:lang w:val="en-US"/>
              </w:rPr>
              <w:t xml:space="preserve"> В.Д.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Створення аудіогід виставковим проектом "Футуромарення"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16 149,07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12/10/21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12.10.2021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Центральний державний кінофотофоноархів України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Надання копій архівних документів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1 000,00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12/10/21/1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12.10.2021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Ф</w:t>
            </w:r>
            <w:r w:rsidRPr="00164C4C">
              <w:rPr>
                <w:rFonts w:cs="Times New Roman"/>
                <w:sz w:val="22"/>
                <w:szCs w:val="22"/>
                <w:lang w:val="en-US"/>
              </w:rPr>
              <w:t>О</w:t>
            </w:r>
            <w:r w:rsidRPr="00164C4C">
              <w:rPr>
                <w:rFonts w:cs="Times New Roman"/>
                <w:sz w:val="22"/>
                <w:szCs w:val="22"/>
              </w:rPr>
              <w:t xml:space="preserve"> Орлов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віджея для музично-літературного перформансу "Фокстроти"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25 000,00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12/10/21/2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12.10.2021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"Смарт Продакшн СП"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164C4C">
              <w:rPr>
                <w:rFonts w:cs="Times New Roman"/>
                <w:sz w:val="22"/>
                <w:szCs w:val="22"/>
              </w:rPr>
              <w:t>ослуги з виготовлення висічки тексту з плівки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18 740,00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12/10/21/3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12.10.2021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Поставка опор для столу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9 240,00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13/10/21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13.10.2021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"АЕРО 3D ІНЖИНІРИНГ"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із створення та імплементації віртуального 3D- туру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42 000,00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13/10/21/2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164C4C">
              <w:rPr>
                <w:rFonts w:cs="Times New Roman"/>
                <w:sz w:val="22"/>
                <w:szCs w:val="22"/>
                <w:lang w:val="en-US"/>
              </w:rPr>
              <w:t>13.10.2021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164C4C">
              <w:rPr>
                <w:rFonts w:cs="Times New Roman"/>
                <w:sz w:val="22"/>
                <w:szCs w:val="22"/>
                <w:lang w:val="en-US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164C4C" w:rsidP="003A619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>
              <w:rPr>
                <w:rFonts w:cs="Times New Roman"/>
                <w:sz w:val="22"/>
                <w:szCs w:val="22"/>
                <w:lang w:val="en-US"/>
              </w:rPr>
              <w:t>О</w:t>
            </w:r>
            <w:r w:rsidR="003A619C" w:rsidRPr="00164C4C">
              <w:rPr>
                <w:rFonts w:cs="Times New Roman"/>
                <w:sz w:val="22"/>
                <w:szCs w:val="22"/>
              </w:rPr>
              <w:t xml:space="preserve"> Поправка К.Л.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Усний синхронний переклад заходу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64C4C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164C4C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Pr="00164C4C">
              <w:rPr>
                <w:rFonts w:cs="Times New Roman"/>
                <w:sz w:val="22"/>
                <w:szCs w:val="22"/>
                <w:lang w:val="ru-RU"/>
              </w:rPr>
              <w:t>000,00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18/10/21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18.10.2021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ФО Кущов М.В.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з акторського виконання ролі у перформансах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11 950,00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19/10/21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19.10.2021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"Борей-Трейд"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Поставка рушників паперових та туалетного паперу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29 042,40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366/21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21.10.2021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"СМ Електро"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щодо випробування електрообладнання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1 395,00</w:t>
            </w:r>
          </w:p>
        </w:tc>
      </w:tr>
      <w:tr w:rsidR="003A619C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619C" w:rsidRPr="00EF3D74" w:rsidRDefault="003A619C" w:rsidP="003A6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163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21.10.2021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"ЕТЦ "ПРОМТЕХЕКСПЕРТ"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Проведення навчання та перевірки знань з питань пожежної 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19C" w:rsidRPr="00164C4C" w:rsidRDefault="003A619C" w:rsidP="003A619C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10 400,00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25/10/21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25.10.2021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ФОП Некраш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зі встановлення та налаштування відеоапаратури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48 500,00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15-25/10/21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26.10.2021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"Торгівельний дім "ІЗОЛБУДПОСТАЧ"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Поставка теплозвукоізоляційних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1 440,00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27/10/21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27.10.2021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  <w:lang w:val="ru-RU"/>
              </w:rPr>
              <w:t xml:space="preserve">ПОГ </w:t>
            </w:r>
            <w:r w:rsidRPr="00164C4C">
              <w:rPr>
                <w:rFonts w:cs="Times New Roman"/>
                <w:sz w:val="22"/>
                <w:szCs w:val="22"/>
              </w:rPr>
              <w:t>"Ресурсний центр "Безбар</w:t>
            </w:r>
            <w:r w:rsidRPr="00164C4C">
              <w:rPr>
                <w:rFonts w:cs="Times New Roman"/>
                <w:sz w:val="22"/>
                <w:szCs w:val="22"/>
                <w:lang w:val="ru-RU"/>
              </w:rPr>
              <w:t>’</w:t>
            </w:r>
            <w:r w:rsidRPr="00164C4C">
              <w:rPr>
                <w:rFonts w:cs="Times New Roman"/>
                <w:sz w:val="22"/>
                <w:szCs w:val="22"/>
              </w:rPr>
              <w:t>єрна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Поставка тактильних матеріалів для проведення майстер-класів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4 999,98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27/10/21/1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27.10.2021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Ф</w:t>
            </w:r>
            <w:r w:rsidRPr="00164C4C">
              <w:rPr>
                <w:rFonts w:cs="Times New Roman"/>
                <w:sz w:val="22"/>
                <w:szCs w:val="22"/>
                <w:lang w:val="en-US"/>
              </w:rPr>
              <w:t>О</w:t>
            </w:r>
            <w:r w:rsidRPr="00164C4C">
              <w:rPr>
                <w:rFonts w:cs="Times New Roman"/>
                <w:sz w:val="22"/>
                <w:szCs w:val="22"/>
              </w:rPr>
              <w:t xml:space="preserve"> Кравцова Н.М.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з синхронного перекладу на жестову мову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5 590,06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27/10/21/2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27.10.2021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Ф</w:t>
            </w:r>
            <w:r w:rsidRPr="00164C4C">
              <w:rPr>
                <w:rFonts w:cs="Times New Roman"/>
                <w:sz w:val="22"/>
                <w:szCs w:val="22"/>
                <w:lang w:val="en-US"/>
              </w:rPr>
              <w:t>О</w:t>
            </w:r>
            <w:r w:rsidRPr="00164C4C">
              <w:rPr>
                <w:rFonts w:cs="Times New Roman"/>
                <w:sz w:val="22"/>
                <w:szCs w:val="22"/>
              </w:rPr>
              <w:t xml:space="preserve"> Коцарев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з обробки і коректури текстів української мовою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3 000,00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27/10/21/3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27.10.2021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Об</w:t>
            </w:r>
            <w:r w:rsidRPr="00164C4C">
              <w:rPr>
                <w:rFonts w:cs="Times New Roman"/>
                <w:sz w:val="22"/>
                <w:szCs w:val="22"/>
                <w:lang w:val="en-US"/>
              </w:rPr>
              <w:t>’</w:t>
            </w:r>
            <w:r w:rsidRPr="00164C4C">
              <w:rPr>
                <w:rFonts w:cs="Times New Roman"/>
                <w:sz w:val="22"/>
                <w:szCs w:val="22"/>
              </w:rPr>
              <w:t>єднання громадян "Інклюзивно Привітні"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Проведення консультацій щодо підготовки методичних рекомендацій для музеїв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15 000,00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27/10/21-3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27.10.2021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"Гудмакс Інжинірінг"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  <w:lang w:val="en-US"/>
              </w:rPr>
              <w:t>П</w:t>
            </w:r>
            <w:r w:rsidRPr="00164C4C">
              <w:rPr>
                <w:rFonts w:cs="Times New Roman"/>
                <w:sz w:val="22"/>
                <w:szCs w:val="22"/>
              </w:rPr>
              <w:t>оставка лічильників холодної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596,40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28/10/21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28.10.2021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ФОП Блейчик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з технічного обслуговування пожежних гідрантів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2 500,00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28/10/21/1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28.10.2021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Ф</w:t>
            </w:r>
            <w:r w:rsidRPr="00164C4C">
              <w:rPr>
                <w:rFonts w:cs="Times New Roman"/>
                <w:sz w:val="22"/>
                <w:szCs w:val="22"/>
                <w:lang w:val="en-US"/>
              </w:rPr>
              <w:t>О</w:t>
            </w:r>
            <w:r w:rsidRPr="00164C4C">
              <w:rPr>
                <w:rFonts w:cs="Times New Roman"/>
                <w:sz w:val="22"/>
                <w:szCs w:val="22"/>
              </w:rPr>
              <w:t xml:space="preserve"> Лисенко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з обробки та літературного редагування текстів українською мовою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10 440,00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28/10/21/2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28.10.2021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15.11.0221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ФОП Стародумов С.Ю.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з пошиття костюмів 1910-1930-х років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8 000,00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29/10/21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29.10.2021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164C4C">
              <w:rPr>
                <w:rFonts w:cs="Times New Roman"/>
                <w:sz w:val="22"/>
                <w:szCs w:val="22"/>
              </w:rPr>
              <w:t>ФОП Савчинський</w:t>
            </w:r>
            <w:r w:rsidR="00164C4C" w:rsidRPr="00164C4C">
              <w:rPr>
                <w:rFonts w:cs="Times New Roman"/>
                <w:sz w:val="22"/>
                <w:szCs w:val="22"/>
                <w:lang w:val="en-US"/>
              </w:rPr>
              <w:t xml:space="preserve"> Р.О.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Послуги з розробки методології та інструментарію соціологічні дослідження відвідувачів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15 000,00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B04BC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04/211022-2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29.10.2021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Поставка ноутбук ASUS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29 982,00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04/211022-3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29.10.2021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 xml:space="preserve">Поставка програмного забезпечення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3 999,00</w:t>
            </w:r>
          </w:p>
        </w:tc>
      </w:tr>
      <w:tr w:rsidR="00B04BC4" w:rsidRPr="001326CC" w:rsidTr="00164C4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4BC4" w:rsidRPr="00EF3D74" w:rsidRDefault="00B04BC4" w:rsidP="00B04B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29/10/21/3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29.10.2021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 xml:space="preserve">Поставка плівки самоклеюча прозора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C4" w:rsidRPr="00164C4C" w:rsidRDefault="00B04BC4" w:rsidP="00B04BC4">
            <w:pPr>
              <w:rPr>
                <w:rFonts w:cs="Times New Roman"/>
                <w:sz w:val="22"/>
                <w:szCs w:val="22"/>
              </w:rPr>
            </w:pPr>
            <w:r w:rsidRPr="00164C4C">
              <w:rPr>
                <w:rFonts w:cs="Times New Roman"/>
                <w:sz w:val="22"/>
                <w:szCs w:val="22"/>
              </w:rPr>
              <w:t>2 376,00</w:t>
            </w:r>
          </w:p>
        </w:tc>
      </w:tr>
      <w:tr w:rsidR="00F67A77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7A77" w:rsidRPr="00EF3D74" w:rsidRDefault="00F67A77" w:rsidP="00F67A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02/11/21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02.11.2021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"КПІ - 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маршрутизатора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16 537,13</w:t>
            </w:r>
          </w:p>
        </w:tc>
      </w:tr>
      <w:tr w:rsidR="00F67A77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7A77" w:rsidRPr="00EF3D74" w:rsidRDefault="00F67A77" w:rsidP="00F67A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02/11/21/1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02.11.2021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"АТЛ-Автосервіс"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автомобільн</w:t>
            </w:r>
            <w:r w:rsidR="00F47253">
              <w:rPr>
                <w:rFonts w:cs="Times New Roman"/>
                <w:sz w:val="22"/>
                <w:szCs w:val="22"/>
              </w:rPr>
              <w:t>их</w:t>
            </w:r>
            <w:r w:rsidRPr="00F47253">
              <w:rPr>
                <w:rFonts w:cs="Times New Roman"/>
                <w:sz w:val="22"/>
                <w:szCs w:val="22"/>
              </w:rPr>
              <w:t xml:space="preserve"> запасн</w:t>
            </w:r>
            <w:r w:rsidR="00F47253">
              <w:rPr>
                <w:rFonts w:cs="Times New Roman"/>
                <w:sz w:val="22"/>
                <w:szCs w:val="22"/>
              </w:rPr>
              <w:t>их</w:t>
            </w:r>
            <w:r w:rsidRPr="00F47253">
              <w:rPr>
                <w:rFonts w:cs="Times New Roman"/>
                <w:sz w:val="22"/>
                <w:szCs w:val="22"/>
              </w:rPr>
              <w:t xml:space="preserve"> частин та інші товари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9 807,00</w:t>
            </w:r>
          </w:p>
        </w:tc>
      </w:tr>
      <w:tr w:rsidR="00F67A77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7A77" w:rsidRPr="00EF3D74" w:rsidRDefault="00F67A77" w:rsidP="00F67A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03/11/21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03.11.2021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ФОП Козак С.В.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точк</w:t>
            </w:r>
            <w:r w:rsidR="00F47253">
              <w:rPr>
                <w:rFonts w:cs="Times New Roman"/>
                <w:sz w:val="22"/>
                <w:szCs w:val="22"/>
              </w:rPr>
              <w:t>и</w:t>
            </w:r>
            <w:r w:rsidRPr="00F47253">
              <w:rPr>
                <w:rFonts w:cs="Times New Roman"/>
                <w:sz w:val="22"/>
                <w:szCs w:val="22"/>
              </w:rPr>
              <w:t xml:space="preserve"> доступ</w:t>
            </w:r>
            <w:r w:rsidR="00F47253">
              <w:rPr>
                <w:rFonts w:cs="Times New Roman"/>
                <w:sz w:val="22"/>
                <w:szCs w:val="22"/>
              </w:rPr>
              <w:t>у</w:t>
            </w:r>
            <w:r w:rsidRPr="00F47253">
              <w:rPr>
                <w:rFonts w:cs="Times New Roman"/>
                <w:sz w:val="22"/>
                <w:szCs w:val="22"/>
              </w:rPr>
              <w:t xml:space="preserve"> </w:t>
            </w:r>
            <w:r w:rsidR="00F47253">
              <w:rPr>
                <w:rFonts w:cs="Times New Roman"/>
                <w:sz w:val="22"/>
                <w:szCs w:val="22"/>
              </w:rPr>
              <w:t>(</w:t>
            </w:r>
            <w:r w:rsidRPr="00F47253">
              <w:rPr>
                <w:rFonts w:cs="Times New Roman"/>
                <w:sz w:val="22"/>
                <w:szCs w:val="22"/>
              </w:rPr>
              <w:t>4 штуки</w:t>
            </w:r>
            <w:r w:rsidR="00F4725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19 740,00</w:t>
            </w:r>
          </w:p>
        </w:tc>
      </w:tr>
      <w:tr w:rsidR="00F67A77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7A77" w:rsidRPr="00EF3D74" w:rsidRDefault="00F67A77" w:rsidP="00F67A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03/11/21/1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03.11.2021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ФОП Фасоля С.М.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</w:t>
            </w:r>
            <w:r w:rsidR="00F67A77" w:rsidRPr="00F47253">
              <w:rPr>
                <w:rFonts w:cs="Times New Roman"/>
                <w:sz w:val="22"/>
                <w:szCs w:val="22"/>
              </w:rPr>
              <w:t xml:space="preserve"> комутатор</w:t>
            </w:r>
            <w:r>
              <w:rPr>
                <w:rFonts w:cs="Times New Roman"/>
                <w:sz w:val="22"/>
                <w:szCs w:val="22"/>
              </w:rPr>
              <w:t>у</w:t>
            </w:r>
            <w:r w:rsidR="00F67A77" w:rsidRPr="00F47253">
              <w:rPr>
                <w:rFonts w:cs="Times New Roman"/>
                <w:sz w:val="22"/>
                <w:szCs w:val="22"/>
              </w:rPr>
              <w:t xml:space="preserve"> мережев</w:t>
            </w:r>
            <w:r>
              <w:rPr>
                <w:rFonts w:cs="Times New Roman"/>
                <w:sz w:val="22"/>
                <w:szCs w:val="22"/>
              </w:rPr>
              <w:t>ого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77" w:rsidRPr="00F47253" w:rsidRDefault="00F67A77" w:rsidP="00F67A77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11 328,00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03/11/21/2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03.11.2021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</w:t>
            </w:r>
            <w:r w:rsidRPr="00F47253">
              <w:rPr>
                <w:rFonts w:cs="Times New Roman"/>
                <w:sz w:val="22"/>
                <w:szCs w:val="22"/>
              </w:rPr>
              <w:t xml:space="preserve"> Кравчук Ю.О.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Послуги з письмового перекладу текстів до каталогу "Кожны дзень"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8 874,53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03/11/21/3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03.11.2021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</w:t>
            </w:r>
            <w:r w:rsidRPr="00F47253">
              <w:rPr>
                <w:rFonts w:cs="Times New Roman"/>
                <w:sz w:val="22"/>
                <w:szCs w:val="22"/>
              </w:rPr>
              <w:t xml:space="preserve">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</w:t>
            </w:r>
            <w:r w:rsidRPr="00F47253">
              <w:rPr>
                <w:rFonts w:cs="Times New Roman"/>
                <w:sz w:val="22"/>
                <w:szCs w:val="22"/>
              </w:rPr>
              <w:t xml:space="preserve"> Стефанова Г.А.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Послуги спеціаліста (репетитора) з проведен</w:t>
            </w:r>
            <w:r>
              <w:rPr>
                <w:rFonts w:cs="Times New Roman"/>
                <w:sz w:val="22"/>
                <w:szCs w:val="22"/>
              </w:rPr>
              <w:t>ня курсу спеціального мовлення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4 968,96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08.11.2021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15.12.2021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"Софт Солюшнз"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Послуги консультування з питань обслуговування комп</w:t>
            </w:r>
            <w:r>
              <w:rPr>
                <w:rFonts w:cs="Times New Roman"/>
                <w:sz w:val="22"/>
                <w:szCs w:val="22"/>
              </w:rPr>
              <w:t>’</w:t>
            </w:r>
            <w:r w:rsidRPr="00F47253">
              <w:rPr>
                <w:rFonts w:cs="Times New Roman"/>
                <w:sz w:val="22"/>
                <w:szCs w:val="22"/>
              </w:rPr>
              <w:t>ютерної програми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560,00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РВВ33403498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08.11.2021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"Центр сертифікації ключів "Україна"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програмного продукту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695,00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08.11.2021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"Центр сертифікації ключів "Україна"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 xml:space="preserve">Послуги з обробки даних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166,00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04/211102-7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08.11.2021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пристр</w:t>
            </w:r>
            <w:r>
              <w:rPr>
                <w:rFonts w:cs="Times New Roman"/>
                <w:sz w:val="22"/>
                <w:szCs w:val="22"/>
              </w:rPr>
              <w:t>ою</w:t>
            </w:r>
            <w:r w:rsidRPr="00F47253">
              <w:rPr>
                <w:rFonts w:cs="Times New Roman"/>
                <w:sz w:val="22"/>
                <w:szCs w:val="22"/>
              </w:rPr>
              <w:t xml:space="preserve"> Canon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49 245,00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04/211102-1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08.11.2021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</w:t>
            </w:r>
            <w:r w:rsidRPr="00F47253">
              <w:rPr>
                <w:rFonts w:cs="Times New Roman"/>
                <w:sz w:val="22"/>
                <w:szCs w:val="22"/>
              </w:rPr>
              <w:t xml:space="preserve"> мережев</w:t>
            </w:r>
            <w:r>
              <w:rPr>
                <w:rFonts w:cs="Times New Roman"/>
                <w:sz w:val="22"/>
                <w:szCs w:val="22"/>
              </w:rPr>
              <w:t>ого сховища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36 477,00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08/11/21/5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47253">
              <w:rPr>
                <w:rFonts w:cs="Times New Roman"/>
                <w:sz w:val="22"/>
                <w:szCs w:val="22"/>
                <w:lang w:val="ru-RU"/>
              </w:rPr>
              <w:t>08.11.2021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47253">
              <w:rPr>
                <w:rFonts w:cs="Times New Roman"/>
                <w:sz w:val="22"/>
                <w:szCs w:val="22"/>
                <w:lang w:val="ru-RU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ФО</w:t>
            </w:r>
            <w:r w:rsidRPr="00F47253">
              <w:rPr>
                <w:rFonts w:cs="Times New Roman"/>
                <w:sz w:val="22"/>
                <w:szCs w:val="22"/>
              </w:rPr>
              <w:t xml:space="preserve"> КравецьА.С.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 xml:space="preserve">Створення аудіогіду виставковим проектом </w:t>
            </w:r>
            <w:r>
              <w:rPr>
                <w:rFonts w:cs="Times New Roman"/>
                <w:sz w:val="22"/>
                <w:szCs w:val="22"/>
              </w:rPr>
              <w:t>«</w:t>
            </w:r>
            <w:r w:rsidRPr="00F47253">
              <w:rPr>
                <w:rFonts w:cs="Times New Roman"/>
                <w:sz w:val="22"/>
                <w:szCs w:val="22"/>
              </w:rPr>
              <w:t>Футуромарення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14 428,57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04/211105-4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09.11.2021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</w:t>
            </w:r>
            <w:r w:rsidRPr="00F47253">
              <w:rPr>
                <w:rFonts w:cs="Times New Roman"/>
                <w:sz w:val="22"/>
                <w:szCs w:val="22"/>
              </w:rPr>
              <w:t xml:space="preserve"> web- камер</w:t>
            </w:r>
            <w:r>
              <w:rPr>
                <w:rFonts w:cs="Times New Roman"/>
                <w:sz w:val="22"/>
                <w:szCs w:val="22"/>
              </w:rPr>
              <w:t>и та компютерного</w:t>
            </w:r>
            <w:r w:rsidRPr="00F47253">
              <w:rPr>
                <w:rFonts w:cs="Times New Roman"/>
                <w:sz w:val="22"/>
                <w:szCs w:val="22"/>
              </w:rPr>
              <w:t xml:space="preserve">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5 040,00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04/211105-2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09.11.2021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</w:t>
            </w:r>
            <w:r w:rsidRPr="00F47253">
              <w:rPr>
                <w:rFonts w:cs="Times New Roman"/>
                <w:sz w:val="22"/>
                <w:szCs w:val="22"/>
              </w:rPr>
              <w:t xml:space="preserve"> ноутбук</w:t>
            </w:r>
            <w:r>
              <w:rPr>
                <w:rFonts w:cs="Times New Roman"/>
                <w:sz w:val="22"/>
                <w:szCs w:val="22"/>
              </w:rPr>
              <w:t>у</w:t>
            </w:r>
            <w:r w:rsidRPr="00F47253">
              <w:rPr>
                <w:rFonts w:cs="Times New Roman"/>
                <w:sz w:val="22"/>
                <w:szCs w:val="22"/>
              </w:rPr>
              <w:t xml:space="preserve"> Asus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28 125,00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04/211105-5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09.11.2021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</w:t>
            </w:r>
            <w:r w:rsidRPr="00F47253">
              <w:rPr>
                <w:rFonts w:cs="Times New Roman"/>
                <w:sz w:val="22"/>
                <w:szCs w:val="22"/>
              </w:rPr>
              <w:t xml:space="preserve"> ноутбук</w:t>
            </w:r>
            <w:r>
              <w:rPr>
                <w:rFonts w:cs="Times New Roman"/>
                <w:sz w:val="22"/>
                <w:szCs w:val="22"/>
              </w:rPr>
              <w:t>у</w:t>
            </w:r>
            <w:r w:rsidRPr="00F47253">
              <w:rPr>
                <w:rFonts w:cs="Times New Roman"/>
                <w:sz w:val="22"/>
                <w:szCs w:val="22"/>
              </w:rPr>
              <w:t xml:space="preserve"> Lenovo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34 980,00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04/211105-3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09.11.2021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ноутбук</w:t>
            </w:r>
            <w:r>
              <w:rPr>
                <w:rFonts w:cs="Times New Roman"/>
                <w:sz w:val="22"/>
                <w:szCs w:val="22"/>
              </w:rPr>
              <w:t>у</w:t>
            </w:r>
            <w:r w:rsidRPr="00F47253">
              <w:rPr>
                <w:rFonts w:cs="Times New Roman"/>
                <w:sz w:val="22"/>
                <w:szCs w:val="22"/>
              </w:rPr>
              <w:t xml:space="preserve"> Acer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35 004,00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09/11/21/4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09.11.2021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</w:t>
            </w:r>
            <w:r w:rsidRPr="00F47253">
              <w:rPr>
                <w:rFonts w:cs="Times New Roman"/>
                <w:sz w:val="22"/>
                <w:szCs w:val="22"/>
              </w:rPr>
              <w:t xml:space="preserve"> Кравцова Н.М.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Послуги з синхронного перекладу на жестову мову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4 968,95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11/11/21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11.11.2021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"Е-Передплата"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Надання ліцензії на комп'ютерну програму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2 988,00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11/11/21/1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11.11.2021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ФОП Чередниченко А.М.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Послуги з управління проєктом оцифрування музейної колекції Мистецького арсеналу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45 840,00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12/11/21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12.11.2021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30.12.2021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"В.М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F47253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Послуги з р</w:t>
            </w:r>
            <w:r w:rsidRPr="00F47253">
              <w:rPr>
                <w:rFonts w:cs="Times New Roman"/>
                <w:sz w:val="22"/>
                <w:szCs w:val="22"/>
              </w:rPr>
              <w:t>емонт</w:t>
            </w:r>
            <w:r>
              <w:rPr>
                <w:rFonts w:cs="Times New Roman"/>
                <w:sz w:val="22"/>
                <w:szCs w:val="22"/>
              </w:rPr>
              <w:t>у</w:t>
            </w:r>
            <w:r w:rsidRPr="00F47253">
              <w:rPr>
                <w:rFonts w:cs="Times New Roman"/>
                <w:sz w:val="22"/>
                <w:szCs w:val="22"/>
              </w:rPr>
              <w:t xml:space="preserve"> БФП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2 062,92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04/11/2021-017О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12.11.2021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47253">
              <w:rPr>
                <w:rFonts w:cs="Times New Roman"/>
                <w:sz w:val="22"/>
                <w:szCs w:val="22"/>
                <w:lang w:val="ru-RU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"Будівельна компанія "ОПТІМА-С"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 xml:space="preserve">Аварійний ремонт тепломережі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81 665,72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15/11/21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47253">
              <w:rPr>
                <w:rFonts w:cs="Times New Roman"/>
                <w:sz w:val="22"/>
                <w:szCs w:val="22"/>
                <w:lang w:val="ru-RU"/>
              </w:rPr>
              <w:t>15.11.2021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47253">
              <w:rPr>
                <w:rFonts w:cs="Times New Roman"/>
                <w:sz w:val="22"/>
                <w:szCs w:val="22"/>
                <w:lang w:val="ru-RU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Центральна геофізична обсерваторія ім. Б. Срезневського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Надання інформації про фонові концентрації та метеоро</w:t>
            </w:r>
            <w:r>
              <w:rPr>
                <w:rFonts w:cs="Times New Roman"/>
                <w:sz w:val="22"/>
                <w:szCs w:val="22"/>
              </w:rPr>
              <w:t>ло</w:t>
            </w:r>
            <w:r w:rsidRPr="00F47253">
              <w:rPr>
                <w:rFonts w:cs="Times New Roman"/>
                <w:sz w:val="22"/>
                <w:szCs w:val="22"/>
              </w:rPr>
              <w:t>гічні показники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2 774,52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1299-БУХ/2022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15.11.2021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47253">
              <w:rPr>
                <w:rFonts w:cs="Times New Roman"/>
                <w:sz w:val="22"/>
                <w:szCs w:val="22"/>
                <w:lang w:val="ru-RU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"КОМІНТЕХ 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Постачання програмної</w:t>
            </w:r>
            <w:r w:rsidRPr="00F47253">
              <w:rPr>
                <w:rFonts w:cs="Times New Roman"/>
                <w:sz w:val="22"/>
                <w:szCs w:val="22"/>
              </w:rPr>
              <w:t xml:space="preserve"> продукції бухгалтерського обліку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31 890,00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15/11/21/3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15.11.2021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47253">
              <w:rPr>
                <w:rFonts w:cs="Times New Roman"/>
                <w:sz w:val="22"/>
                <w:szCs w:val="22"/>
                <w:lang w:val="ru-RU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термострічки для касового апарату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1 200,00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16/11/21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16.11.2021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47253">
              <w:rPr>
                <w:rFonts w:cs="Times New Roman"/>
                <w:sz w:val="22"/>
                <w:szCs w:val="22"/>
                <w:lang w:val="ru-RU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"Ф1 Продакшн"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Ремонт офісної комп</w:t>
            </w:r>
            <w:r>
              <w:rPr>
                <w:rFonts w:cs="Times New Roman"/>
                <w:sz w:val="22"/>
                <w:szCs w:val="22"/>
              </w:rPr>
              <w:t>’</w:t>
            </w:r>
            <w:r w:rsidRPr="00F47253">
              <w:rPr>
                <w:rFonts w:cs="Times New Roman"/>
                <w:sz w:val="22"/>
                <w:szCs w:val="22"/>
              </w:rPr>
              <w:t>ютерної техніки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6 080,00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16/11/21/1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16.11.2021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  <w:lang w:val="ru-RU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"Ф1 Продакшн"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Ремонт офісної комп</w:t>
            </w:r>
            <w:r>
              <w:rPr>
                <w:rFonts w:cs="Times New Roman"/>
                <w:sz w:val="22"/>
                <w:szCs w:val="22"/>
              </w:rPr>
              <w:t>’</w:t>
            </w:r>
            <w:r w:rsidRPr="00F47253">
              <w:rPr>
                <w:rFonts w:cs="Times New Roman"/>
                <w:sz w:val="22"/>
                <w:szCs w:val="22"/>
              </w:rPr>
              <w:t>ютерної техніки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1 360,00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04/211110-11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16.11.2021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жорсткого диску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109 368,00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04/211110-5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16.11.2021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блоку живлення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2 925,00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04/211110-6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16.11.2021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пам'яті Supermicro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4 308,00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04/211110-4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16.11.2021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накопичувача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7 692,00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04/2111108-3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16.11.2021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"Спецвузавтоматика"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ноутбуків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34 956,00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18/11/21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18.11.2021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канцелярських та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54 315,60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23/11/21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23.11.2021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"САДМАРКЕТ"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запасних частин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12 047,50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-1124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23.11.2021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"Тендерне агенство "Радник"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</w:t>
            </w:r>
            <w:r w:rsidRPr="00F47253">
              <w:rPr>
                <w:rFonts w:cs="Times New Roman"/>
                <w:sz w:val="22"/>
                <w:szCs w:val="22"/>
              </w:rPr>
              <w:t>акупівл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F47253">
              <w:rPr>
                <w:rFonts w:cs="Times New Roman"/>
                <w:sz w:val="22"/>
                <w:szCs w:val="22"/>
              </w:rPr>
              <w:t xml:space="preserve"> програмного забезпечення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4 490,00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25.11.2021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"Софт Солюшнз"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</w:t>
            </w:r>
            <w:r w:rsidRPr="00F47253">
              <w:rPr>
                <w:rFonts w:cs="Times New Roman"/>
                <w:sz w:val="22"/>
                <w:szCs w:val="22"/>
              </w:rPr>
              <w:t>акупівл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F47253">
              <w:rPr>
                <w:rFonts w:cs="Times New Roman"/>
                <w:sz w:val="22"/>
                <w:szCs w:val="22"/>
              </w:rPr>
              <w:t xml:space="preserve"> програмного забезпечення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560,00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РВВ-33403498/1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25.11.2021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"Центр сертифікації ключів "Україна"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F47253">
              <w:rPr>
                <w:rFonts w:cs="Times New Roman"/>
                <w:sz w:val="22"/>
                <w:szCs w:val="22"/>
              </w:rPr>
              <w:t>тримання кваліфікаційного ключа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166,00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26/11/21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26.11.2021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"Оппозит"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Поставка електричної енер</w:t>
            </w:r>
            <w:r>
              <w:rPr>
                <w:rFonts w:cs="Times New Roman"/>
                <w:sz w:val="22"/>
                <w:szCs w:val="22"/>
              </w:rPr>
              <w:t>г</w:t>
            </w:r>
            <w:r w:rsidRPr="00F47253">
              <w:rPr>
                <w:rFonts w:cs="Times New Roman"/>
                <w:sz w:val="22"/>
                <w:szCs w:val="22"/>
              </w:rPr>
              <w:t>ії на грудень 2021р.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321 557,00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26/11/21/1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26.11.2021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ФО Одінцова А.О.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Послуги з обробки та коректури текстів українською мовою версії макету каталогу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5 054,85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26/11/21/2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26.11.2021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ФО Хомченко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Послуги з обробки та коректури текстів англійською мовою версії макету каталогу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8 288,52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29/11/21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29.11.2021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ПАТ "АК 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Послуги з заміни приладу обліку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995,34</w:t>
            </w:r>
          </w:p>
        </w:tc>
      </w:tr>
      <w:tr w:rsidR="00F47253" w:rsidRPr="001326CC" w:rsidTr="00F4725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7253" w:rsidRPr="00EF3D74" w:rsidRDefault="00F47253" w:rsidP="00F472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30/11/21/1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ТОВ "Науково - виробниче підприємство "Фактор"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Послуги з передплати періодичних видань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253" w:rsidRPr="00F47253" w:rsidRDefault="00F47253" w:rsidP="00F47253">
            <w:pPr>
              <w:rPr>
                <w:rFonts w:cs="Times New Roman"/>
                <w:sz w:val="22"/>
                <w:szCs w:val="22"/>
              </w:rPr>
            </w:pPr>
            <w:r w:rsidRPr="00F47253">
              <w:rPr>
                <w:rFonts w:cs="Times New Roman"/>
                <w:sz w:val="22"/>
                <w:szCs w:val="22"/>
              </w:rPr>
              <w:t>5 880,00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47253" w:rsidRDefault="00F357E8" w:rsidP="00F357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01/12/21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47253" w:rsidRDefault="00F357E8" w:rsidP="00F357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47253" w:rsidRDefault="00F357E8" w:rsidP="00F357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sz w:val="22"/>
                <w:szCs w:val="22"/>
              </w:rPr>
            </w:pPr>
            <w:r w:rsidRPr="00F357E8">
              <w:rPr>
                <w:sz w:val="22"/>
                <w:szCs w:val="22"/>
              </w:rPr>
              <w:t>ДП "ВНМДІЦАС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sz w:val="22"/>
                <w:szCs w:val="22"/>
              </w:rPr>
            </w:pPr>
            <w:r w:rsidRPr="00F357E8">
              <w:rPr>
                <w:sz w:val="22"/>
                <w:szCs w:val="22"/>
              </w:rPr>
              <w:t>Послуги з вигот</w:t>
            </w:r>
            <w:r>
              <w:rPr>
                <w:sz w:val="22"/>
                <w:szCs w:val="22"/>
              </w:rPr>
              <w:t>о</w:t>
            </w:r>
            <w:r w:rsidRPr="00F357E8">
              <w:rPr>
                <w:sz w:val="22"/>
                <w:szCs w:val="22"/>
              </w:rPr>
              <w:t>влення охоронного договору з додатками на пам'ятку архітектури національного значення "Арсенал"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47253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149 253,28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337/69-2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02.12.2021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Інститут держ.управління та наукових досліджень з цив. захисту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Розробка концепції протипожежного захисту об'єкту проектування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149 800,00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Гр-0050256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03.12.2021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"Вилайн 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Поставка паперу А4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13 224,00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03/12/21/1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03.12.2021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31.12.0202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ФОП Самородов Є.Л.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Послуги з аналізу та розробки технічних вимог щодо впровадження програмного комплексу для електронного обліку музейних предметів з урахуванням потреб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42 618,76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07/12/21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07.12.2021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Послуги з 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10/12/21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10.12.2021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ФОП Семенюк К.П.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 xml:space="preserve">Послуги з адаптації та впровадження програмного забезпечення – програмного комплексу «idex»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49 020,00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ВЧ-00000012003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13.12.2021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"Вчасно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Договір-оферта. Забезпечення передачі та обліку між Користувачами електронними документами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2 500,00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13.12.2021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"Центр сертифікації ключів "Україна"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 xml:space="preserve">Послуги з обробки даних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92,00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РВВ-33403498/1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13.12.2021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"Центр сертифікації ключів "Україна"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 xml:space="preserve">Послуги з обробки даних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350,00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14/12/21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14.12.2021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ФОП Косенко В.П.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Поставка електротоварів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11 986,50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13-12/21К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15.12.2021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"Ма</w:t>
            </w:r>
            <w:r>
              <w:rPr>
                <w:rFonts w:cs="Times New Roman"/>
                <w:sz w:val="22"/>
                <w:szCs w:val="22"/>
              </w:rPr>
              <w:t>р</w:t>
            </w:r>
            <w:r w:rsidRPr="00F357E8">
              <w:rPr>
                <w:rFonts w:cs="Times New Roman"/>
                <w:sz w:val="22"/>
                <w:szCs w:val="22"/>
              </w:rPr>
              <w:t>ко ЛТД"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Послуги з технічного обслуговування вогнегасників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6 036,36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196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15.12.2021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15.01.2022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"ЕТЦ "ПРОМТЕХЕКСПЕРТ"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Навчання та перевірка знань з цивільного захисту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7 200,00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040412-13/12/21-ШК1999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15.12.2021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"ВЕСТ КАРД"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Поставка бензину А-95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23 904,00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15/12/21/3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15.12.2021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ФОП Купровський В.М.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Послуги з виготовлення (друку) друкованого ви</w:t>
            </w:r>
            <w:r>
              <w:rPr>
                <w:rFonts w:cs="Times New Roman"/>
                <w:sz w:val="22"/>
                <w:szCs w:val="22"/>
              </w:rPr>
              <w:t>д</w:t>
            </w:r>
            <w:r w:rsidRPr="00F357E8">
              <w:rPr>
                <w:rFonts w:cs="Times New Roman"/>
                <w:sz w:val="22"/>
                <w:szCs w:val="22"/>
              </w:rPr>
              <w:t>ання (каталогу)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99 992,00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17/12/21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17.12.2021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"Шериф-Пульт 020"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Послуги з обслуговування (ремонту) системи реагування тривожної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3 235,00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17/12/21/1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17.12.2021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Ф</w:t>
            </w:r>
            <w:r>
              <w:rPr>
                <w:rFonts w:cs="Times New Roman"/>
                <w:sz w:val="22"/>
                <w:szCs w:val="22"/>
              </w:rPr>
              <w:t>О</w:t>
            </w:r>
            <w:r w:rsidRPr="00F357E8">
              <w:rPr>
                <w:rFonts w:cs="Times New Roman"/>
                <w:sz w:val="22"/>
                <w:szCs w:val="22"/>
              </w:rPr>
              <w:t xml:space="preserve"> Садовенко О.І.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 xml:space="preserve">Викладання лекційного матеріалу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17/12/21/2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17.12.2021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ФОП Кравцова Н.М.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Послуги з синхронного перекладу на жестову мову екскурсії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4 500,00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17/12-21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17.12.2021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ФОП Серебряник А.О.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Поставка виробів сувенірних із зображенням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4 000,00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487-АВ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17.12.2021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ДП</w:t>
            </w:r>
            <w:r w:rsidRPr="00F357E8">
              <w:rPr>
                <w:rFonts w:cs="Times New Roman"/>
                <w:sz w:val="22"/>
                <w:szCs w:val="22"/>
              </w:rPr>
              <w:t>"УКРНДІПРОЕКТРЕСТАВРАЦІЯ"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Коригування проекту "Створення МА" для здійснення реконструкції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4 242 146,40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21/12/21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21.12.2021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31.07.2022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"Сільвер 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Передача комунікаційного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8 000,00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21/12/21/1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21.12.2021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Поставка електротоварів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7 309,02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21/12/21/2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21.12.2021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 Фі</w:t>
            </w:r>
            <w:r w:rsidRPr="00F357E8">
              <w:rPr>
                <w:rFonts w:cs="Times New Roman"/>
                <w:sz w:val="22"/>
                <w:szCs w:val="22"/>
              </w:rPr>
              <w:t>лєвська</w:t>
            </w:r>
            <w:r>
              <w:rPr>
                <w:rFonts w:cs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 xml:space="preserve">Викладання лекційного матеріалу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F357E8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21/12/21/3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21.12.2021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</w:t>
            </w:r>
            <w:r w:rsidRPr="00F357E8">
              <w:rPr>
                <w:rFonts w:cs="Times New Roman"/>
                <w:sz w:val="22"/>
                <w:szCs w:val="22"/>
              </w:rPr>
              <w:t xml:space="preserve"> Онуфр</w:t>
            </w:r>
            <w:r>
              <w:rPr>
                <w:rFonts w:cs="Times New Roman"/>
                <w:sz w:val="22"/>
                <w:szCs w:val="22"/>
              </w:rPr>
              <w:t>і</w:t>
            </w:r>
            <w:r w:rsidRPr="00F357E8">
              <w:rPr>
                <w:rFonts w:cs="Times New Roman"/>
                <w:sz w:val="22"/>
                <w:szCs w:val="22"/>
              </w:rPr>
              <w:t>єнко А.В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 xml:space="preserve">Викладання лекційного матеріалу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21/12/21/4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21.12.2021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ФОП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357E8">
              <w:rPr>
                <w:rFonts w:cs="Times New Roman"/>
                <w:sz w:val="22"/>
                <w:szCs w:val="22"/>
              </w:rPr>
              <w:t>Галієва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 xml:space="preserve">Консультаційні послуги  з питань проектування  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25 000,00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24/12/21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24.12.2021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"Дельта -Сервіс 1"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Про видачу ліцензії на використання комп’ютерних програм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41 763,00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28/12/21/1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28.12.2021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"Афіна"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Поставка сувенірної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22 788,00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12865884 М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29.12.2021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"Безпека дому"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Монтажні та пусконалагоджувальні роботи по встановленню системи відеонагляду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1 594,00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9171439/БО_2021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29.12.2021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ПАТ "Київстар"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Послуги рухомого (мобільного) зв'язку на 2022 рік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6 000,00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29/12/21/2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29.12.2021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ФОП Білоусов М.Л.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Послуги з фотозйомки творів та музейних об'єктів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23 720,00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29/12/21/3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29.12.2021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ТОВ "Промгаз Сіті"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Постачання електричної енергії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2 611 200,00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29/12/21/4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29.12.2021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ФОП Балаєв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Поставка бойлера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2 289,96</w:t>
            </w:r>
          </w:p>
        </w:tc>
      </w:tr>
      <w:tr w:rsidR="00521B6F" w:rsidRPr="001326CC" w:rsidTr="00521B6F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B6F" w:rsidRPr="00EF3D74" w:rsidRDefault="00521B6F" w:rsidP="00521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B6F" w:rsidRPr="00521B6F" w:rsidRDefault="00521B6F" w:rsidP="00521B6F">
            <w:pPr>
              <w:rPr>
                <w:sz w:val="22"/>
                <w:szCs w:val="22"/>
              </w:rPr>
            </w:pPr>
            <w:r w:rsidRPr="00521B6F">
              <w:rPr>
                <w:sz w:val="22"/>
                <w:szCs w:val="22"/>
              </w:rPr>
              <w:t>521645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B6F" w:rsidRPr="00521B6F" w:rsidRDefault="00521B6F" w:rsidP="00521B6F">
            <w:pPr>
              <w:rPr>
                <w:sz w:val="22"/>
                <w:szCs w:val="22"/>
              </w:rPr>
            </w:pPr>
            <w:r w:rsidRPr="00521B6F">
              <w:rPr>
                <w:sz w:val="22"/>
                <w:szCs w:val="22"/>
              </w:rPr>
              <w:t>29.12.2021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B6F" w:rsidRPr="00521B6F" w:rsidRDefault="00521B6F" w:rsidP="00521B6F">
            <w:pPr>
              <w:rPr>
                <w:sz w:val="22"/>
                <w:szCs w:val="22"/>
              </w:rPr>
            </w:pPr>
            <w:r w:rsidRPr="00521B6F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B6F" w:rsidRPr="00521B6F" w:rsidRDefault="00521B6F" w:rsidP="00521B6F">
            <w:pPr>
              <w:rPr>
                <w:sz w:val="22"/>
                <w:szCs w:val="22"/>
              </w:rPr>
            </w:pPr>
            <w:r w:rsidRPr="00521B6F">
              <w:rPr>
                <w:sz w:val="22"/>
                <w:szCs w:val="22"/>
              </w:rPr>
              <w:t>КП "Київтеплоенерго"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B6F" w:rsidRPr="00521B6F" w:rsidRDefault="00521B6F" w:rsidP="00521B6F">
            <w:pPr>
              <w:rPr>
                <w:sz w:val="22"/>
                <w:szCs w:val="22"/>
              </w:rPr>
            </w:pPr>
            <w:r w:rsidRPr="00521B6F">
              <w:rPr>
                <w:sz w:val="22"/>
                <w:szCs w:val="22"/>
              </w:rPr>
              <w:t>Поставка теплової енергії адмінбудівля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B6F" w:rsidRPr="00521B6F" w:rsidRDefault="00521B6F" w:rsidP="00521B6F">
            <w:pPr>
              <w:rPr>
                <w:sz w:val="22"/>
                <w:szCs w:val="22"/>
              </w:rPr>
            </w:pPr>
            <w:r w:rsidRPr="00521B6F">
              <w:rPr>
                <w:sz w:val="22"/>
                <w:szCs w:val="22"/>
              </w:rPr>
              <w:t>1 427 079,50</w:t>
            </w:r>
          </w:p>
        </w:tc>
      </w:tr>
      <w:tr w:rsidR="00521B6F" w:rsidRPr="001326CC" w:rsidTr="00521B6F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B6F" w:rsidRPr="00EF3D74" w:rsidRDefault="00521B6F" w:rsidP="00521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B6F" w:rsidRPr="00521B6F" w:rsidRDefault="00521B6F" w:rsidP="00521B6F">
            <w:pPr>
              <w:rPr>
                <w:sz w:val="22"/>
                <w:szCs w:val="22"/>
              </w:rPr>
            </w:pPr>
            <w:r w:rsidRPr="00521B6F">
              <w:rPr>
                <w:sz w:val="22"/>
                <w:szCs w:val="22"/>
              </w:rPr>
              <w:t>521597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B6F" w:rsidRPr="00521B6F" w:rsidRDefault="00521B6F" w:rsidP="00521B6F">
            <w:pPr>
              <w:rPr>
                <w:sz w:val="22"/>
                <w:szCs w:val="22"/>
              </w:rPr>
            </w:pPr>
            <w:r w:rsidRPr="00521B6F">
              <w:rPr>
                <w:sz w:val="22"/>
                <w:szCs w:val="22"/>
              </w:rPr>
              <w:t>29.12.2021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B6F" w:rsidRPr="00521B6F" w:rsidRDefault="00521B6F" w:rsidP="00521B6F">
            <w:pPr>
              <w:rPr>
                <w:sz w:val="22"/>
                <w:szCs w:val="22"/>
              </w:rPr>
            </w:pPr>
            <w:r w:rsidRPr="00521B6F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B6F" w:rsidRPr="00521B6F" w:rsidRDefault="00521B6F" w:rsidP="00521B6F">
            <w:pPr>
              <w:rPr>
                <w:sz w:val="22"/>
                <w:szCs w:val="22"/>
              </w:rPr>
            </w:pPr>
            <w:r w:rsidRPr="00521B6F">
              <w:rPr>
                <w:sz w:val="22"/>
                <w:szCs w:val="22"/>
              </w:rPr>
              <w:t>КП "Київтеплоенерго"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B6F" w:rsidRPr="00521B6F" w:rsidRDefault="00521B6F" w:rsidP="00521B6F">
            <w:pPr>
              <w:rPr>
                <w:sz w:val="22"/>
                <w:szCs w:val="22"/>
              </w:rPr>
            </w:pPr>
            <w:r w:rsidRPr="00521B6F">
              <w:rPr>
                <w:sz w:val="22"/>
                <w:szCs w:val="22"/>
              </w:rPr>
              <w:t>Поставка теплової енергії Старий арсенал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B6F" w:rsidRPr="00521B6F" w:rsidRDefault="00521B6F" w:rsidP="00521B6F">
            <w:pPr>
              <w:rPr>
                <w:sz w:val="22"/>
                <w:szCs w:val="22"/>
              </w:rPr>
            </w:pPr>
            <w:r w:rsidRPr="00521B6F">
              <w:rPr>
                <w:sz w:val="22"/>
                <w:szCs w:val="22"/>
              </w:rPr>
              <w:t>4 670 442,00</w:t>
            </w:r>
          </w:p>
        </w:tc>
      </w:tr>
      <w:tr w:rsidR="00F357E8" w:rsidRPr="001326CC" w:rsidTr="00F357E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E8" w:rsidRPr="00EF3D74" w:rsidRDefault="00F357E8" w:rsidP="00F357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30/12/21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30.12.2021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ФОП Індіченко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Проведення вимірювальних робіт в елект</w:t>
            </w:r>
            <w:r>
              <w:rPr>
                <w:rFonts w:cs="Times New Roman"/>
                <w:sz w:val="22"/>
                <w:szCs w:val="22"/>
              </w:rPr>
              <w:t>р</w:t>
            </w:r>
            <w:r w:rsidRPr="00F357E8">
              <w:rPr>
                <w:rFonts w:cs="Times New Roman"/>
                <w:sz w:val="22"/>
                <w:szCs w:val="22"/>
              </w:rPr>
              <w:t>оустанов</w:t>
            </w:r>
            <w:r>
              <w:rPr>
                <w:rFonts w:cs="Times New Roman"/>
                <w:sz w:val="22"/>
                <w:szCs w:val="22"/>
              </w:rPr>
              <w:t>к</w:t>
            </w:r>
            <w:r w:rsidRPr="00F357E8">
              <w:rPr>
                <w:rFonts w:cs="Times New Roman"/>
                <w:sz w:val="22"/>
                <w:szCs w:val="22"/>
              </w:rPr>
              <w:t>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E8" w:rsidRPr="00F357E8" w:rsidRDefault="00F357E8" w:rsidP="00F357E8">
            <w:pPr>
              <w:rPr>
                <w:rFonts w:cs="Times New Roman"/>
                <w:sz w:val="22"/>
                <w:szCs w:val="22"/>
              </w:rPr>
            </w:pPr>
            <w:r w:rsidRPr="00F357E8">
              <w:rPr>
                <w:rFonts w:cs="Times New Roman"/>
                <w:sz w:val="22"/>
                <w:szCs w:val="22"/>
              </w:rPr>
              <w:t>9 620,00</w:t>
            </w:r>
          </w:p>
        </w:tc>
      </w:tr>
    </w:tbl>
    <w:p w:rsidR="00B82FED" w:rsidRPr="006B5222" w:rsidRDefault="00B82FED" w:rsidP="001326CC">
      <w:pPr>
        <w:rPr>
          <w:sz w:val="22"/>
          <w:szCs w:val="22"/>
        </w:rPr>
      </w:pPr>
      <w:bookmarkStart w:id="0" w:name="_GoBack"/>
      <w:bookmarkEnd w:id="0"/>
    </w:p>
    <w:sectPr w:rsidR="00B82FED" w:rsidRPr="006B5222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0F" w:rsidRDefault="00B7780F" w:rsidP="001326CC">
      <w:r>
        <w:separator/>
      </w:r>
    </w:p>
  </w:endnote>
  <w:endnote w:type="continuationSeparator" w:id="0">
    <w:p w:rsidR="00B7780F" w:rsidRDefault="00B7780F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0F" w:rsidRDefault="00B7780F" w:rsidP="001326CC">
      <w:r>
        <w:separator/>
      </w:r>
    </w:p>
  </w:footnote>
  <w:footnote w:type="continuationSeparator" w:id="0">
    <w:p w:rsidR="00B7780F" w:rsidRDefault="00B7780F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548"/>
    <w:rsid w:val="0000366F"/>
    <w:rsid w:val="00014C42"/>
    <w:rsid w:val="000264AB"/>
    <w:rsid w:val="00026824"/>
    <w:rsid w:val="0002705F"/>
    <w:rsid w:val="00033A34"/>
    <w:rsid w:val="00054A59"/>
    <w:rsid w:val="0009247F"/>
    <w:rsid w:val="0009741B"/>
    <w:rsid w:val="000A137E"/>
    <w:rsid w:val="000D1937"/>
    <w:rsid w:val="000D40BF"/>
    <w:rsid w:val="000E255C"/>
    <w:rsid w:val="000E7E6A"/>
    <w:rsid w:val="000F5E17"/>
    <w:rsid w:val="001326CC"/>
    <w:rsid w:val="00140EEB"/>
    <w:rsid w:val="00154E74"/>
    <w:rsid w:val="00161E6C"/>
    <w:rsid w:val="00164C4C"/>
    <w:rsid w:val="00164F39"/>
    <w:rsid w:val="00166D8B"/>
    <w:rsid w:val="001718E3"/>
    <w:rsid w:val="001B6130"/>
    <w:rsid w:val="001C4C57"/>
    <w:rsid w:val="001C7DB1"/>
    <w:rsid w:val="001D2EB5"/>
    <w:rsid w:val="00205725"/>
    <w:rsid w:val="00214245"/>
    <w:rsid w:val="00221CDA"/>
    <w:rsid w:val="00221DD7"/>
    <w:rsid w:val="0026365D"/>
    <w:rsid w:val="00281A8C"/>
    <w:rsid w:val="0028638A"/>
    <w:rsid w:val="002A6406"/>
    <w:rsid w:val="002B3752"/>
    <w:rsid w:val="002D152E"/>
    <w:rsid w:val="00317C13"/>
    <w:rsid w:val="00322ABC"/>
    <w:rsid w:val="00331E89"/>
    <w:rsid w:val="00337703"/>
    <w:rsid w:val="00353904"/>
    <w:rsid w:val="0037336C"/>
    <w:rsid w:val="00382005"/>
    <w:rsid w:val="003846F6"/>
    <w:rsid w:val="00384DC3"/>
    <w:rsid w:val="003927A2"/>
    <w:rsid w:val="00394591"/>
    <w:rsid w:val="003A619C"/>
    <w:rsid w:val="003C06C1"/>
    <w:rsid w:val="003D04FB"/>
    <w:rsid w:val="003D3D13"/>
    <w:rsid w:val="00413DBE"/>
    <w:rsid w:val="00416ADA"/>
    <w:rsid w:val="004C2057"/>
    <w:rsid w:val="004D0AAB"/>
    <w:rsid w:val="004D423D"/>
    <w:rsid w:val="004F1AB3"/>
    <w:rsid w:val="004F6E02"/>
    <w:rsid w:val="00521B6F"/>
    <w:rsid w:val="0052249D"/>
    <w:rsid w:val="005238F6"/>
    <w:rsid w:val="00527AA2"/>
    <w:rsid w:val="0053669A"/>
    <w:rsid w:val="00544821"/>
    <w:rsid w:val="005519B8"/>
    <w:rsid w:val="00553FB9"/>
    <w:rsid w:val="005637AF"/>
    <w:rsid w:val="00597561"/>
    <w:rsid w:val="005A0845"/>
    <w:rsid w:val="005C1E9A"/>
    <w:rsid w:val="005D2995"/>
    <w:rsid w:val="005F27B7"/>
    <w:rsid w:val="006002B0"/>
    <w:rsid w:val="00624FCD"/>
    <w:rsid w:val="006415B2"/>
    <w:rsid w:val="0064399E"/>
    <w:rsid w:val="00695D8F"/>
    <w:rsid w:val="006B5222"/>
    <w:rsid w:val="007568BE"/>
    <w:rsid w:val="007578A4"/>
    <w:rsid w:val="00762965"/>
    <w:rsid w:val="0076464B"/>
    <w:rsid w:val="007750BD"/>
    <w:rsid w:val="007A1B06"/>
    <w:rsid w:val="007C3FD9"/>
    <w:rsid w:val="007D01F2"/>
    <w:rsid w:val="007E0C09"/>
    <w:rsid w:val="007E7156"/>
    <w:rsid w:val="007F768D"/>
    <w:rsid w:val="00806B68"/>
    <w:rsid w:val="00811042"/>
    <w:rsid w:val="00812D57"/>
    <w:rsid w:val="00814F5E"/>
    <w:rsid w:val="0084662C"/>
    <w:rsid w:val="00896FCE"/>
    <w:rsid w:val="008A7FE9"/>
    <w:rsid w:val="008C42D5"/>
    <w:rsid w:val="008D3003"/>
    <w:rsid w:val="008E0E0E"/>
    <w:rsid w:val="00905287"/>
    <w:rsid w:val="00907885"/>
    <w:rsid w:val="009103DC"/>
    <w:rsid w:val="00913805"/>
    <w:rsid w:val="00972B42"/>
    <w:rsid w:val="009F1468"/>
    <w:rsid w:val="009F4BDB"/>
    <w:rsid w:val="00A0398A"/>
    <w:rsid w:val="00A54B90"/>
    <w:rsid w:val="00A67ECA"/>
    <w:rsid w:val="00A81D11"/>
    <w:rsid w:val="00AB3211"/>
    <w:rsid w:val="00AC1874"/>
    <w:rsid w:val="00AC752A"/>
    <w:rsid w:val="00AE0102"/>
    <w:rsid w:val="00AE13F6"/>
    <w:rsid w:val="00B03CF8"/>
    <w:rsid w:val="00B04BC4"/>
    <w:rsid w:val="00B12B3F"/>
    <w:rsid w:val="00B22622"/>
    <w:rsid w:val="00B5529B"/>
    <w:rsid w:val="00B72228"/>
    <w:rsid w:val="00B7698B"/>
    <w:rsid w:val="00B7780F"/>
    <w:rsid w:val="00B82FED"/>
    <w:rsid w:val="00B93DE2"/>
    <w:rsid w:val="00BE551A"/>
    <w:rsid w:val="00C0489C"/>
    <w:rsid w:val="00C271CC"/>
    <w:rsid w:val="00C30489"/>
    <w:rsid w:val="00C35713"/>
    <w:rsid w:val="00C509C1"/>
    <w:rsid w:val="00C6304A"/>
    <w:rsid w:val="00C7202F"/>
    <w:rsid w:val="00CE48E9"/>
    <w:rsid w:val="00CF2AAC"/>
    <w:rsid w:val="00CF2D28"/>
    <w:rsid w:val="00D0389E"/>
    <w:rsid w:val="00D519B2"/>
    <w:rsid w:val="00D524CD"/>
    <w:rsid w:val="00D72A2D"/>
    <w:rsid w:val="00D752CA"/>
    <w:rsid w:val="00D7656B"/>
    <w:rsid w:val="00D877D4"/>
    <w:rsid w:val="00DC0BBB"/>
    <w:rsid w:val="00DE163C"/>
    <w:rsid w:val="00E016B4"/>
    <w:rsid w:val="00E020E6"/>
    <w:rsid w:val="00E03E01"/>
    <w:rsid w:val="00E26027"/>
    <w:rsid w:val="00E268A3"/>
    <w:rsid w:val="00E3157F"/>
    <w:rsid w:val="00E53191"/>
    <w:rsid w:val="00E61C6A"/>
    <w:rsid w:val="00E66B28"/>
    <w:rsid w:val="00EF2F42"/>
    <w:rsid w:val="00EF3D74"/>
    <w:rsid w:val="00F05388"/>
    <w:rsid w:val="00F11236"/>
    <w:rsid w:val="00F20CA0"/>
    <w:rsid w:val="00F2720E"/>
    <w:rsid w:val="00F357E8"/>
    <w:rsid w:val="00F47253"/>
    <w:rsid w:val="00F628CF"/>
    <w:rsid w:val="00F67A77"/>
    <w:rsid w:val="00F7146A"/>
    <w:rsid w:val="00F848D9"/>
    <w:rsid w:val="00F90A25"/>
    <w:rsid w:val="00FC20C7"/>
    <w:rsid w:val="00FC4979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DBA83"/>
  <w15:chartTrackingRefBased/>
  <w15:docId w15:val="{A9C6EDA4-DC17-4EF9-8356-DFE9E10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23</Pages>
  <Words>7600</Words>
  <Characters>43322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2022-01-11T13:04:00Z</cp:lastPrinted>
  <dcterms:created xsi:type="dcterms:W3CDTF">2021-02-02T08:32:00Z</dcterms:created>
  <dcterms:modified xsi:type="dcterms:W3CDTF">2022-01-12T12:18:00Z</dcterms:modified>
</cp:coreProperties>
</file>