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CC" w:rsidRPr="001326CC" w:rsidRDefault="001326CC" w:rsidP="001326CC">
      <w:pPr>
        <w:spacing w:after="160" w:line="259" w:lineRule="auto"/>
        <w:jc w:val="center"/>
        <w:rPr>
          <w:rFonts w:eastAsia="Times New Roman" w:cs="Times New Roman"/>
          <w:b/>
          <w:sz w:val="24"/>
          <w:szCs w:val="24"/>
          <w:lang w:val="ru-RU" w:eastAsia="uk-UA"/>
        </w:rPr>
      </w:pPr>
      <w:bookmarkStart w:id="0" w:name="_GoBack"/>
      <w:bookmarkEnd w:id="0"/>
      <w:r w:rsidRPr="001326CC">
        <w:rPr>
          <w:rFonts w:eastAsia="Times New Roman" w:cs="Times New Roman"/>
          <w:b/>
          <w:sz w:val="24"/>
          <w:szCs w:val="24"/>
          <w:lang w:val="ru-RU" w:eastAsia="uk-UA"/>
        </w:rPr>
        <w:t>ВІДОМОСТІ ПРО УКЛАДЕНІ ДОГОВОРИ ЗА 2020 РІК, УЧАСНИКОМ ЯКИХ Є ПІДПРИЄМСТВО</w:t>
      </w:r>
    </w:p>
    <w:p w:rsidR="001326CC" w:rsidRPr="001326CC" w:rsidRDefault="001326CC" w:rsidP="001326CC">
      <w:pPr>
        <w:rPr>
          <w:lang w:val="ru-RU"/>
        </w:rPr>
      </w:pPr>
    </w:p>
    <w:p w:rsidR="001326CC" w:rsidRDefault="001326CC" w:rsidP="001326CC">
      <w:pPr>
        <w:tabs>
          <w:tab w:val="left" w:pos="2385"/>
        </w:tabs>
      </w:pPr>
      <w:r>
        <w:tab/>
      </w: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1562"/>
        <w:gridCol w:w="1277"/>
        <w:gridCol w:w="1417"/>
        <w:gridCol w:w="3260"/>
        <w:gridCol w:w="5528"/>
        <w:gridCol w:w="1417"/>
      </w:tblGrid>
      <w:tr w:rsidR="001326CC" w:rsidRPr="001326CC" w:rsidTr="00E53191">
        <w:tc>
          <w:tcPr>
            <w:tcW w:w="848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№</w:t>
            </w:r>
          </w:p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п/п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Номер</w:t>
            </w:r>
          </w:p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договору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Дата</w:t>
            </w:r>
          </w:p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договору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Строк дії Договору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Найменування Контрагента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Предмет договору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Ціна договору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31/01/20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ФОП Попенко О.О.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фото та відеозйомки культурно-мистецьких заходів, проектів і подій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192 300,00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МГ-00003388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15.01.2020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Медіа Групп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поставка періодичних друкованих видань - КАДРОВИК UA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5 488,00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14/01/20/1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14.01.2020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"Фільтронс"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поставка обладнання для фільтрування та очищення води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20 020,00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17/01/20/1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17.01.2020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31.01.2020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ФОП Слободяник О.О.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демонтажу гіпсокартонних конструкцій та фальшпідлоги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34 980,00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02/01/20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02.01.2020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"Автоблеск-2015"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миття автомобілів та подібні послуги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36 000,00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23/01/20/1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23.01.2020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ФОП Горицька Р.С.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ремонту шин та дисків (шиномонтаж) автомобільного транспортного засобу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7 000,00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52/1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16.01.2020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"Луч"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обслуговування, ремонту й технологічного освідчення систем пожежної сигналізації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 xml:space="preserve"> 84 384,00   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16/01/20/1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16.01.2020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"Приватна охорона "АНБ"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підключення автоматичної пожежної сигналізації на пульт цілодобового спостереження пожежної охорони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 xml:space="preserve"> 12 000,00   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04/01-20-ТО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28.01.2020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"Захист-техно"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по технічному обслуговуванню системи автоматичної пожежної сигналізації та системи оповіщення про пожежу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 xml:space="preserve"> 49 038,00   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37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29.01.2020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"СМ ЕНЕРГО"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технічного обслуговування електрообладнання понад 1000В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60 000,00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23/01/20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23.01.2020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"ВІЛМА ЛТД"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технічного обслуговувування та ремонту механізмів та вузлів воріт відкатних, ролет, решіток, вікон та дверей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45 000,00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21948/1-5-06В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16.01.2020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ПрАТ"АК"Київводоканал"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водопостачання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165 648,00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393765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14.01.2020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"Дельта-Сервіс 1"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надання невиключної ліцензії на використання комп'ютерної програми (LIGA:ZAKON Юрист ПРОФ)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26 690,00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3258-СІ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10.01.2020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"Сільвер Телеком"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інтернет-провайдера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36 000,00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24/01/20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24.01.2020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ФОП Лебідь В.С.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контент-менеджменту та тагетованого просування стоірнок в соціальних мережах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70 000,00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10/01/20/1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10.01.2020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31.01.2020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 Митальникова Т.С.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проведення майстер-класу "Фоторамка в кадрі"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1 242,23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17/01/20/5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17.01.2020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31.01.2020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 Маркова Л.В.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проведення майстер-класу з ботанічного живопису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2 484,47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17/01/20/4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17.01.2020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31.01.2020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 Шпортько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викладення лекційного матеріалу на тему: "Емоційне вигорання при роботі з аудиторією"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1 242,23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17/01/20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17.01.2020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31.01.2020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 Живкова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викладення лекційного матеріалу на тему: "Забути не можна повернути. Де ставити кому?"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1 242,23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21949/1-5-06К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16.01.2020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ПрАТ"АК"Київводоканал"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водовідведення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125 832,00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28/01/20/1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28.01.2020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"Клінінг Стар"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комплесного прибирання будівлі "Старий арсенал"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597 824,00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02-6751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24.01.2020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КП "Профдезінфекція"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проведення комплексу протиепідемічних заходів на об'єктах Замовника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115 200,00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17/01/20/2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17.01.2020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31.01.2020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 Орел Б.М.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координації відвідувачів виставки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7 857,13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17/01/20/3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17.01.2020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31.01.2020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 Шапран В.А.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координації відвідувачів виставки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3 478,25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Е/136-20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08.01.2020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"Енергогазрезерв"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постачання електричної енергії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1 540 080,00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33403498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16.01.2020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"Радник ЮА"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періодичне видання -журнал "Радник в сфері державних закупівель"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3 900,00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СП056481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21.01.2020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31.01.2021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"МЦФЕР-Україна"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періодичне видання Е-Держзакупівлі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4 158,00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13/01/8976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13.01.2020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31.07.2020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"Кодерлайн Україна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технологічного супроводу систем ПРОФ на базі програми "1С:Підприємство"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3 300,00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29/01/20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31.01.2020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"ЄВРОТРАНСГРУП"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вивезення відходів будівництва, побутових відходів, великогабаритних відходів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49 680,00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05/02/20/4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05.02.2020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30.04.2020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"Альтавент"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 xml:space="preserve">послуги з технічного обслуговування </w:t>
            </w:r>
            <w:r w:rsidR="00026824">
              <w:rPr>
                <w:rFonts w:eastAsia="Times New Roman" w:cs="Times New Roman"/>
                <w:sz w:val="22"/>
                <w:szCs w:val="22"/>
                <w:lang w:val="ru-RU" w:eastAsia="uk-UA"/>
              </w:rPr>
              <w:t xml:space="preserve">кондиціонерів, повітряних вузлів та </w:t>
            </w: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фанкойлів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67 940,00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05/02/20/3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05.02.2020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20.02.2020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ФОП Жила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поставка товарів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6 525,60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12/02/20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12.02.2020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29.02.2020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«Епіцентр К»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поставка товарів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11 778,24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19/02/20/2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19.02.2020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29.02.2020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ФОП Куницький М.Ю.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поставка футболок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15 000,00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25/02/20/4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25.02.2020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10.03.2020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"ГАЛЛАПРІНТ"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виготовлення та поставка друкованої продукції, а саме: настільної гри «Memory game»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6 440,50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11/02/2020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11.02.2020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29.02.2020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ФОП Мазурек Н.О.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поставка паперу для трафаретного друку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11 340,00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04/02/20/3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04.02.2020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"ХАБ АВТО"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сервісного обслуговування автотранспортного засобу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32 000,00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05/02/20/2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05.02.2020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"Будем"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щодо технічного обслуговування автомобіля Замовника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15 000,00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03/02/20/1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03.02.2020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31.01.2020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"ЕРАСЕРВІСПАРК"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технічного обслуговування реєстратора розрахункових операцій (касового апарату)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3 924,00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17/02/20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17.02.2020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"Приватна охорона "АНБ"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підключення автоматичної пожежної сигналізації на пульт цілодобового спостереження пожежної охорони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 xml:space="preserve"> 5 500,00   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96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25.02.2020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ПрАТ"АК"Київводоканал"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технічне обслуговування приладів обліку водопостачання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 xml:space="preserve"> 5 563,08   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03/02/20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03.02.2020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"ПАМП СЕРВІС"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проведення профілактичних робіт, ремонту та технічного обслуговування насосного обладнання фонтану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49 500,00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10/02/20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10.02.2020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31.03.2020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"Кунсттранс-Київ"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агенств вантажних перевезень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45 000,00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656079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14.02.2020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"Нова пошта"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організації перевезення відправлень  (поштові послуги)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10 000,00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131991-12837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24.02.2020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"ЮТЕКА"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доступу до електронного ресурсу "Uteka": розділи "Комерція" та "Бюджет"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3 409,00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ПП/07/001/70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17.02.2020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ГУ Державна служба України з надзвичпйних ситуацій у м.Києві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по залученню пожежних автомобілів для забезпечення пожежної охорони об'єктів під час проведення культурно-масових заходів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77 500,00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2702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27.02.2020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10.03.2020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eastAsia="uk-UA"/>
              </w:rPr>
              <w:t>ПП</w:t>
            </w: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 xml:space="preserve"> "Р.К. МАЙСТЕР-ПРИНТ"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друку брендованої поліграфічної продукції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34 154,00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26/02/20/3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26.02.2020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10.03.2020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"СМАРТ ПРОМОУШН"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друку наліпок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5 688,00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26/02/20/1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26.02.2020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10.03.2020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</w:t>
            </w:r>
            <w:r w:rsidRPr="001326CC"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 </w:t>
            </w: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"ВС-ПРІНТ"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Друк на пластику (NЕОосвітній)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37 860,00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26/02/20/2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26.02.2020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ФОП Єфіменко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Друк на плівки / Висічка тексту з плівки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195 000,00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17/02/20/2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17.02.2020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ЗАТ «Паразітас»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декорування презентаційного простору в рамках проведення Міжнародного книжкового ярмарку 2020 (м.Вільнюс)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170,00 Євро</w:t>
            </w:r>
          </w:p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14/02/20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14.02.2020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24.02.2020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ВАТ Литовський виставково-конгресний центр «ЛІТЕКСПО»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 xml:space="preserve">участь представника Організації-замовника у Вільнюському міжнародному книжковому ярмарку 2020, (м.Вільнюс, 20-23.02.2020р.)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791,00 Євро</w:t>
            </w:r>
          </w:p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14/02/20/1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14.02.2020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 Боровець І.Г.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розробки тематичного наповнення експозиційної складової виставки «Відбиток. Українська друкована графіка ХХ-ХХІ століть»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19 503,00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18/02/20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18.02.2020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 Підгайна К.І.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розробки тематичного наповнення експозиційної складової виставки «Відбиток. Українська друкована графіка ХХ-ХХІ століть»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18 633,00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19/02/20/1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19.02.2020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15.03.2020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ФОП Коломієць М.В.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проведення майстер-класів на тему «Історія фігурок» в рамках проведення Фестивалю «NEOсвітній Арсенал»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20 579,25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27/02/20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27.02.2020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10.03.2020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ФОП Кахідзе А.Т.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проведення майстеркласів для дітей та вчителів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2 100,00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27/02/20/1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27.02.2020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05.03.2020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 Новосядла З.М.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проведення інтерактивних занять для дітей та підлітків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3 902,66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26/02/20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26.02.2020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29.02.2020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 Науменко О.М.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проведення майстер-класу для дітей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1 242,00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20/02/20/6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20.02.2020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29.02.2020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 Любка А.С.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викладання лекційного матеріалу на тему: «Тигролови» Івана Багряного» в рамках Програми «Літературна лабораторія Мистецького арсеналу»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1 739,13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19/02/2020/3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19.02.2020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«ПЛАТФОРМА 7ЕМІНАР»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електронно-інформаційні послуги (надання доступу до онлайн сервісу 7eminar)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998,00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19/02/20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19.02.2020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15.03.2020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ГО «Спілка матерів «Сонячний промінь»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зі створення та показу театральних вистав в рамках проведення Фестивалю «NEOсвітній Арсенал»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10 000,00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20/02/20/1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20.02.2020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ФОП Ільяшенко О.С.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передача невиключних майнових прав на використання мистецького твору - експозиції "Музей дитинства"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13 000,00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20/02/20/2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20.02.2020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 Абрамов М.С.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передача невиключних майнових прав на використання мистецького твору - інсталяції "The Box"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14 172,70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20/02/20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20.02.2020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ФОП Подольцева В.О.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передача невиключних майнових прав на використання мистецького твору - арт-інсталяції "Лабіринт пам'яті"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10 000,00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17/02/20/3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17.02.2020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29.02.2020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ФОП Циба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тимчасового платного користування майна (мобільні телефони)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6 750,00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20200130-30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28.02.2020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ФОП Олійник Л.В.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 xml:space="preserve">послуги у сфері інформатизації, обслуговування та підтримки програмного забезпечення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80 000,00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13/03/20/5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13.03.2020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31.03.2020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"Елемент 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 xml:space="preserve">поставка фарби, пігментів та відер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9 508,08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lang w:val="ru-RU" w:eastAsia="uk-UA"/>
              </w:rPr>
              <w:t>003-003607/04ВТ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lang w:val="ru-RU" w:eastAsia="uk-UA"/>
              </w:rPr>
              <w:t>02.03.2020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eastAsia="uk-UA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Третя філія СК "Брокбізнес"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страхування культурних цінностей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4 082,70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03/03/20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eastAsia="uk-UA"/>
              </w:rPr>
              <w:t>03.03.2020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eastAsia="uk-UA"/>
              </w:rPr>
              <w:t>30.05.2020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Подольчак І.В.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передач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а невиключних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майнових прав на використання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мистецького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lang w:val="ru-RU" w:eastAsia="uk-UA"/>
              </w:rPr>
              <w:t>2 485,00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9171439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03.03.2020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ПАТ "Київстар"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послуг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и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рухомого (мобільного) зв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’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язку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eastAsia="uk-UA"/>
              </w:rPr>
              <w:t>5 400,00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05/03/20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eastAsia="uk-UA"/>
              </w:rPr>
              <w:t>05.03.2020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31.03.2020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ФОП Слободяник О.О.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послуги з м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онтаж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у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тимчасових гіпсокартоних конструкцій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28 740,00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10/03/20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eastAsia="uk-UA"/>
              </w:rPr>
              <w:t>10.03.2020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ТОВ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"Метеор принт"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поставка рекламних матеріалів (банери, фотошпалери та ін.)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135 000,00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10/03/20/1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eastAsia="uk-UA"/>
              </w:rPr>
              <w:t>10.03.2020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Манжос В.Ю.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ascii="Calibri" w:eastAsia="Calibri" w:hAnsi="Calibri" w:cs="Calibri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передач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а невиключних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майнових прав на використання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мистецького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2 484,47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10/03/20/2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eastAsia="uk-UA"/>
              </w:rPr>
              <w:t>10.03.2020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Маков П.М.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ascii="Calibri" w:eastAsia="Calibri" w:hAnsi="Calibri" w:cs="Calibri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передач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а невиключних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майнових прав на використання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мистецького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6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211.18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10/03/20/3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eastAsia="uk-UA"/>
              </w:rPr>
              <w:t>10.03.2020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Коблюк Т.А.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ascii="Calibri" w:eastAsia="Calibri" w:hAnsi="Calibri" w:cs="Calibri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передач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а невиключних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майнових прав на використання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мистецького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2 484,47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10/03/20/4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eastAsia="uk-UA"/>
              </w:rPr>
              <w:t>10.03.2020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Ходькова А.Б.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ascii="Calibri" w:eastAsia="Calibri" w:hAnsi="Calibri" w:cs="Calibri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передач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а невиключних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майнових прав на використання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мистецького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4 099,38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10/03/20/5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eastAsia="uk-UA"/>
              </w:rPr>
              <w:t>10.03.2020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Кузюра-Сметана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ascii="Calibri" w:eastAsia="Calibri" w:hAnsi="Calibri" w:cs="Calibri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передач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а невиключних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майнових прав на використання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мистецького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2 484,47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10/03/20/6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eastAsia="uk-UA"/>
              </w:rPr>
              <w:t>10.03.2020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Ковач Т.О.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ascii="Calibri" w:eastAsia="Calibri" w:hAnsi="Calibri" w:cs="Calibri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передач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а невиключних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майнових прав на використання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мистецького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2 484,47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10/03/20/7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eastAsia="uk-UA"/>
              </w:rPr>
              <w:t>10.03.2020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Каленик І.І.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ascii="Calibri" w:eastAsia="Calibri" w:hAnsi="Calibri" w:cs="Calibri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передач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а невиключних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майнових прав на використання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мистецького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2 484,47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10/03/20/8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eastAsia="uk-UA"/>
              </w:rPr>
              <w:t>10.03.2020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31.03.2020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"Хаб Авто"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послуги з тех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нічного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обслуговування авто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7 900,00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10/03/20/9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eastAsia="uk-UA"/>
              </w:rPr>
              <w:t>10.03.2020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30.06.2020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"Нексія Аудит і Податки"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послуги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з а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удит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у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фінансової звітності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175 000,00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10/03-2020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10.03.2020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АО "БАЄРС"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надання правничої допомоги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25 000,00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11/03/20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11.03.2020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31.03.2020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ПП "Світ рамок"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п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оставка рам зі склом і паспорту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90 000,00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11/03/20/1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11.03.2020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17.03.2020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ФОП Пятигін А.С.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поставка фотошпалер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40 240,00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12/03/20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12.03.2020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31.03.2020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ФО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Козак Д.М.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п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ослуг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з л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ітературного редагування тексту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1 894,41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12/03/20/1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12.03.2020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31.03.2020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Онопрієнко К.С.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послуги з п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исьмов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ого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переклад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у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текстів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11 366,46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12/03/20/2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12.03.2020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31.03.2020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"АТЛ-АВТОСЕРВІС"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поставка автомобільних шин (6 штук)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8 112,02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13/03/20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13.03.2020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Денисенко О.І.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ascii="Calibri" w:eastAsia="Calibri" w:hAnsi="Calibri" w:cs="Calibri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передач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а невиключних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майнових прав на використання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мистецького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2 484,47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13/03/20/1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13.03.2020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Ялоза А.Ю.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ascii="Calibri" w:eastAsia="Calibri" w:hAnsi="Calibri" w:cs="Calibri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передач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а невиключних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майнових прав на використання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мистецького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2 484,47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13/03/20/2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13.03.2020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Яхін І.І.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ascii="Calibri" w:eastAsia="Calibri" w:hAnsi="Calibri" w:cs="Calibri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передач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а невиключних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майнових прав на використання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мистецького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2 484,47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13/03/20/3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13.03.2020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Гукайло В.М.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ascii="Calibri" w:eastAsia="Calibri" w:hAnsi="Calibri" w:cs="Calibri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передач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а невиключних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майнових прав на використання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мистецького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2 484,47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13/03/20/4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13.03.2020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Стратійчук О.І.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ascii="Calibri" w:eastAsia="Calibri" w:hAnsi="Calibri" w:cs="Calibri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передач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а невиключних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майнових прав на використання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мистецького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2 484,47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16/03/20/1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16.03.2020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15.06.2020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ФОП Дегтярьов А.В.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розробка, узгодження та впровадження проекту комунікаційної стратегії 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75 000,00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16/03/20/2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16.03.2020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31.03.2020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"ІН ПРЕМ"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поставка лічильники води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3 570,00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17/03/20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17.03.2020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Романишин Р.Д.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ascii="Calibri" w:eastAsia="Calibri" w:hAnsi="Calibri" w:cs="Calibri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передач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а невиключних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майнових прав на використання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мистецького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2 484,47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17/03/20/1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17.03.2020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Джураєва О.Т.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ascii="Calibri" w:eastAsia="Calibri" w:hAnsi="Calibri" w:cs="Calibri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передач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а невиключних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майнових прав на використання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мистецького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2 484,47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17/03/20/2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17.03.2020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Левицький А.Є.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ascii="Calibri" w:eastAsia="Calibri" w:hAnsi="Calibri" w:cs="Calibri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передач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а невиключних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майнових прав на використання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мистецького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2 484,47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17/03/20/3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17.03.2020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Перевальський В.Є.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ascii="Calibri" w:eastAsia="Calibri" w:hAnsi="Calibri" w:cs="Calibri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передач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а невиключних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майнових прав на використання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мистецького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2 484,47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17/03-2020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17.03.2020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31.03.2020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"ГАЛЛАПРІНТ"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послуги з друку запрошень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8 632,80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18/03/20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18.03.2020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Галинська Г.І.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ascii="Calibri" w:eastAsia="Calibri" w:hAnsi="Calibri" w:cs="Calibri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передач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а невиключних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майнових прав на використання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мистецького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2 484,47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18/03/20/1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18.03.2020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Мироненко Н.В.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ascii="Calibri" w:eastAsia="Calibri" w:hAnsi="Calibri" w:cs="Calibri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передач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а невиключних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майнових прав на використання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мистецького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2 484,47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18/03/20/2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18.03.2020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Іванов С.І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ascii="Calibri" w:eastAsia="Calibri" w:hAnsi="Calibri" w:cs="Calibri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передач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а невиключних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майнових прав на використання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мистецького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2 484,47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23/03/20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20.03.2020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"Музео Тікет"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послуги з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технічн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ої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підтримк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и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с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истеми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 Музео Тікет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42 000,00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25/03/20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25.03.2020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Савченко С.В.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ascii="Calibri" w:eastAsia="Calibri" w:hAnsi="Calibri" w:cs="Calibri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передач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а невиключних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майнових прав на використання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мистецького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2 484,47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25/03/20/1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25.03.2020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Гордійчук В.О.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ascii="Calibri" w:eastAsia="Calibri" w:hAnsi="Calibri" w:cs="Calibri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передач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а невиключних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майнових прав на використання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мистецького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2 484,47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27/03/20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27.03.2020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"Познайка"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рекламні послуг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150,00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30/03/20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30.03.2020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05.04.2020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"ЕКОПЛАН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Т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поставка товару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3 000,18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30/03/20/1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30.03.2020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А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О «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СТОЇК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п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ослуги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з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надання правової допомоги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170 000,00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31/03/20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30.04.2020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"Шеріф- пульт 020"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послуги із с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постереження систем тривожної сигналізації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600,00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31/03/20/1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31.03.2020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30.04.2020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"Шеріф- пульт 020"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послуги із с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постереження систем охоронної сигналізації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5 400,00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29/04/20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29.04.2020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"ВКФ ВВ"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поставка паперу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4 500,00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27/04/20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27.04.2020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"Центр сертифікації 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п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оставка карт-рідерів та засобів КЗІ з ліцензією на програмний продукт "CriptoLibV2"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2 895,00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06/2020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07.04.2020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ФОП Петренко С.А.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проведення судової експертизи об'єктів інтелектуальної власності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20 000,00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01/04/20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01.04.2020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30.04.2020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ПП "Шериф - центр безпеки"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послуги охорони на квітень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118 800,00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27/04/20/1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27.04.2020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27.04.2022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"Центр сертифікації 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послуги з обробки даних, видачі сертифікатів та їх обслуговування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993,00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03/04/20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03.04.2020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Гр. Жадан С.В.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р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озробка спеціальної кураторської програми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18 633,54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03/04/20/1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03.04.2020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Гр. Семків Р.А.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розробка спеціальної кураторської програми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24 844,72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03/04/20/2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03.04.2020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Гр. Жук О.Л.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розробка спеціальної кураторської програми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24 844,72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24/04/20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24.04.2020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ПП "Детективне-охоронне підприємство "Шериф"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послуги цілодобової охорони та охорони заходів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4 269 600,00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29/04/20/1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29.04.2020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"ІНКОС ЛАЙН"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поставка безконтактного інфрачервоного термометра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5 000,00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04/05/20/6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04.05.2020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"ТД Імперія РА"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поставка товарів (мило, т/б, рушники паперові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17 008,44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29/05/20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29.05.2020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30.06.2020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ФОП Макаренко Л.О.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поставка товарів (дезінфекційні засоби, медичні маски)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2 200,00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ППКорЗД-МА/20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15.05.2020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Консалтинговая компания ПП "Сант-2000"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проведення незалежної експертної грошової оцінки об'єкту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18 000,00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УТС-0735-000350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27.05.2020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"УКР-ТЕСТ-СТАНДАРТ"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п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ослуги з проведення обов'язкового технічного контролю транспортних засобів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1 080,00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25/0</w:t>
            </w:r>
            <w:r w:rsidRPr="001326CC">
              <w:rPr>
                <w:rFonts w:eastAsia="Calibri" w:cs="Times New Roman"/>
                <w:sz w:val="22"/>
                <w:szCs w:val="22"/>
                <w:lang w:val="en-US" w:eastAsia="uk-UA"/>
              </w:rPr>
              <w:t>5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25.05.2020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до вик.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ПП "Земля і право"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про проведення рецензування звіту про незалежну оцінку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3 000,00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29/05-20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03.06.2020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30.06.2020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"ГАЛЛАПРИНТ"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поставка листівок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1 980,00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05/06/20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05.06.2020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"ЗІНТЕКО"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технічне забезпечення культурно-мистецького заходу шляхом надання у користування світлового обладнанн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45 895,00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04/06/20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04.06.2020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30.06.2020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ТОВ «Перша будівельна гільдія»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поставка товарів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35 548,49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10/06/20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10.06.2020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НВП "Фактор"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періодичне видання"Податки та бухгалтерський облік"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2 700,00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12875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01.06.2020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01.06.2021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"Тутхост"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послуги з оборблення даних, розміщення інформації на веб-вузлах і пов'язана з ними діяльність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1 296,00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111.11.1.2-1734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25.06.2020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24.12.2020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АТ "Укрпошта"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поставка знаків поштової оплати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13 891,50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03/06/20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03.06.2020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30.06.2020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ФОП Герман В.В.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поставка плівки самоклейки для кольорових принтерів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2 106,00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24/06/20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24.06.2020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31.07.2020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"Смарт-Фармація"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поставка лікарських засобів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3 162,74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16/06/20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16.06.2020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"КИЇВ АСМ-АВТО"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послуги з технічного обслуговування та ремонту авто (ГАЗ 3302)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28 980,00 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16/06/20/1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16.06.2020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ІК "НАНОПРОТЕК"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послуги з технічного обслуговування та ремонту авто (Toyota)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74 829,00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18/06/20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18.06.2020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30.06.2020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Клочко Д.Г.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послуги з викладення лекційного матеріалу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1 242,24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143/20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19.06.2020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30.06.2020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"СМ ЕНЕРГО"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послуги з ремонту трансформатора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7 500,00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22/06/20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22.06.2020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ФОП Індиченко І.І.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послуги по проведенню вимірювальних та випробувальних робіт електроустановок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30 761,00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603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26.06.2020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НВЦ "Професіонал"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навчання та первірка знань з електробезпеки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1 680,00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25/06/20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25.06.2020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30.06.2020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"В.М."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послуги з відновлення, ремонту та заправки картриджів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10 375,32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26/06/20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26.06.2020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30.06.2020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ПП "Будремкомплект"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обслуговування водопровідн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о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ї мережі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12 510,00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629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02.07.2020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НВЦ "Професіонал"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н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авчання та перевірка знань з правил технічної експлуатації теплових установок і мереж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894,00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15/07/9438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15.07.2020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"Кодерлайн Україна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п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ослуги у сфері інформатизації: інформаційно-технологічний супровід облікових систем ПРОФ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5 100,00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200713-31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13.07.2020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01.04.2021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ФОП Олійник Л.В.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послуги з хостингу веб-сайту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6 315,00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17/07/20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17.07.2020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31.07.2020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Клочко Д.Г.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послуги з викладення лекційного матеріалу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1 242,24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23/07/20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23.07.2020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31.07.2020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ТДВ "ІБФ "ЛДС"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поставка картриджів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41 774,88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10/07/20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10.07.2020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"Тотал Медіа"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послуги з друку поліграфічної продукції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59 038,00</w:t>
            </w:r>
          </w:p>
        </w:tc>
      </w:tr>
      <w:tr w:rsidR="006002B0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02B0" w:rsidRPr="001326CC" w:rsidRDefault="006002B0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002B0" w:rsidRPr="001326CC" w:rsidRDefault="006002B0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>
              <w:rPr>
                <w:rFonts w:eastAsia="Calibri" w:cs="Times New Roman"/>
                <w:sz w:val="22"/>
                <w:szCs w:val="22"/>
                <w:lang w:eastAsia="uk-UA"/>
              </w:rPr>
              <w:t>07/07/20/1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002B0" w:rsidRPr="001326CC" w:rsidRDefault="006002B0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>
              <w:rPr>
                <w:rFonts w:eastAsia="Calibri" w:cs="Times New Roman"/>
                <w:sz w:val="22"/>
                <w:szCs w:val="22"/>
                <w:lang w:eastAsia="uk-UA"/>
              </w:rPr>
              <w:t>07.07.2020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002B0" w:rsidRPr="001326CC" w:rsidRDefault="006002B0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>
              <w:rPr>
                <w:rFonts w:eastAsia="Calibri" w:cs="Times New Roman"/>
                <w:sz w:val="22"/>
                <w:szCs w:val="22"/>
                <w:lang w:eastAsia="uk-UA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002B0" w:rsidRPr="001326CC" w:rsidRDefault="006002B0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>
              <w:rPr>
                <w:rFonts w:eastAsia="Calibri" w:cs="Times New Roman"/>
                <w:sz w:val="22"/>
                <w:szCs w:val="22"/>
                <w:lang w:val="ru-RU" w:eastAsia="uk-UA"/>
              </w:rPr>
              <w:t>ФО Мінченко Л.М.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002B0" w:rsidRPr="001326CC" w:rsidRDefault="006002B0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6002B0">
              <w:rPr>
                <w:rFonts w:eastAsia="Calibri" w:cs="Times New Roman"/>
                <w:sz w:val="22"/>
                <w:szCs w:val="22"/>
                <w:lang w:eastAsia="uk-UA"/>
              </w:rPr>
              <w:t>послуги з коректури та літературного редагуван</w:t>
            </w:r>
            <w:r>
              <w:rPr>
                <w:rFonts w:eastAsia="Calibri" w:cs="Times New Roman"/>
                <w:sz w:val="22"/>
                <w:szCs w:val="22"/>
                <w:lang w:eastAsia="uk-UA"/>
              </w:rPr>
              <w:t>н</w:t>
            </w:r>
            <w:r w:rsidRPr="006002B0">
              <w:rPr>
                <w:rFonts w:eastAsia="Calibri" w:cs="Times New Roman"/>
                <w:sz w:val="22"/>
                <w:szCs w:val="22"/>
                <w:lang w:eastAsia="uk-UA"/>
              </w:rPr>
              <w:t>я текстів до друкованого видання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002B0" w:rsidRPr="001326CC" w:rsidRDefault="006002B0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>
              <w:rPr>
                <w:rFonts w:eastAsia="Calibri" w:cs="Times New Roman"/>
                <w:sz w:val="22"/>
                <w:szCs w:val="22"/>
                <w:lang w:eastAsia="uk-UA"/>
              </w:rPr>
              <w:t>3 478,30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TR-20/07/20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20.07.2020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"КАН-СКАЙЛ"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поставка медичних масок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870,00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81/20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21.07.2020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"Комп</w:t>
            </w:r>
            <w:r w:rsidR="005519B8">
              <w:rPr>
                <w:rFonts w:eastAsia="Calibri" w:cs="Times New Roman"/>
                <w:sz w:val="22"/>
                <w:szCs w:val="22"/>
                <w:lang w:val="ru-RU" w:eastAsia="uk-UA"/>
              </w:rPr>
              <w:t>а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нія Легіон"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поставка засобу для гігієнічної обробки рук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1 876,00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726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27.07.2020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НВЦ "Професіонал"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навчання та перевірка знань на 3-5 групу з електробезпеки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786,00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20/08/20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20.08.2020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ФОП Богачова Ж.Л.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поставка господарських товарів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37 523,06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25/08/20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25.08.2020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31.08.2020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ТДВ "ІБФ "ЛДС"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поставка картриджів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3 612,00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10/08/20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10.08.2020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31.08.2020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"Парус Плюс"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поставку паперу офісного А4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6 120,00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РВВ-33403498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16.08.2021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"Софт Солюшинз"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Примірник та пакети оновлення комп'ютерної програми "М.Е.doc"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1 800,00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17/08/20/1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17.08.2020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"Кунсттранс-Київ"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послуги з перевезення музейних предметів та супутні послуги: пакування, завантаження, розвантаження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99 927,36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17/08/20/3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17.08.2020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"ЗІНТЕКО"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технічне забезпечення культурно-мистецького заходу шляхом надання у користування світлового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160 600,00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06/08/20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06.08.2020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ФОП Слободяник О.О.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комплекс послуг з підготовки приміщення для забезпечення проведення мистецького заходу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599 999,99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26/08/20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26.08.2020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"Епіцентр-К"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поставка панелі управління Delta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9 210,00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003-003609/04ВТ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20.08.2020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31.10.2020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СК "Брокбізнес"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Страхування культурних цінностей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17 936,00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28/08/20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28.08.2020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31.10.2020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"Ейчді ФЕШН"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послуги із виробництва інформаційного відео для виставкового проєкту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33 000,00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17/08/20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17.08.2020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31.10.2020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Сагайдаковський А.В.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послуги зі створення мистецького проекту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50 000,00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26/08/20/1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26.08.2020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Філоненко Б.О.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послуги з написання тексту до друкованого видання (статті в каталог)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6 211,10</w:t>
            </w:r>
          </w:p>
        </w:tc>
      </w:tr>
      <w:tr w:rsidR="000E7E6A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7E6A" w:rsidRPr="001326CC" w:rsidRDefault="000E7E6A" w:rsidP="000E7E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E7E6A" w:rsidRPr="000E7E6A" w:rsidRDefault="000E7E6A" w:rsidP="000E7E6A">
            <w:pPr>
              <w:rPr>
                <w:sz w:val="22"/>
                <w:szCs w:val="22"/>
              </w:rPr>
            </w:pPr>
            <w:r w:rsidRPr="000E7E6A">
              <w:rPr>
                <w:sz w:val="22"/>
                <w:szCs w:val="22"/>
              </w:rPr>
              <w:t>04-106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E7E6A" w:rsidRPr="000E7E6A" w:rsidRDefault="000E7E6A" w:rsidP="000E7E6A">
            <w:pPr>
              <w:rPr>
                <w:sz w:val="22"/>
                <w:szCs w:val="22"/>
              </w:rPr>
            </w:pPr>
            <w:r w:rsidRPr="000E7E6A">
              <w:rPr>
                <w:sz w:val="22"/>
                <w:szCs w:val="22"/>
              </w:rPr>
              <w:t>31.08.2020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E7E6A" w:rsidRPr="000E7E6A" w:rsidRDefault="000E7E6A" w:rsidP="000E7E6A">
            <w:pPr>
              <w:rPr>
                <w:sz w:val="22"/>
                <w:szCs w:val="22"/>
              </w:rPr>
            </w:pPr>
            <w:r w:rsidRPr="000E7E6A">
              <w:rPr>
                <w:sz w:val="22"/>
                <w:szCs w:val="22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E7E6A" w:rsidRPr="000E7E6A" w:rsidRDefault="000E7E6A" w:rsidP="00054A59">
            <w:pPr>
              <w:rPr>
                <w:sz w:val="22"/>
                <w:szCs w:val="22"/>
              </w:rPr>
            </w:pPr>
            <w:r w:rsidRPr="000E7E6A">
              <w:rPr>
                <w:sz w:val="22"/>
                <w:szCs w:val="22"/>
              </w:rPr>
              <w:t>ФОП Р</w:t>
            </w:r>
            <w:r w:rsidR="00054A59">
              <w:rPr>
                <w:sz w:val="22"/>
                <w:szCs w:val="22"/>
              </w:rPr>
              <w:t>а</w:t>
            </w:r>
            <w:r w:rsidRPr="000E7E6A">
              <w:rPr>
                <w:sz w:val="22"/>
                <w:szCs w:val="22"/>
              </w:rPr>
              <w:t>дзівіл Ю.О.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E7E6A" w:rsidRPr="000E7E6A" w:rsidRDefault="00A81D11" w:rsidP="000E7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E7E6A" w:rsidRPr="000E7E6A">
              <w:rPr>
                <w:sz w:val="22"/>
                <w:szCs w:val="22"/>
              </w:rPr>
              <w:t>исьмовий переклад текстів (А. Сагайдаковський)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E7E6A" w:rsidRPr="000E7E6A" w:rsidRDefault="000E7E6A" w:rsidP="000E7E6A">
            <w:pPr>
              <w:rPr>
                <w:sz w:val="22"/>
                <w:szCs w:val="22"/>
              </w:rPr>
            </w:pPr>
            <w:r w:rsidRPr="000E7E6A">
              <w:rPr>
                <w:sz w:val="22"/>
                <w:szCs w:val="22"/>
              </w:rPr>
              <w:t>8 324,00</w:t>
            </w:r>
          </w:p>
        </w:tc>
      </w:tr>
      <w:tr w:rsidR="00054A59" w:rsidRPr="001326CC" w:rsidTr="00F848D9">
        <w:trPr>
          <w:trHeight w:val="437"/>
        </w:trPr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4A59" w:rsidRPr="001326CC" w:rsidRDefault="00054A59" w:rsidP="00054A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54A59" w:rsidRPr="00054A59" w:rsidRDefault="00054A59" w:rsidP="00054A59">
            <w:pPr>
              <w:rPr>
                <w:sz w:val="22"/>
                <w:szCs w:val="22"/>
              </w:rPr>
            </w:pPr>
            <w:r w:rsidRPr="00054A59">
              <w:rPr>
                <w:sz w:val="22"/>
                <w:szCs w:val="22"/>
              </w:rPr>
              <w:t>10/09/20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54A59" w:rsidRPr="00054A59" w:rsidRDefault="00054A59" w:rsidP="00054A59">
            <w:pPr>
              <w:rPr>
                <w:sz w:val="22"/>
                <w:szCs w:val="22"/>
              </w:rPr>
            </w:pPr>
            <w:r w:rsidRPr="00054A59">
              <w:rPr>
                <w:sz w:val="22"/>
                <w:szCs w:val="22"/>
              </w:rPr>
              <w:t>10.09.2020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54A59" w:rsidRPr="00054A59" w:rsidRDefault="00054A59" w:rsidP="00054A59">
            <w:pPr>
              <w:rPr>
                <w:sz w:val="22"/>
                <w:szCs w:val="22"/>
              </w:rPr>
            </w:pPr>
            <w:r w:rsidRPr="00054A59">
              <w:rPr>
                <w:sz w:val="22"/>
                <w:szCs w:val="22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54A59" w:rsidRPr="00054A59" w:rsidRDefault="00054A59" w:rsidP="00054A59">
            <w:pPr>
              <w:rPr>
                <w:sz w:val="22"/>
                <w:szCs w:val="22"/>
              </w:rPr>
            </w:pPr>
            <w:r w:rsidRPr="00054A59">
              <w:rPr>
                <w:sz w:val="22"/>
                <w:szCs w:val="22"/>
              </w:rPr>
              <w:t>ТОВ "Будівельна гільдія України"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54A59" w:rsidRPr="00054A59" w:rsidRDefault="00A81D11" w:rsidP="00054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54A59" w:rsidRPr="00054A59">
              <w:rPr>
                <w:sz w:val="22"/>
                <w:szCs w:val="22"/>
              </w:rPr>
              <w:t xml:space="preserve">оставка будівельних товарів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54A59" w:rsidRPr="000E7E6A" w:rsidRDefault="00054A59" w:rsidP="00054A59">
            <w:pPr>
              <w:rPr>
                <w:sz w:val="22"/>
                <w:szCs w:val="22"/>
              </w:rPr>
            </w:pPr>
            <w:r w:rsidRPr="00054A59">
              <w:rPr>
                <w:sz w:val="22"/>
                <w:szCs w:val="22"/>
              </w:rPr>
              <w:t>14 054,40</w:t>
            </w:r>
          </w:p>
        </w:tc>
      </w:tr>
      <w:tr w:rsidR="00B82FED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2FED" w:rsidRPr="00F848D9" w:rsidRDefault="00B82FED" w:rsidP="00B82F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28/09/20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28.09.2020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15.10.2020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ФОП Богачова Ж.Л.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A81D11" w:rsidP="00B8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82FED" w:rsidRPr="00F848D9">
              <w:rPr>
                <w:sz w:val="22"/>
                <w:szCs w:val="22"/>
              </w:rPr>
              <w:t>оставка канцелярських та господарських товарів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60 295,66</w:t>
            </w:r>
          </w:p>
        </w:tc>
      </w:tr>
      <w:tr w:rsidR="00B82FED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2FED" w:rsidRPr="00F848D9" w:rsidRDefault="00B82FED" w:rsidP="00B82F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07/09/20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07.09.2020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30.11.2020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ПП "Коло"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A81D11" w:rsidP="00B8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82FED" w:rsidRPr="00F848D9">
              <w:rPr>
                <w:sz w:val="22"/>
                <w:szCs w:val="22"/>
              </w:rPr>
              <w:t xml:space="preserve">ослуги з виготовлення (друку) друкованого видання (каталогу) </w:t>
            </w:r>
            <w:r w:rsidRPr="00A81D11">
              <w:rPr>
                <w:sz w:val="22"/>
                <w:szCs w:val="22"/>
              </w:rPr>
              <w:t>(А. Сагайдаковський)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101 388,00</w:t>
            </w:r>
          </w:p>
        </w:tc>
      </w:tr>
      <w:tr w:rsidR="00B82FED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2FED" w:rsidRPr="00F848D9" w:rsidRDefault="00B82FED" w:rsidP="00B82F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30/09/20/2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15.10.2020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ТОВ "Парус Плюс"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поставку паперу офісного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15 403,20</w:t>
            </w:r>
          </w:p>
        </w:tc>
      </w:tr>
      <w:tr w:rsidR="00B82FED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2FED" w:rsidRPr="00F848D9" w:rsidRDefault="00B82FED" w:rsidP="00B82F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15/09/20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15.09.2020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ТОВ "КПІ-МАРКЕТ"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поставка жорсткого диску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17 250,00</w:t>
            </w:r>
          </w:p>
        </w:tc>
      </w:tr>
      <w:tr w:rsidR="00B82FED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2FED" w:rsidRPr="00F848D9" w:rsidRDefault="00B82FED" w:rsidP="00B82F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21/09/20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21.09.2020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ФОП Зерній Н.В.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A81D11" w:rsidP="00B8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82FED" w:rsidRPr="00F848D9">
              <w:rPr>
                <w:sz w:val="22"/>
                <w:szCs w:val="22"/>
              </w:rPr>
              <w:t>оставка медичних масок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3 975,00</w:t>
            </w:r>
          </w:p>
        </w:tc>
      </w:tr>
      <w:tr w:rsidR="00B82FED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2FED" w:rsidRPr="00F848D9" w:rsidRDefault="00B82FED" w:rsidP="00B82F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23/09/20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23.09.2020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ТОВ "Компанія Легіон"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A81D11" w:rsidP="00B8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82FED" w:rsidRPr="00F848D9">
              <w:rPr>
                <w:sz w:val="22"/>
                <w:szCs w:val="22"/>
              </w:rPr>
              <w:t>оставка засобу для гігієнічних обробки рук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5 880,00</w:t>
            </w:r>
          </w:p>
        </w:tc>
      </w:tr>
      <w:tr w:rsidR="00B82FED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2FED" w:rsidRPr="00F848D9" w:rsidRDefault="00B82FED" w:rsidP="00B82F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02/09/2020-9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09.09.2020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30.11.2020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ФОП Кривицький М.І.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послуги з підготовки теплових пунктів до опалювального сезону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29 500,00</w:t>
            </w:r>
          </w:p>
        </w:tc>
      </w:tr>
      <w:tr w:rsidR="00B82FED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2FED" w:rsidRPr="00F848D9" w:rsidRDefault="00B82FED" w:rsidP="00B82F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262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18.09.2020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18.09.2021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ПАТ "НАСК "ОРАНТА"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A81D11" w:rsidP="00B8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82FED" w:rsidRPr="00F848D9">
              <w:rPr>
                <w:sz w:val="22"/>
                <w:szCs w:val="22"/>
              </w:rPr>
              <w:t>трахування цивільно-правової відповідальності власників наземних транспортних засобів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4 543,00</w:t>
            </w:r>
          </w:p>
        </w:tc>
      </w:tr>
      <w:tr w:rsidR="00B82FED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2FED" w:rsidRPr="00F848D9" w:rsidRDefault="00B82FED" w:rsidP="00B82F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Буд1-МА/20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15.09.2020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Консалтинговая компания ПП "Сант-2000"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A81D11" w:rsidP="00B8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="00B82FED" w:rsidRPr="00F848D9">
              <w:rPr>
                <w:sz w:val="22"/>
                <w:szCs w:val="22"/>
              </w:rPr>
              <w:t>роведення незалежної експертної грошової оцінки об'єкту - нерухоме майно (будівля № 1 (управління))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11 800,00</w:t>
            </w:r>
          </w:p>
        </w:tc>
      </w:tr>
      <w:tr w:rsidR="00B82FED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2FED" w:rsidRPr="00F848D9" w:rsidRDefault="00B82FED" w:rsidP="00B82F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30/09/20/1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30.10.2020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ПП "Ленд- Аудит"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A81D11" w:rsidP="00B8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B82FED" w:rsidRPr="00F848D9">
              <w:rPr>
                <w:sz w:val="22"/>
                <w:szCs w:val="22"/>
              </w:rPr>
              <w:t xml:space="preserve">удит загальних витрат по </w:t>
            </w:r>
            <w:r>
              <w:rPr>
                <w:sz w:val="22"/>
                <w:szCs w:val="22"/>
                <w:lang w:val="ru-RU"/>
              </w:rPr>
              <w:t xml:space="preserve">виставковому проєкту </w:t>
            </w:r>
            <w:r w:rsidRPr="000E7E6A">
              <w:rPr>
                <w:sz w:val="22"/>
                <w:szCs w:val="22"/>
              </w:rPr>
              <w:t>(А. Сагайдаковський)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19 500,00</w:t>
            </w:r>
          </w:p>
        </w:tc>
      </w:tr>
      <w:tr w:rsidR="00B82FED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2FED" w:rsidRPr="00F848D9" w:rsidRDefault="00B82FED" w:rsidP="00B82F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3-20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25.09.2020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до виконання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ПП "Земля і право"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про проведення рецензування звіту про незалежну оцінку майна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2 000,00</w:t>
            </w:r>
          </w:p>
        </w:tc>
      </w:tr>
      <w:tr w:rsidR="00907885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7885" w:rsidRPr="00F848D9" w:rsidRDefault="00907885" w:rsidP="009078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7885" w:rsidRPr="00F848D9" w:rsidRDefault="00907885" w:rsidP="00907885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07/09/20/1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7885" w:rsidRPr="00F848D9" w:rsidRDefault="00907885" w:rsidP="00907885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07.09.2020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7885" w:rsidRPr="00F848D9" w:rsidRDefault="00907885" w:rsidP="00907885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7885" w:rsidRPr="00F848D9" w:rsidRDefault="00907885" w:rsidP="00907885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ФО Мінченко Л.М.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7885" w:rsidRPr="00F848D9" w:rsidRDefault="00907885" w:rsidP="00907885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послуги з коректури та літературного редагува</w:t>
            </w:r>
            <w:r w:rsidR="00A81D11">
              <w:rPr>
                <w:sz w:val="22"/>
                <w:szCs w:val="22"/>
              </w:rPr>
              <w:t>н</w:t>
            </w:r>
            <w:r w:rsidRPr="00F848D9">
              <w:rPr>
                <w:sz w:val="22"/>
                <w:szCs w:val="22"/>
              </w:rPr>
              <w:t>ня текстів до друкованого видання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7885" w:rsidRPr="00F848D9" w:rsidRDefault="00907885" w:rsidP="00907885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3 478,30</w:t>
            </w:r>
          </w:p>
        </w:tc>
      </w:tr>
      <w:tr w:rsidR="00907885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7885" w:rsidRPr="00F848D9" w:rsidRDefault="00907885" w:rsidP="009078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7885" w:rsidRPr="00F848D9" w:rsidRDefault="00907885" w:rsidP="00907885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25/09/20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7885" w:rsidRPr="00F848D9" w:rsidRDefault="00907885" w:rsidP="00907885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25.09.2020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7885" w:rsidRPr="00F848D9" w:rsidRDefault="00907885" w:rsidP="00907885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05.10.2020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7885" w:rsidRPr="00F848D9" w:rsidRDefault="00907885" w:rsidP="00907885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ФО Цибульник Т.В.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7885" w:rsidRPr="00F848D9" w:rsidRDefault="00907885" w:rsidP="00907885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 xml:space="preserve">послуги з обробки та коректури текстів фінального макету друкованого видання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7885" w:rsidRPr="00F848D9" w:rsidRDefault="00907885" w:rsidP="00907885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2 484,42</w:t>
            </w:r>
          </w:p>
        </w:tc>
      </w:tr>
      <w:tr w:rsidR="00907885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7885" w:rsidRPr="00F848D9" w:rsidRDefault="00907885" w:rsidP="009078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7885" w:rsidRPr="00F848D9" w:rsidRDefault="00907885" w:rsidP="00907885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30/09/20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7885" w:rsidRPr="00F848D9" w:rsidRDefault="00907885" w:rsidP="00907885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7885" w:rsidRPr="00F848D9" w:rsidRDefault="00907885" w:rsidP="00907885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15.10.2020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7885" w:rsidRPr="00F848D9" w:rsidRDefault="00907885" w:rsidP="00907885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ФО Захарченко С.М.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7885" w:rsidRPr="00F848D9" w:rsidRDefault="00907885" w:rsidP="00907885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 xml:space="preserve">послуги з набору та верстки текстів (текстових титрів) для відеоматеріалів виставкового проєкту </w:t>
            </w:r>
            <w:r w:rsidR="00A81D11">
              <w:rPr>
                <w:sz w:val="22"/>
                <w:szCs w:val="22"/>
              </w:rPr>
              <w:t>(А.</w:t>
            </w:r>
            <w:r w:rsidR="00A81D11" w:rsidRPr="00A81D11">
              <w:rPr>
                <w:sz w:val="22"/>
                <w:szCs w:val="22"/>
              </w:rPr>
              <w:t>Сагайдаковський)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7885" w:rsidRPr="00F848D9" w:rsidRDefault="00907885" w:rsidP="00907885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2 484,47</w:t>
            </w:r>
          </w:p>
        </w:tc>
      </w:tr>
      <w:tr w:rsidR="00896FCE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6FCE" w:rsidRPr="00F848D9" w:rsidRDefault="00896FCE" w:rsidP="00896F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07/09/20/2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07.09.2020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ФОП Гудімов П.В.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A81D11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 xml:space="preserve">послуги з підготовки виставкового проєкту </w:t>
            </w:r>
            <w:r w:rsidR="00A81D11" w:rsidRPr="00A81D11">
              <w:rPr>
                <w:sz w:val="22"/>
                <w:szCs w:val="22"/>
              </w:rPr>
              <w:t>(А.Сагайдаковський)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26 250,00</w:t>
            </w:r>
          </w:p>
        </w:tc>
      </w:tr>
      <w:tr w:rsidR="00896FCE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6FCE" w:rsidRPr="00F848D9" w:rsidRDefault="00896FCE" w:rsidP="00896F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11/09/20/4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11.09.2020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ФО Білаш К.С.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 xml:space="preserve">послуги з викладання лекційного матеріалу в рамках виставкового проєкту </w:t>
            </w:r>
            <w:r w:rsidR="00A81D11" w:rsidRPr="00A81D11">
              <w:rPr>
                <w:sz w:val="22"/>
                <w:szCs w:val="22"/>
              </w:rPr>
              <w:t>(А. Сагайдаковський)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6 211,18</w:t>
            </w:r>
          </w:p>
        </w:tc>
      </w:tr>
      <w:tr w:rsidR="00896FCE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6FCE" w:rsidRPr="00F848D9" w:rsidRDefault="00896FCE" w:rsidP="00896F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11/09/20/5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11.09.2020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ФО Корнієнко І.І.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 xml:space="preserve">послуги з викладання лекційного матеріалу в рамках виставкового проєкту </w:t>
            </w:r>
            <w:r w:rsidR="00A81D11" w:rsidRPr="00A81D11">
              <w:rPr>
                <w:sz w:val="22"/>
                <w:szCs w:val="22"/>
              </w:rPr>
              <w:t>(А. Сагайдаковський)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6 211,18</w:t>
            </w:r>
          </w:p>
        </w:tc>
      </w:tr>
      <w:tr w:rsidR="00896FCE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6FCE" w:rsidRPr="00F848D9" w:rsidRDefault="00896FCE" w:rsidP="00896F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09/09/20/2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09.09.2020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ФО Ложкіна А.В.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 xml:space="preserve">послуги з викладання лекційного матеріалу в рамках виставкового проєкту </w:t>
            </w:r>
            <w:r w:rsidR="00A81D11" w:rsidRPr="00A81D11">
              <w:rPr>
                <w:sz w:val="22"/>
                <w:szCs w:val="22"/>
              </w:rPr>
              <w:t>(А. Сагайдаковський)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6 211,18</w:t>
            </w:r>
          </w:p>
        </w:tc>
      </w:tr>
      <w:tr w:rsidR="00896FCE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6FCE" w:rsidRPr="00F848D9" w:rsidRDefault="00896FCE" w:rsidP="00896F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11/09/20/1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11.09.2020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ФО Василишина Н.М.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 xml:space="preserve">послуги з написання текстів в рамках виставкового проєкту </w:t>
            </w:r>
            <w:r w:rsidR="00A81D11" w:rsidRPr="00A81D11">
              <w:rPr>
                <w:sz w:val="22"/>
                <w:szCs w:val="22"/>
              </w:rPr>
              <w:t>(А. Сагайдаковський)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1 500,00</w:t>
            </w:r>
          </w:p>
        </w:tc>
      </w:tr>
      <w:tr w:rsidR="00896FCE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6FCE" w:rsidRPr="00F848D9" w:rsidRDefault="00896FCE" w:rsidP="00896F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11/09/20/3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11.09.2020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ФО Золотнюк А.М.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 xml:space="preserve">послуги з написання текстів в рамках виставкового проєкту </w:t>
            </w:r>
            <w:r w:rsidR="00A81D11" w:rsidRPr="00A81D11">
              <w:rPr>
                <w:sz w:val="22"/>
                <w:szCs w:val="22"/>
              </w:rPr>
              <w:t>(А. Сагайдаковський)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1 500,00</w:t>
            </w:r>
          </w:p>
        </w:tc>
      </w:tr>
      <w:tr w:rsidR="00896FCE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6FCE" w:rsidRPr="00F848D9" w:rsidRDefault="00896FCE" w:rsidP="00896F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11/09/20/2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11.09.2020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ФО Кіндрат-Антонюк І.С.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 xml:space="preserve">послуги з написання текстів в рамках виставкового проєкту </w:t>
            </w:r>
            <w:r w:rsidR="00A81D11" w:rsidRPr="00A81D11">
              <w:rPr>
                <w:sz w:val="22"/>
                <w:szCs w:val="22"/>
              </w:rPr>
              <w:t>(А. Сагайдаковський)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1 500,00</w:t>
            </w:r>
          </w:p>
        </w:tc>
      </w:tr>
      <w:tr w:rsidR="00896FCE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6FCE" w:rsidRPr="00F848D9" w:rsidRDefault="00896FCE" w:rsidP="00896F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11/09/20/6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11.09.2020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ФО Степанок Ю.В.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 xml:space="preserve">послуги з написання текстів в рамках виставкового проєкту </w:t>
            </w:r>
            <w:r w:rsidR="00A81D11" w:rsidRPr="00A81D11">
              <w:rPr>
                <w:sz w:val="22"/>
                <w:szCs w:val="22"/>
              </w:rPr>
              <w:t>(А. Сагайдаковський)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1 500,00</w:t>
            </w:r>
          </w:p>
        </w:tc>
      </w:tr>
      <w:tr w:rsidR="00896FCE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6FCE" w:rsidRPr="00F848D9" w:rsidRDefault="00896FCE" w:rsidP="00896F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11/09/20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11.09.2020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ФО Холявка А.Б.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 xml:space="preserve">послуги з написання текстів в рамках виставкового проєкту </w:t>
            </w:r>
            <w:r w:rsidR="00A81D11" w:rsidRPr="00A81D11">
              <w:rPr>
                <w:sz w:val="22"/>
                <w:szCs w:val="22"/>
              </w:rPr>
              <w:t>(А. Сагайдаковський)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1 500,00</w:t>
            </w:r>
          </w:p>
        </w:tc>
      </w:tr>
      <w:tr w:rsidR="00896FCE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6FCE" w:rsidRPr="00F848D9" w:rsidRDefault="00896FCE" w:rsidP="00896F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25/09/20/1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25.09.2020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ПП "Будремкомплект"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послуги з прочищення каналізаційної мережі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43 698,00</w:t>
            </w:r>
          </w:p>
        </w:tc>
      </w:tr>
      <w:tr w:rsidR="00F848D9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8D9" w:rsidRPr="00F848D9" w:rsidRDefault="00F848D9" w:rsidP="00F848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1/4015-К-20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18.09.2020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ТОВ "Фірма "Володар роз"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послуги з вивезення твердих побутових відходів та будівельного сміття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42 630,00</w:t>
            </w:r>
          </w:p>
        </w:tc>
      </w:tr>
      <w:tr w:rsidR="00F848D9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8D9" w:rsidRPr="00F848D9" w:rsidRDefault="00F848D9" w:rsidP="00F848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21/09/20/1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21.09.2020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ФОП Лямін Є.Є.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послуги з виробництва освітніх відеоматеріалів для виставкового проєкту (А.Сагайдаковський)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78 000,00</w:t>
            </w:r>
          </w:p>
        </w:tc>
      </w:tr>
      <w:tr w:rsidR="00F848D9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8D9" w:rsidRPr="00F848D9" w:rsidRDefault="00F848D9" w:rsidP="00F848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16-09-20-01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16.09.2020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ТОВ "ТАВР МЕДІА"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послуги з розміщення інформації про виставковий проєкт на каналі ра</w:t>
            </w:r>
            <w:r w:rsidR="00A81D11">
              <w:rPr>
                <w:sz w:val="22"/>
                <w:szCs w:val="22"/>
              </w:rPr>
              <w:t>д</w:t>
            </w:r>
            <w:r w:rsidRPr="00F848D9">
              <w:rPr>
                <w:sz w:val="22"/>
                <w:szCs w:val="22"/>
              </w:rPr>
              <w:t>іомовлення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30 477,00</w:t>
            </w:r>
          </w:p>
        </w:tc>
      </w:tr>
      <w:tr w:rsidR="00F848D9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8D9" w:rsidRPr="00F848D9" w:rsidRDefault="00F848D9" w:rsidP="00F848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54-32/3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15.09.2020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АТ "Національна суспільна телерадіокомпанія України"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послуги з розміщення інформації про виставковий проєкт на каналі ра</w:t>
            </w:r>
            <w:r w:rsidR="00A81D11">
              <w:rPr>
                <w:sz w:val="22"/>
                <w:szCs w:val="22"/>
              </w:rPr>
              <w:t>д</w:t>
            </w:r>
            <w:r w:rsidRPr="00F848D9">
              <w:rPr>
                <w:sz w:val="22"/>
                <w:szCs w:val="22"/>
              </w:rPr>
              <w:t>іомовлення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19 400,00</w:t>
            </w:r>
          </w:p>
        </w:tc>
      </w:tr>
      <w:tr w:rsidR="00F848D9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8D9" w:rsidRPr="00F848D9" w:rsidRDefault="00F848D9" w:rsidP="00F848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09/09/20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09.09.2020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ФО Бояров 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 xml:space="preserve">послуги зі створення фотопроекту  - художнього репортажу процесу монтажу Андрієм Сагайдаковським виставкового проєкту </w:t>
            </w:r>
            <w:r w:rsidR="00A81D11" w:rsidRPr="00A81D11">
              <w:rPr>
                <w:sz w:val="22"/>
                <w:szCs w:val="22"/>
              </w:rPr>
              <w:t>(А. Сагайдаковський)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16 149,07</w:t>
            </w:r>
          </w:p>
        </w:tc>
      </w:tr>
      <w:tr w:rsidR="00F848D9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8D9" w:rsidRPr="00F848D9" w:rsidRDefault="00F848D9" w:rsidP="00F848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01/09/20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01.09.2020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ФО Ліміна П.А.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A81D11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послуги з написання статті до електронного/друкованого видання (</w:t>
            </w:r>
            <w:r w:rsidR="00A81D11">
              <w:rPr>
                <w:sz w:val="22"/>
                <w:szCs w:val="22"/>
              </w:rPr>
              <w:t>каталогу) виставкового проєкту (</w:t>
            </w:r>
            <w:r w:rsidRPr="00F848D9">
              <w:rPr>
                <w:sz w:val="22"/>
                <w:szCs w:val="22"/>
              </w:rPr>
              <w:t>Відбиток</w:t>
            </w:r>
            <w:r w:rsidR="00A81D1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4 528,00</w:t>
            </w:r>
          </w:p>
        </w:tc>
      </w:tr>
      <w:tr w:rsidR="00F848D9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8D9" w:rsidRPr="00F848D9" w:rsidRDefault="00F848D9" w:rsidP="00F848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28/09/20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28.09.2020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10.10.2020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ФО Авраменко О.О.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послуги з написання статті до електронного/друкованого видання (</w:t>
            </w:r>
            <w:r w:rsidR="00A81D11">
              <w:rPr>
                <w:sz w:val="22"/>
                <w:szCs w:val="22"/>
              </w:rPr>
              <w:t>каталогу) виставкового проєкту (Відбиток)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4 528,00</w:t>
            </w:r>
          </w:p>
        </w:tc>
      </w:tr>
      <w:tr w:rsidR="00F848D9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8D9" w:rsidRPr="00F848D9" w:rsidRDefault="00F848D9" w:rsidP="00F848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10/09/20/1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10.09.2020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ТОВ "Кунсттранс-Київ"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 xml:space="preserve">послуги із розвіски творів мистецтва в рамках виставкового проєкту </w:t>
            </w:r>
            <w:r w:rsidR="00A81D11" w:rsidRPr="00A81D11">
              <w:rPr>
                <w:sz w:val="22"/>
                <w:szCs w:val="22"/>
              </w:rPr>
              <w:t>(А. Сагайдаковський)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16 800,00</w:t>
            </w:r>
          </w:p>
        </w:tc>
      </w:tr>
      <w:tr w:rsidR="00F848D9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8D9" w:rsidRPr="00F848D9" w:rsidRDefault="00F848D9" w:rsidP="00F848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01/09/20/1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01.09.2020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30.11.2020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ФОП Кононенко В.В.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A81D11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 xml:space="preserve">послуги з оренди майна - електрогитари на проект </w:t>
            </w:r>
            <w:r w:rsidR="00A81D11" w:rsidRPr="00A81D11">
              <w:rPr>
                <w:sz w:val="22"/>
                <w:szCs w:val="22"/>
              </w:rPr>
              <w:t>(А.Сагайдаковський)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21 120,00</w:t>
            </w:r>
          </w:p>
        </w:tc>
      </w:tr>
      <w:tr w:rsidR="00F848D9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8D9" w:rsidRPr="00F848D9" w:rsidRDefault="00F848D9" w:rsidP="00F848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16/09/20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16.09.2020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ТОВ "ЗІНТЕКО"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технічне забезпечення культурно-мистецького заходу шляхом надання у користування звукового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15 400,00</w:t>
            </w:r>
          </w:p>
        </w:tc>
      </w:tr>
      <w:tr w:rsidR="0028638A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638A" w:rsidRPr="00F848D9" w:rsidRDefault="0028638A" w:rsidP="002863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8638A" w:rsidRPr="0028638A" w:rsidRDefault="0028638A" w:rsidP="0028638A">
            <w:pPr>
              <w:rPr>
                <w:sz w:val="22"/>
                <w:szCs w:val="22"/>
              </w:rPr>
            </w:pPr>
            <w:r w:rsidRPr="0028638A">
              <w:rPr>
                <w:sz w:val="22"/>
                <w:szCs w:val="22"/>
              </w:rPr>
              <w:t>21/09/20/2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8638A" w:rsidRPr="0028638A" w:rsidRDefault="0028638A" w:rsidP="0028638A">
            <w:pPr>
              <w:rPr>
                <w:sz w:val="22"/>
                <w:szCs w:val="22"/>
              </w:rPr>
            </w:pPr>
            <w:r w:rsidRPr="0028638A">
              <w:rPr>
                <w:sz w:val="22"/>
                <w:szCs w:val="22"/>
              </w:rPr>
              <w:t>21.09.2020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8638A" w:rsidRPr="0028638A" w:rsidRDefault="0028638A" w:rsidP="0028638A">
            <w:pPr>
              <w:rPr>
                <w:sz w:val="22"/>
                <w:szCs w:val="22"/>
              </w:rPr>
            </w:pPr>
            <w:r w:rsidRPr="0028638A"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8638A" w:rsidRPr="0028638A" w:rsidRDefault="0028638A" w:rsidP="0028638A">
            <w:pPr>
              <w:rPr>
                <w:sz w:val="22"/>
                <w:szCs w:val="22"/>
              </w:rPr>
            </w:pPr>
            <w:r w:rsidRPr="0028638A">
              <w:rPr>
                <w:sz w:val="22"/>
                <w:szCs w:val="22"/>
              </w:rPr>
              <w:t>ТОВ «АЕРО 3Д ІНЖИНІРИНГ»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8638A" w:rsidRPr="0028638A" w:rsidRDefault="00140EEB" w:rsidP="00286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8638A" w:rsidRPr="0028638A">
              <w:rPr>
                <w:sz w:val="22"/>
                <w:szCs w:val="22"/>
              </w:rPr>
              <w:t>ослуги зі створення віртуального 3D-туру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8638A" w:rsidRPr="0028638A" w:rsidRDefault="0028638A" w:rsidP="0028638A">
            <w:pPr>
              <w:rPr>
                <w:sz w:val="22"/>
                <w:szCs w:val="22"/>
              </w:rPr>
            </w:pPr>
            <w:r w:rsidRPr="0028638A">
              <w:rPr>
                <w:sz w:val="22"/>
                <w:szCs w:val="22"/>
              </w:rPr>
              <w:t>31 950,00</w:t>
            </w:r>
          </w:p>
        </w:tc>
      </w:tr>
      <w:tr w:rsidR="001C4C57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4C57" w:rsidRPr="00F848D9" w:rsidRDefault="001C4C57" w:rsidP="001C4C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C4C57" w:rsidRPr="00140EEB" w:rsidRDefault="001C4C57" w:rsidP="001C4C57">
            <w:pPr>
              <w:rPr>
                <w:sz w:val="22"/>
                <w:szCs w:val="22"/>
              </w:rPr>
            </w:pPr>
            <w:r w:rsidRPr="00140EEB">
              <w:rPr>
                <w:sz w:val="22"/>
                <w:szCs w:val="22"/>
              </w:rPr>
              <w:t>20/10/20/2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C4C57" w:rsidRPr="00140EEB" w:rsidRDefault="001C4C57" w:rsidP="001C4C57">
            <w:pPr>
              <w:rPr>
                <w:sz w:val="22"/>
                <w:szCs w:val="22"/>
              </w:rPr>
            </w:pPr>
            <w:r w:rsidRPr="00140EEB">
              <w:rPr>
                <w:sz w:val="22"/>
                <w:szCs w:val="22"/>
              </w:rPr>
              <w:t>20.10.2020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C4C57" w:rsidRPr="00140EEB" w:rsidRDefault="001C4C57" w:rsidP="001C4C57">
            <w:pPr>
              <w:rPr>
                <w:sz w:val="22"/>
                <w:szCs w:val="22"/>
              </w:rPr>
            </w:pPr>
            <w:r w:rsidRPr="00140EEB">
              <w:rPr>
                <w:sz w:val="22"/>
                <w:szCs w:val="22"/>
              </w:rPr>
              <w:t>31.10.2020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C4C57" w:rsidRPr="00140EEB" w:rsidRDefault="001C4C57" w:rsidP="001C4C57">
            <w:pPr>
              <w:rPr>
                <w:sz w:val="22"/>
                <w:szCs w:val="22"/>
              </w:rPr>
            </w:pPr>
            <w:r w:rsidRPr="00140EEB">
              <w:rPr>
                <w:sz w:val="22"/>
                <w:szCs w:val="22"/>
              </w:rPr>
              <w:t>ФО Лагутенко О.А.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C4C57" w:rsidRPr="00140EEB" w:rsidRDefault="001C4C57" w:rsidP="001C4C57">
            <w:pPr>
              <w:rPr>
                <w:sz w:val="22"/>
                <w:szCs w:val="22"/>
              </w:rPr>
            </w:pPr>
            <w:r w:rsidRPr="00140EEB">
              <w:rPr>
                <w:sz w:val="22"/>
                <w:szCs w:val="22"/>
              </w:rPr>
              <w:t>послуги з написання статті «Мистецтво залишати сліди» до електронного/друкованого видання (каталогу) виставкового проєкту «Відбиток. Українська друкована графіка ХХ-ХХІ століть»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C4C57" w:rsidRPr="00140EEB" w:rsidRDefault="001C4C57" w:rsidP="001C4C57">
            <w:pPr>
              <w:rPr>
                <w:sz w:val="22"/>
                <w:szCs w:val="22"/>
                <w:lang w:val="ru-RU"/>
              </w:rPr>
            </w:pPr>
            <w:r w:rsidRPr="00140EEB">
              <w:rPr>
                <w:sz w:val="22"/>
                <w:szCs w:val="22"/>
                <w:lang w:val="ru-RU"/>
              </w:rPr>
              <w:t>8 945,00</w:t>
            </w:r>
          </w:p>
        </w:tc>
      </w:tr>
      <w:tr w:rsidR="008D3003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3003" w:rsidRPr="00F848D9" w:rsidRDefault="008D3003" w:rsidP="008D3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01/36331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21.10.2020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ПП "Український експертний будівельний центр"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 xml:space="preserve">Консультаційні послуги з питань автоматизованого визначення вартості будівельних робіт при застосуванні ПК АВК-5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4 500,00</w:t>
            </w:r>
          </w:p>
        </w:tc>
      </w:tr>
      <w:tr w:rsidR="008D3003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3003" w:rsidRPr="00F848D9" w:rsidRDefault="008D3003" w:rsidP="008D3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12/10/20/3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12.10.2020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30.11.2020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ДНУ "Книжкова палата України ім. Івана Федорова"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послуги з надання 10-ти Міжнародних стандартних номерів книг (ISBN)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912,00</w:t>
            </w:r>
          </w:p>
        </w:tc>
      </w:tr>
      <w:tr w:rsidR="008D3003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3003" w:rsidRPr="00F848D9" w:rsidRDefault="008D3003" w:rsidP="008D3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05/10/20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05.10.2020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ФОП Радзівіл Ю.О.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послуги з письмового перекладу субтитрів до відео (А. Сагайдаковський)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29 000,00</w:t>
            </w:r>
          </w:p>
        </w:tc>
      </w:tr>
      <w:tr w:rsidR="008D3003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3003" w:rsidRPr="00F848D9" w:rsidRDefault="008D3003" w:rsidP="008D3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05/10/20/1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05.10.2020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15.10.2020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ФО Шумилович Б.О.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послуги з викладання лекційного матеріалу на тему: «Мистецький Львів 90-х» в рамках освітньої онлайн-програми виставкового проєкту «Андрій Сагайдаковський. Декорації. Ласкаво просимо!»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1 242,25</w:t>
            </w:r>
          </w:p>
        </w:tc>
      </w:tr>
      <w:tr w:rsidR="008D3003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3003" w:rsidRPr="00F848D9" w:rsidRDefault="008D3003" w:rsidP="008D3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12/10/20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12.10.2020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20.10.2020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ФО Баршинова О.Г.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 xml:space="preserve">послуги з викладання лекційного матеріалу на тему: «Андрій Сагайдаковський і «дитячий дискурс» в українському мистецтві 1990-х» в рамках освітньої </w:t>
            </w:r>
            <w:r w:rsidRPr="008D3003">
              <w:rPr>
                <w:sz w:val="22"/>
                <w:szCs w:val="22"/>
              </w:rPr>
              <w:lastRenderedPageBreak/>
              <w:t>онлайн-програми виставкового проєкту «Андрій Сагайдаковський. Декорації. Ласкаво просимо!»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lastRenderedPageBreak/>
              <w:t>1 242,24</w:t>
            </w:r>
          </w:p>
        </w:tc>
      </w:tr>
      <w:tr w:rsidR="008D3003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3003" w:rsidRPr="00F848D9" w:rsidRDefault="008D3003" w:rsidP="008D3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19/10/20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19.10.2020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31.10.2020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ФО Вале І.В.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послуги з проведення майстер-класу зі скетчингу в рамках освітньої програми виставкового проєкту «Андрій Сагайдаковський. Декорації. Ласкаво просимо!»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1 242,25</w:t>
            </w:r>
          </w:p>
        </w:tc>
      </w:tr>
      <w:tr w:rsidR="008D3003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3003" w:rsidRPr="00F848D9" w:rsidRDefault="008D3003" w:rsidP="008D3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20/10/20/1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20.10.2020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31.10.2020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ФО Івашина О.О.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послуги з викладання лекційного матеріалу на тему: «Забави мистецтва» в рамках освітньої онлайн-програми виставкового проєкту «Андрій Сагайдаковський. Декорації. Ласкаво просимо!»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1 242,24</w:t>
            </w:r>
          </w:p>
        </w:tc>
      </w:tr>
      <w:tr w:rsidR="008D3003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3003" w:rsidRPr="00F848D9" w:rsidRDefault="008D3003" w:rsidP="008D3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20/10/20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20.10.2020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31.10.2020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ФО Прохасько Ю.Б.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послуги з викладання лекційного матеріалу на тему: «Забави мистецтва» в рамках освітньої онлайн-програми виставкового проєкту «Андрій Сагайдаковський. Декорації. Ласкаво просимо!»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3 260,00</w:t>
            </w:r>
          </w:p>
        </w:tc>
      </w:tr>
      <w:tr w:rsidR="008D3003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3003" w:rsidRPr="00F848D9" w:rsidRDefault="008D3003" w:rsidP="008D3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12/10/20/1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12.10.2020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31.10.2020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ФО Підгайна К.І.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послуги з написання статті до електронного/друкованого видання (каталогу) виставкового проєкту «Відбиток. Українська друкована графіка ХХ-ХХІ століть»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4 528,00</w:t>
            </w:r>
          </w:p>
        </w:tc>
      </w:tr>
      <w:tr w:rsidR="008D3003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3003" w:rsidRPr="00F848D9" w:rsidRDefault="008D3003" w:rsidP="008D3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12/10/20/2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12.10.2020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31.10.2020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ФО Сидор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послуги з написання статті до електронного/друкованого видання (каталогу) виставкового проєкту «Відбиток. Українська друкована графіка ХХ-ХХІ століть»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3003" w:rsidRPr="008D3003" w:rsidRDefault="008D3003" w:rsidP="008D3003">
            <w:pPr>
              <w:rPr>
                <w:sz w:val="22"/>
                <w:szCs w:val="22"/>
              </w:rPr>
            </w:pPr>
            <w:r w:rsidRPr="008D3003">
              <w:rPr>
                <w:sz w:val="22"/>
                <w:szCs w:val="22"/>
              </w:rPr>
              <w:t>4 528,00</w:t>
            </w:r>
          </w:p>
        </w:tc>
      </w:tr>
      <w:tr w:rsidR="007D01F2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01F2" w:rsidRPr="00F848D9" w:rsidRDefault="007D01F2" w:rsidP="007D01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D01F2" w:rsidRPr="007750BD" w:rsidRDefault="007D01F2" w:rsidP="007D01F2">
            <w:pPr>
              <w:rPr>
                <w:sz w:val="22"/>
                <w:szCs w:val="22"/>
              </w:rPr>
            </w:pPr>
            <w:r w:rsidRPr="007750BD">
              <w:rPr>
                <w:sz w:val="22"/>
                <w:szCs w:val="22"/>
              </w:rPr>
              <w:t>23/10/20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D01F2" w:rsidRPr="007750BD" w:rsidRDefault="007D01F2" w:rsidP="007D01F2">
            <w:pPr>
              <w:rPr>
                <w:sz w:val="22"/>
                <w:szCs w:val="22"/>
              </w:rPr>
            </w:pPr>
            <w:r w:rsidRPr="007750BD">
              <w:rPr>
                <w:sz w:val="22"/>
                <w:szCs w:val="22"/>
              </w:rPr>
              <w:t>23.10.2020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D01F2" w:rsidRPr="007750BD" w:rsidRDefault="007D01F2" w:rsidP="007D01F2">
            <w:pPr>
              <w:rPr>
                <w:sz w:val="22"/>
                <w:szCs w:val="22"/>
              </w:rPr>
            </w:pPr>
            <w:r w:rsidRPr="007750BD"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D01F2" w:rsidRPr="007750BD" w:rsidRDefault="007D01F2" w:rsidP="007D01F2">
            <w:pPr>
              <w:rPr>
                <w:sz w:val="22"/>
                <w:szCs w:val="22"/>
              </w:rPr>
            </w:pPr>
            <w:r w:rsidRPr="007750BD">
              <w:rPr>
                <w:sz w:val="22"/>
                <w:szCs w:val="22"/>
              </w:rPr>
              <w:t>ФОП Яременко К.В.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D01F2" w:rsidRPr="007750BD" w:rsidRDefault="00D519B2" w:rsidP="007D0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D01F2" w:rsidRPr="007750BD">
              <w:rPr>
                <w:sz w:val="22"/>
                <w:szCs w:val="22"/>
              </w:rPr>
              <w:t>онсультаційні послуги з питань управління виробництвом контенту відеоматеріалів в рамках реалізації проекту "Освітня програма Арсеналу Online"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D01F2" w:rsidRPr="007750BD" w:rsidRDefault="007D01F2" w:rsidP="007D01F2">
            <w:pPr>
              <w:rPr>
                <w:sz w:val="22"/>
                <w:szCs w:val="22"/>
              </w:rPr>
            </w:pPr>
            <w:r w:rsidRPr="007750BD">
              <w:rPr>
                <w:sz w:val="22"/>
                <w:szCs w:val="22"/>
              </w:rPr>
              <w:t>44 500,00</w:t>
            </w:r>
          </w:p>
        </w:tc>
      </w:tr>
      <w:tr w:rsidR="00F05388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5388" w:rsidRPr="00F848D9" w:rsidRDefault="00F05388" w:rsidP="00F0538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05388" w:rsidRPr="007750BD" w:rsidRDefault="00F05388" w:rsidP="00F05388">
            <w:pPr>
              <w:rPr>
                <w:sz w:val="22"/>
                <w:szCs w:val="22"/>
              </w:rPr>
            </w:pPr>
            <w:r w:rsidRPr="007750BD">
              <w:rPr>
                <w:sz w:val="22"/>
                <w:szCs w:val="22"/>
              </w:rPr>
              <w:t>26/10/20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05388" w:rsidRPr="007750BD" w:rsidRDefault="00F05388" w:rsidP="00F05388">
            <w:pPr>
              <w:rPr>
                <w:sz w:val="22"/>
                <w:szCs w:val="22"/>
              </w:rPr>
            </w:pPr>
            <w:r w:rsidRPr="007750BD">
              <w:rPr>
                <w:sz w:val="22"/>
                <w:szCs w:val="22"/>
              </w:rPr>
              <w:t>26.10.2020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05388" w:rsidRPr="007750BD" w:rsidRDefault="00F05388" w:rsidP="00F05388">
            <w:pPr>
              <w:rPr>
                <w:sz w:val="22"/>
                <w:szCs w:val="22"/>
              </w:rPr>
            </w:pPr>
            <w:r w:rsidRPr="007750BD"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05388" w:rsidRPr="007750BD" w:rsidRDefault="00F05388" w:rsidP="00F05388">
            <w:pPr>
              <w:rPr>
                <w:sz w:val="22"/>
                <w:szCs w:val="22"/>
              </w:rPr>
            </w:pPr>
            <w:r w:rsidRPr="007750BD">
              <w:rPr>
                <w:sz w:val="22"/>
                <w:szCs w:val="22"/>
              </w:rPr>
              <w:t>ФОП Савчинський Р.О.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05388" w:rsidRPr="007750BD" w:rsidRDefault="00F05388" w:rsidP="00F05388">
            <w:pPr>
              <w:rPr>
                <w:sz w:val="22"/>
                <w:szCs w:val="22"/>
              </w:rPr>
            </w:pPr>
            <w:r w:rsidRPr="007750BD">
              <w:rPr>
                <w:sz w:val="22"/>
                <w:szCs w:val="22"/>
              </w:rPr>
              <w:t xml:space="preserve">послуги у сфері соціальних досліджень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05388" w:rsidRPr="007750BD" w:rsidRDefault="00F05388" w:rsidP="00F05388">
            <w:pPr>
              <w:rPr>
                <w:sz w:val="22"/>
                <w:szCs w:val="22"/>
              </w:rPr>
            </w:pPr>
            <w:r w:rsidRPr="007750BD">
              <w:rPr>
                <w:sz w:val="22"/>
                <w:szCs w:val="22"/>
              </w:rPr>
              <w:t>41 000,00</w:t>
            </w:r>
          </w:p>
        </w:tc>
      </w:tr>
      <w:tr w:rsidR="00F05388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5388" w:rsidRPr="00F848D9" w:rsidRDefault="00F05388" w:rsidP="00F0538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05388" w:rsidRPr="007750BD" w:rsidRDefault="00F05388" w:rsidP="00F05388">
            <w:pPr>
              <w:rPr>
                <w:sz w:val="22"/>
                <w:szCs w:val="22"/>
              </w:rPr>
            </w:pPr>
            <w:r w:rsidRPr="007750BD">
              <w:rPr>
                <w:sz w:val="22"/>
                <w:szCs w:val="22"/>
              </w:rPr>
              <w:t>70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05388" w:rsidRPr="007750BD" w:rsidRDefault="00F05388" w:rsidP="00F05388">
            <w:pPr>
              <w:rPr>
                <w:sz w:val="22"/>
                <w:szCs w:val="22"/>
              </w:rPr>
            </w:pPr>
            <w:r w:rsidRPr="007750BD">
              <w:rPr>
                <w:sz w:val="22"/>
                <w:szCs w:val="22"/>
              </w:rPr>
              <w:t>26.10.2020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05388" w:rsidRPr="007750BD" w:rsidRDefault="00F05388" w:rsidP="00F05388">
            <w:pPr>
              <w:rPr>
                <w:sz w:val="22"/>
                <w:szCs w:val="22"/>
              </w:rPr>
            </w:pPr>
            <w:r w:rsidRPr="007750BD"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05388" w:rsidRPr="007750BD" w:rsidRDefault="00F05388" w:rsidP="00F05388">
            <w:pPr>
              <w:rPr>
                <w:sz w:val="22"/>
                <w:szCs w:val="22"/>
              </w:rPr>
            </w:pPr>
            <w:r w:rsidRPr="007750BD">
              <w:rPr>
                <w:sz w:val="22"/>
                <w:szCs w:val="22"/>
              </w:rPr>
              <w:t>КМПЦ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05388" w:rsidRPr="007750BD" w:rsidRDefault="00F05388" w:rsidP="00F05388">
            <w:pPr>
              <w:rPr>
                <w:sz w:val="22"/>
                <w:szCs w:val="22"/>
              </w:rPr>
            </w:pPr>
            <w:r w:rsidRPr="007750BD">
              <w:rPr>
                <w:sz w:val="22"/>
                <w:szCs w:val="22"/>
              </w:rPr>
              <w:t>послуги з підготовки документації для охоронного договору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05388" w:rsidRPr="007750BD" w:rsidRDefault="00F05388" w:rsidP="00F05388">
            <w:pPr>
              <w:rPr>
                <w:sz w:val="22"/>
                <w:szCs w:val="22"/>
              </w:rPr>
            </w:pPr>
            <w:r w:rsidRPr="007750BD">
              <w:rPr>
                <w:sz w:val="22"/>
                <w:szCs w:val="22"/>
              </w:rPr>
              <w:t>11 542,02</w:t>
            </w:r>
          </w:p>
        </w:tc>
      </w:tr>
      <w:tr w:rsidR="00F05388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5388" w:rsidRPr="00F848D9" w:rsidRDefault="00F05388" w:rsidP="00F0538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05388" w:rsidRPr="007750BD" w:rsidRDefault="00F05388" w:rsidP="00F05388">
            <w:pPr>
              <w:rPr>
                <w:sz w:val="22"/>
                <w:szCs w:val="22"/>
              </w:rPr>
            </w:pPr>
            <w:r w:rsidRPr="007750BD">
              <w:rPr>
                <w:sz w:val="22"/>
                <w:szCs w:val="22"/>
              </w:rPr>
              <w:t>27/10/20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05388" w:rsidRPr="007750BD" w:rsidRDefault="00F05388" w:rsidP="00F05388">
            <w:pPr>
              <w:rPr>
                <w:sz w:val="22"/>
                <w:szCs w:val="22"/>
              </w:rPr>
            </w:pPr>
            <w:r w:rsidRPr="007750BD">
              <w:rPr>
                <w:sz w:val="22"/>
                <w:szCs w:val="22"/>
              </w:rPr>
              <w:t>27.10.2020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05388" w:rsidRPr="007750BD" w:rsidRDefault="00F05388" w:rsidP="00F05388">
            <w:pPr>
              <w:rPr>
                <w:sz w:val="22"/>
                <w:szCs w:val="22"/>
              </w:rPr>
            </w:pPr>
            <w:r w:rsidRPr="007750BD"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05388" w:rsidRPr="007750BD" w:rsidRDefault="00F05388" w:rsidP="00F05388">
            <w:pPr>
              <w:rPr>
                <w:sz w:val="22"/>
                <w:szCs w:val="22"/>
              </w:rPr>
            </w:pPr>
            <w:r w:rsidRPr="007750BD">
              <w:rPr>
                <w:sz w:val="22"/>
                <w:szCs w:val="22"/>
              </w:rPr>
              <w:t>СК "Брокбізнес"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05388" w:rsidRPr="007750BD" w:rsidRDefault="00D519B2" w:rsidP="00F05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F05388" w:rsidRPr="007750BD">
              <w:rPr>
                <w:sz w:val="22"/>
                <w:szCs w:val="22"/>
              </w:rPr>
              <w:t>трахування культурних цінностейза програмою "Wall-to-wall"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05388" w:rsidRPr="007750BD" w:rsidRDefault="00F05388" w:rsidP="00F05388">
            <w:pPr>
              <w:rPr>
                <w:sz w:val="22"/>
                <w:szCs w:val="22"/>
              </w:rPr>
            </w:pPr>
            <w:r w:rsidRPr="007750BD">
              <w:rPr>
                <w:sz w:val="22"/>
                <w:szCs w:val="22"/>
              </w:rPr>
              <w:t>18 206,00</w:t>
            </w:r>
          </w:p>
        </w:tc>
      </w:tr>
      <w:tr w:rsidR="00F05388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5388" w:rsidRPr="00F848D9" w:rsidRDefault="00F05388" w:rsidP="00F0538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05388" w:rsidRPr="007750BD" w:rsidRDefault="00F05388" w:rsidP="00F05388">
            <w:pPr>
              <w:rPr>
                <w:sz w:val="22"/>
                <w:szCs w:val="22"/>
              </w:rPr>
            </w:pPr>
            <w:r w:rsidRPr="007750BD">
              <w:rPr>
                <w:sz w:val="22"/>
                <w:szCs w:val="22"/>
              </w:rPr>
              <w:t>28/10/20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05388" w:rsidRPr="007750BD" w:rsidRDefault="00F05388" w:rsidP="00F05388">
            <w:pPr>
              <w:rPr>
                <w:sz w:val="22"/>
                <w:szCs w:val="22"/>
              </w:rPr>
            </w:pPr>
            <w:r w:rsidRPr="007750BD">
              <w:rPr>
                <w:sz w:val="22"/>
                <w:szCs w:val="22"/>
              </w:rPr>
              <w:t>28.10.2020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05388" w:rsidRPr="007750BD" w:rsidRDefault="00F05388" w:rsidP="00F05388">
            <w:pPr>
              <w:rPr>
                <w:sz w:val="22"/>
                <w:szCs w:val="22"/>
              </w:rPr>
            </w:pPr>
            <w:r w:rsidRPr="007750BD"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05388" w:rsidRPr="007750BD" w:rsidRDefault="00F05388" w:rsidP="00F05388">
            <w:pPr>
              <w:rPr>
                <w:sz w:val="22"/>
                <w:szCs w:val="22"/>
              </w:rPr>
            </w:pPr>
            <w:r w:rsidRPr="007750BD">
              <w:rPr>
                <w:sz w:val="22"/>
                <w:szCs w:val="22"/>
              </w:rPr>
              <w:t>ФОП Лямін Є.Є.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05388" w:rsidRPr="007750BD" w:rsidRDefault="00D519B2" w:rsidP="00F05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05388" w:rsidRPr="007750BD">
              <w:rPr>
                <w:sz w:val="22"/>
                <w:szCs w:val="22"/>
              </w:rPr>
              <w:t>иготовлення освітініх відео на замовлення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05388" w:rsidRPr="007750BD" w:rsidRDefault="00F05388" w:rsidP="00F05388">
            <w:pPr>
              <w:rPr>
                <w:sz w:val="22"/>
                <w:szCs w:val="22"/>
              </w:rPr>
            </w:pPr>
            <w:r w:rsidRPr="007750BD">
              <w:rPr>
                <w:sz w:val="22"/>
                <w:szCs w:val="22"/>
              </w:rPr>
              <w:t>78 000,00</w:t>
            </w:r>
          </w:p>
        </w:tc>
      </w:tr>
      <w:tr w:rsidR="007750BD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50BD" w:rsidRPr="00F848D9" w:rsidRDefault="007750BD" w:rsidP="007750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750BD" w:rsidRPr="007750BD" w:rsidRDefault="007750BD" w:rsidP="007750BD">
            <w:pPr>
              <w:rPr>
                <w:sz w:val="22"/>
                <w:szCs w:val="22"/>
              </w:rPr>
            </w:pPr>
            <w:r w:rsidRPr="007750BD">
              <w:rPr>
                <w:sz w:val="22"/>
                <w:szCs w:val="22"/>
              </w:rPr>
              <w:t>29/10/20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750BD" w:rsidRPr="007750BD" w:rsidRDefault="007750BD" w:rsidP="007750BD">
            <w:pPr>
              <w:rPr>
                <w:sz w:val="22"/>
                <w:szCs w:val="22"/>
              </w:rPr>
            </w:pPr>
            <w:r w:rsidRPr="007750BD">
              <w:rPr>
                <w:sz w:val="22"/>
                <w:szCs w:val="22"/>
              </w:rPr>
              <w:t>29.10.2020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750BD" w:rsidRPr="007750BD" w:rsidRDefault="007750BD" w:rsidP="007750BD">
            <w:pPr>
              <w:rPr>
                <w:sz w:val="22"/>
                <w:szCs w:val="22"/>
              </w:rPr>
            </w:pPr>
            <w:r w:rsidRPr="007750BD"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750BD" w:rsidRPr="007750BD" w:rsidRDefault="007750BD" w:rsidP="007750BD">
            <w:pPr>
              <w:rPr>
                <w:sz w:val="22"/>
                <w:szCs w:val="22"/>
              </w:rPr>
            </w:pPr>
            <w:r w:rsidRPr="007750BD">
              <w:rPr>
                <w:sz w:val="22"/>
                <w:szCs w:val="22"/>
              </w:rPr>
              <w:t>Wingedchariot LTD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750BD" w:rsidRPr="007750BD" w:rsidRDefault="00D519B2" w:rsidP="00775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750BD" w:rsidRPr="007750BD">
              <w:rPr>
                <w:sz w:val="22"/>
                <w:szCs w:val="22"/>
              </w:rPr>
              <w:t>ослуги з консультування в сфері інформаційних технологій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750BD" w:rsidRPr="007750BD" w:rsidRDefault="007750BD" w:rsidP="007750BD">
            <w:pPr>
              <w:rPr>
                <w:sz w:val="22"/>
                <w:szCs w:val="22"/>
              </w:rPr>
            </w:pPr>
            <w:r w:rsidRPr="007750BD">
              <w:rPr>
                <w:sz w:val="22"/>
                <w:szCs w:val="22"/>
              </w:rPr>
              <w:t>4 100,00 Євро</w:t>
            </w:r>
          </w:p>
        </w:tc>
      </w:tr>
      <w:tr w:rsidR="007750BD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50BD" w:rsidRPr="00F848D9" w:rsidRDefault="007750BD" w:rsidP="007750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750BD" w:rsidRPr="007750BD" w:rsidRDefault="007750BD" w:rsidP="007750BD">
            <w:pPr>
              <w:rPr>
                <w:sz w:val="22"/>
                <w:szCs w:val="22"/>
              </w:rPr>
            </w:pPr>
            <w:r w:rsidRPr="007750BD">
              <w:rPr>
                <w:sz w:val="22"/>
                <w:szCs w:val="22"/>
              </w:rPr>
              <w:t>29/10/20/1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750BD" w:rsidRPr="007750BD" w:rsidRDefault="007750BD" w:rsidP="007750BD">
            <w:pPr>
              <w:rPr>
                <w:sz w:val="22"/>
                <w:szCs w:val="22"/>
              </w:rPr>
            </w:pPr>
            <w:r w:rsidRPr="007750BD">
              <w:rPr>
                <w:sz w:val="22"/>
                <w:szCs w:val="22"/>
              </w:rPr>
              <w:t>29.10.2020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750BD" w:rsidRPr="007750BD" w:rsidRDefault="007750BD" w:rsidP="007750BD">
            <w:pPr>
              <w:rPr>
                <w:sz w:val="22"/>
                <w:szCs w:val="22"/>
              </w:rPr>
            </w:pPr>
            <w:r w:rsidRPr="007750BD">
              <w:rPr>
                <w:sz w:val="22"/>
                <w:szCs w:val="22"/>
              </w:rPr>
              <w:t>29.10.2021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750BD" w:rsidRPr="007750BD" w:rsidRDefault="007750BD" w:rsidP="007750BD">
            <w:pPr>
              <w:rPr>
                <w:sz w:val="22"/>
                <w:szCs w:val="22"/>
              </w:rPr>
            </w:pPr>
            <w:r w:rsidRPr="007750BD">
              <w:rPr>
                <w:sz w:val="22"/>
                <w:szCs w:val="22"/>
              </w:rPr>
              <w:t>ФО Сагайдаковський А.В.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750BD" w:rsidRPr="007750BD" w:rsidRDefault="00D519B2" w:rsidP="00775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750BD" w:rsidRPr="007750BD">
              <w:rPr>
                <w:sz w:val="22"/>
                <w:szCs w:val="22"/>
              </w:rPr>
              <w:t>раво на використання зображень мистецьких творів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750BD" w:rsidRPr="007750BD" w:rsidRDefault="007750BD" w:rsidP="007750BD">
            <w:pPr>
              <w:rPr>
                <w:sz w:val="22"/>
                <w:szCs w:val="22"/>
              </w:rPr>
            </w:pPr>
            <w:r w:rsidRPr="007750BD">
              <w:rPr>
                <w:sz w:val="22"/>
                <w:szCs w:val="22"/>
              </w:rPr>
              <w:t>2 500,00</w:t>
            </w:r>
          </w:p>
        </w:tc>
      </w:tr>
      <w:tr w:rsidR="007750BD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50BD" w:rsidRPr="00F848D9" w:rsidRDefault="007750BD" w:rsidP="007750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750BD" w:rsidRPr="007750BD" w:rsidRDefault="007750BD" w:rsidP="007750BD">
            <w:pPr>
              <w:rPr>
                <w:sz w:val="22"/>
                <w:szCs w:val="22"/>
              </w:rPr>
            </w:pPr>
            <w:r w:rsidRPr="007750BD">
              <w:rPr>
                <w:sz w:val="22"/>
                <w:szCs w:val="22"/>
              </w:rPr>
              <w:t>31/10/20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750BD" w:rsidRPr="007750BD" w:rsidRDefault="007750BD" w:rsidP="007750BD">
            <w:pPr>
              <w:rPr>
                <w:sz w:val="22"/>
                <w:szCs w:val="22"/>
              </w:rPr>
            </w:pPr>
            <w:r w:rsidRPr="007750BD">
              <w:rPr>
                <w:sz w:val="22"/>
                <w:szCs w:val="22"/>
              </w:rPr>
              <w:t>31.10.2020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750BD" w:rsidRPr="007750BD" w:rsidRDefault="007750BD" w:rsidP="007750BD">
            <w:pPr>
              <w:rPr>
                <w:sz w:val="22"/>
                <w:szCs w:val="22"/>
              </w:rPr>
            </w:pPr>
            <w:r w:rsidRPr="007750BD"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750BD" w:rsidRPr="007750BD" w:rsidRDefault="007750BD" w:rsidP="007750BD">
            <w:pPr>
              <w:rPr>
                <w:sz w:val="22"/>
                <w:szCs w:val="22"/>
              </w:rPr>
            </w:pPr>
            <w:r w:rsidRPr="007750BD">
              <w:rPr>
                <w:sz w:val="22"/>
                <w:szCs w:val="22"/>
              </w:rPr>
              <w:t>ТОВ "ЗІНТЕКО"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750BD" w:rsidRPr="007750BD" w:rsidRDefault="007750BD" w:rsidP="007750BD">
            <w:pPr>
              <w:rPr>
                <w:sz w:val="22"/>
                <w:szCs w:val="22"/>
              </w:rPr>
            </w:pPr>
            <w:r w:rsidRPr="007750BD">
              <w:rPr>
                <w:sz w:val="22"/>
                <w:szCs w:val="22"/>
              </w:rPr>
              <w:t>технічне забезпечення культурно-мистецького заходу шляхом надання у користування світлового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750BD" w:rsidRPr="007750BD" w:rsidRDefault="007750BD" w:rsidP="007750BD">
            <w:pPr>
              <w:rPr>
                <w:sz w:val="22"/>
                <w:szCs w:val="22"/>
              </w:rPr>
            </w:pPr>
            <w:r w:rsidRPr="007750BD">
              <w:rPr>
                <w:sz w:val="22"/>
                <w:szCs w:val="22"/>
              </w:rPr>
              <w:t>209 000,00</w:t>
            </w:r>
          </w:p>
        </w:tc>
      </w:tr>
      <w:tr w:rsidR="00014C42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4C42" w:rsidRPr="00F848D9" w:rsidRDefault="00014C42" w:rsidP="00014C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9F1468" w:rsidRDefault="00014C42" w:rsidP="00014C42">
            <w:pPr>
              <w:rPr>
                <w:sz w:val="22"/>
                <w:szCs w:val="22"/>
              </w:rPr>
            </w:pPr>
            <w:r w:rsidRPr="009F1468">
              <w:rPr>
                <w:sz w:val="22"/>
                <w:szCs w:val="22"/>
              </w:rPr>
              <w:t>00-004333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9F1468" w:rsidRDefault="00014C42" w:rsidP="00014C42">
            <w:pPr>
              <w:rPr>
                <w:sz w:val="22"/>
                <w:szCs w:val="22"/>
              </w:rPr>
            </w:pPr>
            <w:r w:rsidRPr="009F1468">
              <w:rPr>
                <w:sz w:val="22"/>
                <w:szCs w:val="22"/>
              </w:rPr>
              <w:t>02.11.2020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9F1468" w:rsidRDefault="00014C42" w:rsidP="00014C42">
            <w:pPr>
              <w:rPr>
                <w:sz w:val="22"/>
                <w:szCs w:val="22"/>
              </w:rPr>
            </w:pPr>
            <w:r w:rsidRPr="009F1468">
              <w:rPr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9F1468" w:rsidRDefault="00014C42" w:rsidP="00014C42">
            <w:pPr>
              <w:rPr>
                <w:sz w:val="22"/>
                <w:szCs w:val="22"/>
              </w:rPr>
            </w:pPr>
            <w:r w:rsidRPr="009F1468">
              <w:rPr>
                <w:sz w:val="22"/>
                <w:szCs w:val="22"/>
              </w:rPr>
              <w:t>ТОВ "Тендерне агенство "Радник"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9F1468" w:rsidRDefault="00014C42" w:rsidP="00014C42">
            <w:pPr>
              <w:rPr>
                <w:sz w:val="22"/>
                <w:szCs w:val="22"/>
              </w:rPr>
            </w:pPr>
            <w:r w:rsidRPr="009F1468">
              <w:rPr>
                <w:sz w:val="22"/>
                <w:szCs w:val="22"/>
              </w:rPr>
              <w:t>Послуги з доступу до порталу Радник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9F1468" w:rsidRDefault="00014C42" w:rsidP="00014C42">
            <w:pPr>
              <w:rPr>
                <w:sz w:val="22"/>
                <w:szCs w:val="22"/>
              </w:rPr>
            </w:pPr>
            <w:r w:rsidRPr="009F1468">
              <w:rPr>
                <w:sz w:val="22"/>
                <w:szCs w:val="22"/>
              </w:rPr>
              <w:t>3 600,00</w:t>
            </w:r>
          </w:p>
        </w:tc>
      </w:tr>
      <w:tr w:rsidR="00F7146A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146A" w:rsidRPr="00F848D9" w:rsidRDefault="00F7146A" w:rsidP="00F714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7146A" w:rsidRPr="00F7146A" w:rsidRDefault="00F7146A" w:rsidP="00F7146A">
            <w:pPr>
              <w:rPr>
                <w:sz w:val="22"/>
                <w:szCs w:val="22"/>
              </w:rPr>
            </w:pPr>
            <w:r w:rsidRPr="00F7146A">
              <w:rPr>
                <w:sz w:val="22"/>
                <w:szCs w:val="22"/>
              </w:rPr>
              <w:t>03/11/20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7146A" w:rsidRPr="00F7146A" w:rsidRDefault="00F7146A" w:rsidP="00F7146A">
            <w:pPr>
              <w:rPr>
                <w:sz w:val="22"/>
                <w:szCs w:val="22"/>
              </w:rPr>
            </w:pPr>
            <w:r w:rsidRPr="00F7146A">
              <w:rPr>
                <w:sz w:val="22"/>
                <w:szCs w:val="22"/>
              </w:rPr>
              <w:t>03.11.2020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7146A" w:rsidRPr="00F7146A" w:rsidRDefault="00F7146A" w:rsidP="00F7146A">
            <w:pPr>
              <w:rPr>
                <w:sz w:val="22"/>
                <w:szCs w:val="22"/>
              </w:rPr>
            </w:pPr>
            <w:r w:rsidRPr="00F7146A">
              <w:rPr>
                <w:sz w:val="22"/>
                <w:szCs w:val="22"/>
              </w:rPr>
              <w:t>06.11.2020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7146A" w:rsidRPr="00F7146A" w:rsidRDefault="00F7146A" w:rsidP="00F7146A">
            <w:pPr>
              <w:rPr>
                <w:sz w:val="22"/>
                <w:szCs w:val="22"/>
              </w:rPr>
            </w:pPr>
            <w:r w:rsidRPr="00F7146A">
              <w:rPr>
                <w:sz w:val="22"/>
                <w:szCs w:val="22"/>
              </w:rPr>
              <w:t>ТОВ "САТИШ"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7146A" w:rsidRPr="00F7146A" w:rsidRDefault="00F7146A" w:rsidP="00F7146A">
            <w:pPr>
              <w:rPr>
                <w:sz w:val="22"/>
                <w:szCs w:val="22"/>
              </w:rPr>
            </w:pPr>
            <w:r w:rsidRPr="00F7146A">
              <w:rPr>
                <w:sz w:val="22"/>
                <w:szCs w:val="22"/>
              </w:rPr>
              <w:t>Монтажні та пусконалагоджувальні роботи по заміні АКБ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7146A" w:rsidRPr="00F7146A" w:rsidRDefault="00F7146A" w:rsidP="00F7146A">
            <w:pPr>
              <w:rPr>
                <w:sz w:val="22"/>
                <w:szCs w:val="22"/>
              </w:rPr>
            </w:pPr>
            <w:r w:rsidRPr="00F7146A">
              <w:rPr>
                <w:sz w:val="22"/>
                <w:szCs w:val="22"/>
              </w:rPr>
              <w:t>654,00</w:t>
            </w:r>
          </w:p>
        </w:tc>
      </w:tr>
      <w:tr w:rsidR="00EF2F42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2F42" w:rsidRPr="00F848D9" w:rsidRDefault="00EF2F42" w:rsidP="00EF2F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F2F42" w:rsidRPr="00EF2F42" w:rsidRDefault="00EF2F42" w:rsidP="00EF2F42">
            <w:pPr>
              <w:rPr>
                <w:sz w:val="22"/>
                <w:szCs w:val="22"/>
              </w:rPr>
            </w:pPr>
            <w:r w:rsidRPr="00EF2F42">
              <w:rPr>
                <w:sz w:val="22"/>
                <w:szCs w:val="22"/>
              </w:rPr>
              <w:t>33403498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F2F42" w:rsidRPr="00EF2F42" w:rsidRDefault="00EF2F42" w:rsidP="00EF2F42">
            <w:pPr>
              <w:rPr>
                <w:sz w:val="22"/>
                <w:szCs w:val="22"/>
              </w:rPr>
            </w:pPr>
            <w:r w:rsidRPr="00EF2F42">
              <w:rPr>
                <w:sz w:val="22"/>
                <w:szCs w:val="22"/>
              </w:rPr>
              <w:t>03.11.2020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F2F42" w:rsidRPr="00EF2F42" w:rsidRDefault="00EF2F42" w:rsidP="00EF2F42">
            <w:pPr>
              <w:rPr>
                <w:sz w:val="22"/>
                <w:szCs w:val="22"/>
              </w:rPr>
            </w:pPr>
            <w:r w:rsidRPr="00EF2F42">
              <w:rPr>
                <w:sz w:val="22"/>
                <w:szCs w:val="22"/>
              </w:rPr>
              <w:t>30.11.2020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F2F42" w:rsidRPr="00EF2F42" w:rsidRDefault="00EF2F42" w:rsidP="00EF2F42">
            <w:pPr>
              <w:rPr>
                <w:sz w:val="22"/>
                <w:szCs w:val="22"/>
              </w:rPr>
            </w:pPr>
            <w:r w:rsidRPr="00EF2F42">
              <w:rPr>
                <w:sz w:val="22"/>
                <w:szCs w:val="22"/>
              </w:rPr>
              <w:t>ФОП Калмиков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F2F42" w:rsidRPr="00EF2F42" w:rsidRDefault="00EF2F42" w:rsidP="00EF2F42">
            <w:pPr>
              <w:rPr>
                <w:sz w:val="22"/>
                <w:szCs w:val="22"/>
              </w:rPr>
            </w:pPr>
            <w:r w:rsidRPr="00EF2F42">
              <w:rPr>
                <w:sz w:val="22"/>
                <w:szCs w:val="22"/>
              </w:rPr>
              <w:t>Захищенні носії інформації (елект.ключ Алмаз-1)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F2F42" w:rsidRPr="00EF2F42" w:rsidRDefault="00EF2F42" w:rsidP="00EF2F42">
            <w:pPr>
              <w:rPr>
                <w:sz w:val="22"/>
                <w:szCs w:val="22"/>
              </w:rPr>
            </w:pPr>
            <w:r w:rsidRPr="00EF2F42">
              <w:rPr>
                <w:sz w:val="22"/>
                <w:szCs w:val="22"/>
              </w:rPr>
              <w:t>1 100,00</w:t>
            </w:r>
          </w:p>
        </w:tc>
      </w:tr>
      <w:tr w:rsidR="003C06C1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C06C1" w:rsidRPr="00F848D9" w:rsidRDefault="003C06C1" w:rsidP="007750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C06C1" w:rsidRPr="007750BD" w:rsidRDefault="003C06C1" w:rsidP="00775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04/11/20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C06C1" w:rsidRPr="007750BD" w:rsidRDefault="003C06C1" w:rsidP="00775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C06C1" w:rsidRPr="007750BD" w:rsidRDefault="003C06C1" w:rsidP="00775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C06C1" w:rsidRPr="007750BD" w:rsidRDefault="003C06C1" w:rsidP="00775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 «Епіцентр К»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C06C1" w:rsidRPr="007750BD" w:rsidRDefault="00D519B2" w:rsidP="00775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C06C1">
              <w:rPr>
                <w:sz w:val="22"/>
                <w:szCs w:val="22"/>
              </w:rPr>
              <w:t>оставка товарів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C06C1" w:rsidRPr="007750BD" w:rsidRDefault="003C06C1" w:rsidP="00775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494,49</w:t>
            </w:r>
          </w:p>
        </w:tc>
      </w:tr>
      <w:tr w:rsidR="003C06C1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C06C1" w:rsidRPr="00F848D9" w:rsidRDefault="003C06C1" w:rsidP="007750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C06C1" w:rsidRDefault="003C06C1" w:rsidP="00775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04/11/20/1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C06C1" w:rsidRDefault="003C06C1" w:rsidP="00775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C06C1" w:rsidRDefault="003C06C1" w:rsidP="00775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C06C1" w:rsidRDefault="003C06C1" w:rsidP="00775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 «Епіцентр К»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C06C1" w:rsidRDefault="00D519B2" w:rsidP="00775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C06C1">
              <w:rPr>
                <w:sz w:val="22"/>
                <w:szCs w:val="22"/>
              </w:rPr>
              <w:t>оставка товарів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C06C1" w:rsidRDefault="003C06C1" w:rsidP="00775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44 567,28</w:t>
            </w:r>
          </w:p>
        </w:tc>
      </w:tr>
      <w:tr w:rsidR="002B3752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3752" w:rsidRPr="00F848D9" w:rsidRDefault="002B3752" w:rsidP="002B37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B3752" w:rsidRPr="002B3752" w:rsidRDefault="002B3752" w:rsidP="002B3752">
            <w:pPr>
              <w:rPr>
                <w:sz w:val="22"/>
                <w:szCs w:val="22"/>
              </w:rPr>
            </w:pPr>
            <w:r w:rsidRPr="002B3752">
              <w:rPr>
                <w:sz w:val="22"/>
                <w:szCs w:val="22"/>
              </w:rPr>
              <w:t>PBB-33403498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B3752" w:rsidRPr="002B3752" w:rsidRDefault="002B3752" w:rsidP="002B3752">
            <w:pPr>
              <w:rPr>
                <w:sz w:val="22"/>
                <w:szCs w:val="22"/>
              </w:rPr>
            </w:pPr>
            <w:r w:rsidRPr="002B3752">
              <w:rPr>
                <w:sz w:val="22"/>
                <w:szCs w:val="22"/>
              </w:rPr>
              <w:t>12.11.2020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B3752" w:rsidRPr="002B3752" w:rsidRDefault="002B3752" w:rsidP="002B3752">
            <w:pPr>
              <w:rPr>
                <w:sz w:val="22"/>
                <w:szCs w:val="22"/>
              </w:rPr>
            </w:pPr>
            <w:r w:rsidRPr="002B3752">
              <w:rPr>
                <w:sz w:val="22"/>
                <w:szCs w:val="22"/>
              </w:rPr>
              <w:t>12.11.2021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B3752" w:rsidRPr="002B3752" w:rsidRDefault="002B3752" w:rsidP="002B3752">
            <w:pPr>
              <w:rPr>
                <w:sz w:val="22"/>
                <w:szCs w:val="22"/>
              </w:rPr>
            </w:pPr>
            <w:r w:rsidRPr="002B3752">
              <w:rPr>
                <w:sz w:val="22"/>
                <w:szCs w:val="22"/>
              </w:rPr>
              <w:t>ТОВ «ЦЕНТР СЕРТИФІКАЦІЇ КЛЮЧІВ «УКРАЇНА»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B3752" w:rsidRPr="002B3752" w:rsidRDefault="002B3752" w:rsidP="002B3752">
            <w:pPr>
              <w:rPr>
                <w:sz w:val="22"/>
                <w:szCs w:val="22"/>
              </w:rPr>
            </w:pPr>
            <w:r w:rsidRPr="002B3752">
              <w:rPr>
                <w:sz w:val="22"/>
                <w:szCs w:val="22"/>
              </w:rPr>
              <w:t>Кваліфікований сертифікат відкритого ключа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B3752" w:rsidRPr="002B3752" w:rsidRDefault="002B3752" w:rsidP="002B3752">
            <w:pPr>
              <w:rPr>
                <w:sz w:val="22"/>
                <w:szCs w:val="22"/>
              </w:rPr>
            </w:pPr>
            <w:r w:rsidRPr="002B3752">
              <w:rPr>
                <w:sz w:val="22"/>
                <w:szCs w:val="22"/>
              </w:rPr>
              <w:t>92,00</w:t>
            </w:r>
          </w:p>
        </w:tc>
      </w:tr>
      <w:tr w:rsidR="00D519B2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19B2" w:rsidRPr="00F848D9" w:rsidRDefault="00D519B2" w:rsidP="007750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519B2" w:rsidRDefault="00D519B2" w:rsidP="00775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30/11/20/2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519B2" w:rsidRDefault="00D519B2" w:rsidP="00775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519B2" w:rsidRDefault="00D519B2" w:rsidP="00775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519B2" w:rsidRDefault="00D519B2" w:rsidP="00775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ФОП Жила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519B2" w:rsidRDefault="00D519B2" w:rsidP="00775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товарів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519B2" w:rsidRDefault="00D519B2" w:rsidP="00775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12 044,52</w:t>
            </w:r>
          </w:p>
        </w:tc>
      </w:tr>
      <w:tr w:rsidR="00D519B2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19B2" w:rsidRPr="00F848D9" w:rsidRDefault="00D519B2" w:rsidP="007750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519B2" w:rsidRDefault="00D519B2" w:rsidP="00775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30/11/20/1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519B2" w:rsidRDefault="00D519B2" w:rsidP="00775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519B2" w:rsidRDefault="00D519B2" w:rsidP="00775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519B2" w:rsidRDefault="00D519B2" w:rsidP="00775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ФОП Мисевич М.Г.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519B2" w:rsidRDefault="00D519B2" w:rsidP="00775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товарів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519B2" w:rsidRDefault="00D519B2" w:rsidP="00775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14 229,67</w:t>
            </w:r>
          </w:p>
        </w:tc>
      </w:tr>
      <w:tr w:rsidR="00D877D4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877D4" w:rsidRPr="00F848D9" w:rsidRDefault="00D877D4" w:rsidP="007750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877D4" w:rsidRDefault="00762965" w:rsidP="00775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30/11/20/5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877D4" w:rsidRDefault="00762965" w:rsidP="00775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877D4" w:rsidRDefault="00D877D4" w:rsidP="00775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877D4" w:rsidRDefault="00D877D4" w:rsidP="00775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ФОП Косенко В.П.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877D4" w:rsidRDefault="00D877D4" w:rsidP="00775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товарів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877D4" w:rsidRDefault="00D877D4" w:rsidP="00775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4 983,30</w:t>
            </w:r>
          </w:p>
        </w:tc>
      </w:tr>
      <w:tr w:rsidR="0000366F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66F" w:rsidRPr="00F848D9" w:rsidRDefault="0000366F" w:rsidP="000036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30/11/20/3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30.11.2020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ФОП Братікіна І.І.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 xml:space="preserve">поставка ATEM Mini Pro відеомікшер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22 895,60</w:t>
            </w:r>
          </w:p>
        </w:tc>
      </w:tr>
      <w:tr w:rsidR="0000366F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66F" w:rsidRPr="00F848D9" w:rsidRDefault="0000366F" w:rsidP="000036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25/11/20/1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25.11.2020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ТОВ "Бі2Сі Електронікс"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Поставка комплекту фотографічного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203 262,00</w:t>
            </w:r>
          </w:p>
        </w:tc>
      </w:tr>
      <w:tr w:rsidR="0000366F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66F" w:rsidRPr="00F848D9" w:rsidRDefault="0000366F" w:rsidP="000036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11/11/20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11.11.2020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ФОП Сторожук Н.Г.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Виготовлення дерев</w:t>
            </w:r>
            <w:r w:rsidRPr="00014C42">
              <w:rPr>
                <w:sz w:val="22"/>
                <w:szCs w:val="22"/>
                <w:lang w:val="en-US"/>
              </w:rPr>
              <w:t>`</w:t>
            </w:r>
            <w:r w:rsidRPr="00014C42">
              <w:rPr>
                <w:sz w:val="22"/>
                <w:szCs w:val="22"/>
              </w:rPr>
              <w:t>яних рам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12 900,00</w:t>
            </w:r>
          </w:p>
        </w:tc>
      </w:tr>
      <w:tr w:rsidR="0000366F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66F" w:rsidRPr="00F848D9" w:rsidRDefault="0000366F" w:rsidP="000036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05/11/20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05.11.2020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30.11.2020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ФОП Куницький М.Ю.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поставка товарів (сумки та маски)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17 000,00</w:t>
            </w:r>
          </w:p>
        </w:tc>
      </w:tr>
      <w:tr w:rsidR="0000366F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66F" w:rsidRPr="00F848D9" w:rsidRDefault="0000366F" w:rsidP="000036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25/11/20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25.11.2020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ПАТ "Нова лінія"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поставка фарби Елемент 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52 500,00</w:t>
            </w:r>
          </w:p>
        </w:tc>
      </w:tr>
      <w:tr w:rsidR="0000366F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66F" w:rsidRPr="00F848D9" w:rsidRDefault="0000366F" w:rsidP="000036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30/11/20/8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30.11.2020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ТОВ «Символ–І»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 xml:space="preserve">послуги з ремонту кабельної лінії – живлення теплопункту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49 700,00</w:t>
            </w:r>
          </w:p>
        </w:tc>
      </w:tr>
      <w:tr w:rsidR="0000366F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66F" w:rsidRPr="00F848D9" w:rsidRDefault="0000366F" w:rsidP="000036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30/11/20/6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30.11.2020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ТОВ «Ф1 Продакшн»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послуги з ремонту ноутбуків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4 380,00</w:t>
            </w:r>
          </w:p>
        </w:tc>
      </w:tr>
      <w:tr w:rsidR="0000366F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66F" w:rsidRPr="00F848D9" w:rsidRDefault="0000366F" w:rsidP="000036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30/11/20/7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30.11.2020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ТОВ "Марко Лтд"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технічне обслуговування вогнегасників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10 000,00</w:t>
            </w:r>
          </w:p>
        </w:tc>
      </w:tr>
      <w:tr w:rsidR="0000366F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66F" w:rsidRPr="00F848D9" w:rsidRDefault="0000366F" w:rsidP="000036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30/11/20/4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30.11.2020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ТОВ "ВІЛМА ЛТД"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послуги з технічного обслуговувування та ремонту механізмів та вузлів воріт відкатних, ролет, решіток, вікон та дверей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45 000,00</w:t>
            </w:r>
          </w:p>
        </w:tc>
      </w:tr>
      <w:tr w:rsidR="0000366F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66F" w:rsidRPr="00F848D9" w:rsidRDefault="0000366F" w:rsidP="000036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11/23/2020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23.11.2020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ФОП Ятель Г.О.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комплекс послуг із підготовки та проведення рекламної компанії проєкту «Освітня програма Арсеналу Online»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49 500,00</w:t>
            </w:r>
          </w:p>
        </w:tc>
      </w:tr>
      <w:tr w:rsidR="0000366F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66F" w:rsidRPr="00F848D9" w:rsidRDefault="0000366F" w:rsidP="000036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30/11/20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30.11.2020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ТОВ "Павтрейд"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послуги з письмового перекладу з української на англійську мову субтитрів до відеоматеріалів та статей в рамках реалізації проєкту «Освітня програма Арсеналу Online»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11 500,00</w:t>
            </w:r>
          </w:p>
        </w:tc>
      </w:tr>
      <w:tr w:rsidR="0000366F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66F" w:rsidRPr="00F848D9" w:rsidRDefault="0000366F" w:rsidP="000036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16/11/20/1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16.11.2020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30.11.2020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ФО Пугач Д.С.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послуги з обробки та коректури текстів української версії макету каталогу «Відбиток. Українська друкована графіка ХХ-ХХІ століть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2 069,57</w:t>
            </w:r>
          </w:p>
        </w:tc>
      </w:tr>
      <w:tr w:rsidR="0000366F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66F" w:rsidRPr="00F848D9" w:rsidRDefault="0000366F" w:rsidP="000036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16/11/20/3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16.11.2020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30.11.2020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ФО Козак Д.В.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послуги з обробки та літературного редагування текстів українською мовою до каталогу «Відбиток. Українська друкована графіка ХХ-ХХІ століть»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3 198,76</w:t>
            </w:r>
          </w:p>
        </w:tc>
      </w:tr>
      <w:tr w:rsidR="0000366F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66F" w:rsidRPr="00F848D9" w:rsidRDefault="0000366F" w:rsidP="000036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16/11/20/2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16.11.2020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30.11.2020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ФО Кіпніс С.Б.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послуги з обробки та коректури текстів англійської версії макету каталогу «Відбиток. Українська друкована графіка ХХ-ХХІ століть»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2 943,62</w:t>
            </w:r>
          </w:p>
        </w:tc>
      </w:tr>
      <w:tr w:rsidR="0000366F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66F" w:rsidRPr="00F848D9" w:rsidRDefault="0000366F" w:rsidP="000036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24/11/20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24.11.2020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30.12.2020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ФОП Скринникова Л.В.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 xml:space="preserve">послуги, пов'язані з обробкою текстів для підготовки освітніх відеоматеріалів, що створюються в рамках реалізації проєкту «Освітня програма Арсеналу Online»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26 000,00</w:t>
            </w:r>
          </w:p>
        </w:tc>
      </w:tr>
      <w:tr w:rsidR="00014C42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4C42" w:rsidRPr="00F848D9" w:rsidRDefault="00014C42" w:rsidP="00014C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16/11/20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16.11.2020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ФОП Жекалов І.В.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Послуги з друку фотографій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14 000,00</w:t>
            </w:r>
          </w:p>
        </w:tc>
      </w:tr>
      <w:tr w:rsidR="00014C42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4C42" w:rsidRPr="00F848D9" w:rsidRDefault="00014C42" w:rsidP="00014C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06/11/20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06.11.2020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30.11.2020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ФО Гирич І.О.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послуги з викладання лекційного матеріалу на тему: «Арсенал як інституція. Історія. Частина 1» (проєкт «Освітня програма Арсеналу Online»)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3 105,59</w:t>
            </w:r>
          </w:p>
        </w:tc>
      </w:tr>
      <w:tr w:rsidR="00014C42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4C42" w:rsidRPr="00F848D9" w:rsidRDefault="00014C42" w:rsidP="00014C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10/11/20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10.11.2020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30.11.2020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ФО Бурлака О.С.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 xml:space="preserve">послуги з викладання лекційного матеріалу на тему: «Арсенал як інституція. Історія. Частина 4» (проєкт «Освітня програма Арсеналу Online»)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3 105,59</w:t>
            </w:r>
          </w:p>
        </w:tc>
      </w:tr>
      <w:tr w:rsidR="00014C42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4C42" w:rsidRPr="00F848D9" w:rsidRDefault="00014C42" w:rsidP="00014C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10/11/20/2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10.11.2020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30.11.2020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ФО Гончарова К.В.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 xml:space="preserve">послуги з викладання лекційного матеріалу на тему: «Арсенал як інституція. Історія. Частина 3» (проєкт «Освітня програма Арсеналу Online»)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3 726,21</w:t>
            </w:r>
          </w:p>
        </w:tc>
      </w:tr>
      <w:tr w:rsidR="00014C42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4C42" w:rsidRPr="00F848D9" w:rsidRDefault="00014C42" w:rsidP="00014C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10/11/20/1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10.11.2020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30.11.2020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ФО Овсіюк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 xml:space="preserve">послуги з викладання лекційного матеріалу на тему: «Арсенал як інституція. Історія. Частина 2» (проєкт «Освітня програма Арсеналу Online»)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3 105,59</w:t>
            </w:r>
          </w:p>
        </w:tc>
      </w:tr>
      <w:tr w:rsidR="00014C42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4C42" w:rsidRPr="00F848D9" w:rsidRDefault="00014C42" w:rsidP="00014C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10/11/20/8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10.11.2020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30.11.2020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ФО Куликівська М.М.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 xml:space="preserve">послуги з викладання лекційного матеріалу на тему: «Арсенал як інституція. Колекція. Частина 4» (проєкт «Освітня програма Арсеналу Online»)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3 105,59</w:t>
            </w:r>
          </w:p>
        </w:tc>
      </w:tr>
      <w:tr w:rsidR="00014C42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4C42" w:rsidRPr="00F848D9" w:rsidRDefault="00014C42" w:rsidP="00014C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10/11/20/7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10.11.2020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30.11.2020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ФО Ралко В.В.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 xml:space="preserve">послуги з викладання лекційного матеріалу на тему: «Арсенал як інституція. Колекція. Частина 3» (проєкт «Освітня програма Арсеналу Online»)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3 105,59</w:t>
            </w:r>
          </w:p>
        </w:tc>
      </w:tr>
      <w:tr w:rsidR="00014C42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4C42" w:rsidRPr="00F848D9" w:rsidRDefault="00014C42" w:rsidP="00014C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10/11/20/6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10.11.2020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30.11.2020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ФО Вишлінський Г.В.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 xml:space="preserve">послуги з викладання лекційного матеріалу на тему: «Арсенал як інституція. Частина 1» (проєкт «Освітня програма Арсеналу Online»)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3 105,59</w:t>
            </w:r>
          </w:p>
        </w:tc>
      </w:tr>
      <w:tr w:rsidR="00014C42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4C42" w:rsidRPr="00F848D9" w:rsidRDefault="00014C42" w:rsidP="00014C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10/11/20/5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10.11.2020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30.11.2020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ФО Єрмоленко В.А.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 xml:space="preserve">послуги з викладання лекційного матеріалу на тему: «Арсенал як інституція. Частина 2» (проєкт «Освітня програма Арсеналу Online»)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3 105,59</w:t>
            </w:r>
          </w:p>
        </w:tc>
      </w:tr>
      <w:tr w:rsidR="00014C42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4C42" w:rsidRPr="00F848D9" w:rsidRDefault="00014C42" w:rsidP="00014C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10/11/20/4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10.11.2020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30.11.2020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ФО Зіньківський Г.О.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 xml:space="preserve">послуги з викладання лекційного матеріалу на тему: «Арсенал як інституція. Колекція. Частина 1» (проєкт «Освітня програма Арсеналу Online»)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4 223,60</w:t>
            </w:r>
          </w:p>
        </w:tc>
      </w:tr>
      <w:tr w:rsidR="00014C42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4C42" w:rsidRPr="00F848D9" w:rsidRDefault="00014C42" w:rsidP="00014C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10/11/20/3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10.11.2020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30.11.2020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ФО Кахідзе А.Т.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 xml:space="preserve">послуги з викладання лекційного матеріалу на тему: «Арсенал як інституція. Колекція.Частина 2» (проєкт «Освітня програма Арсеналу Online»)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3 105,59</w:t>
            </w:r>
          </w:p>
        </w:tc>
      </w:tr>
      <w:tr w:rsidR="00014C42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4C42" w:rsidRPr="00F848D9" w:rsidRDefault="00014C42" w:rsidP="00014C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17/11/20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17.11.2020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30.11.2020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ФО Новосад Г.І.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 xml:space="preserve">послуги з викладання лекційного матеріалу на тему: «Арсенал як інституція. Колекція.Частина 3» (проєкт «Освітня програма Арсеналу Online»)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3 105,59</w:t>
            </w:r>
          </w:p>
        </w:tc>
      </w:tr>
      <w:tr w:rsidR="00014C42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4C42" w:rsidRPr="00F848D9" w:rsidRDefault="00014C42" w:rsidP="00014C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31/10/20/1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31.10.2020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30.11.2020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ФО Вале І.В.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Послуги з проведення майстер класу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1 000,00</w:t>
            </w:r>
          </w:p>
        </w:tc>
      </w:tr>
      <w:tr w:rsidR="00014C42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4C42" w:rsidRPr="00F848D9" w:rsidRDefault="00014C42" w:rsidP="00014C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26/11/20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26.11.2020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30.11.2020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ФО Вале І.В.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Послуги з проведення майстер класу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4C42" w:rsidRPr="00014C42" w:rsidRDefault="00014C42" w:rsidP="00014C42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1 000,00</w:t>
            </w:r>
          </w:p>
        </w:tc>
      </w:tr>
      <w:tr w:rsidR="00905287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5287" w:rsidRPr="00F848D9" w:rsidRDefault="00905287" w:rsidP="009052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5287" w:rsidRPr="00905287" w:rsidRDefault="00905287" w:rsidP="00905287">
            <w:pPr>
              <w:rPr>
                <w:sz w:val="22"/>
                <w:szCs w:val="22"/>
              </w:rPr>
            </w:pPr>
            <w:r w:rsidRPr="00905287">
              <w:rPr>
                <w:sz w:val="22"/>
                <w:szCs w:val="22"/>
              </w:rPr>
              <w:t>30/11/20/9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5287" w:rsidRPr="00905287" w:rsidRDefault="00905287" w:rsidP="00905287">
            <w:pPr>
              <w:rPr>
                <w:sz w:val="22"/>
                <w:szCs w:val="22"/>
              </w:rPr>
            </w:pPr>
            <w:r w:rsidRPr="00905287">
              <w:rPr>
                <w:sz w:val="22"/>
                <w:szCs w:val="22"/>
              </w:rPr>
              <w:t>30.11.2020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5287" w:rsidRPr="00905287" w:rsidRDefault="00905287" w:rsidP="00905287">
            <w:pPr>
              <w:rPr>
                <w:sz w:val="22"/>
                <w:szCs w:val="22"/>
              </w:rPr>
            </w:pPr>
            <w:r w:rsidRPr="00905287"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5287" w:rsidRPr="00905287" w:rsidRDefault="00905287" w:rsidP="00905287">
            <w:pPr>
              <w:rPr>
                <w:sz w:val="22"/>
                <w:szCs w:val="22"/>
              </w:rPr>
            </w:pPr>
            <w:r w:rsidRPr="00905287">
              <w:rPr>
                <w:sz w:val="22"/>
                <w:szCs w:val="22"/>
              </w:rPr>
              <w:t>ПАТ ДК Харківська поліграфія "Глобус"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5287" w:rsidRPr="00905287" w:rsidRDefault="00905287" w:rsidP="00905287">
            <w:pPr>
              <w:rPr>
                <w:sz w:val="22"/>
                <w:szCs w:val="22"/>
              </w:rPr>
            </w:pPr>
            <w:r w:rsidRPr="00905287">
              <w:rPr>
                <w:sz w:val="22"/>
                <w:szCs w:val="22"/>
              </w:rPr>
              <w:t>Послуги з виготовлення (друку) друкованого видання (каталогу) «Відбиток. Українська друкована графіка ХХ-ХХІ століть"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5287" w:rsidRPr="00905287" w:rsidRDefault="00905287" w:rsidP="00905287">
            <w:pPr>
              <w:rPr>
                <w:sz w:val="22"/>
                <w:szCs w:val="22"/>
              </w:rPr>
            </w:pPr>
            <w:r w:rsidRPr="00905287">
              <w:rPr>
                <w:sz w:val="22"/>
                <w:szCs w:val="22"/>
              </w:rPr>
              <w:t>106 890,00</w:t>
            </w:r>
          </w:p>
        </w:tc>
      </w:tr>
      <w:tr w:rsidR="0000366F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66F" w:rsidRPr="00F848D9" w:rsidRDefault="0000366F" w:rsidP="000036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995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01.12.2020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ТОВ "КПІ-Маркет"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поставка батарейок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2 985,00</w:t>
            </w:r>
          </w:p>
        </w:tc>
      </w:tr>
      <w:tr w:rsidR="0000366F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66F" w:rsidRPr="00F848D9" w:rsidRDefault="0000366F" w:rsidP="000036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01/12/20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01.12.2020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905287" w:rsidP="00003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</w:t>
            </w:r>
            <w:r w:rsidR="0000366F" w:rsidRPr="00014C42">
              <w:rPr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ТОВ "АТЛ-АВТОСЕРВІС"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поставка незамерзаючої рідини в бачок склоомивача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745,02</w:t>
            </w:r>
          </w:p>
        </w:tc>
      </w:tr>
      <w:tr w:rsidR="0000366F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66F" w:rsidRPr="00F848D9" w:rsidRDefault="0000366F" w:rsidP="000036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991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01.12.2020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ТОВ «КПІ-МАРКЕТ»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поставка товарів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37 668,00</w:t>
            </w:r>
          </w:p>
        </w:tc>
      </w:tr>
      <w:tr w:rsidR="00026824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6824" w:rsidRPr="00F848D9" w:rsidRDefault="00026824" w:rsidP="000268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26824" w:rsidRPr="00014C42" w:rsidRDefault="00026824" w:rsidP="000268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01/12/20/1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26824" w:rsidRPr="00014C42" w:rsidRDefault="00026824" w:rsidP="000268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26824" w:rsidRPr="00014C42" w:rsidRDefault="00026824" w:rsidP="000268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26824" w:rsidRPr="00026824" w:rsidRDefault="00026824" w:rsidP="00026824">
            <w:pPr>
              <w:rPr>
                <w:sz w:val="22"/>
                <w:szCs w:val="22"/>
              </w:rPr>
            </w:pPr>
            <w:r w:rsidRPr="00026824">
              <w:rPr>
                <w:sz w:val="22"/>
                <w:szCs w:val="22"/>
              </w:rPr>
              <w:t>ТОВ "Альтавент"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26824" w:rsidRPr="00026824" w:rsidRDefault="00026824" w:rsidP="00026824">
            <w:pPr>
              <w:rPr>
                <w:sz w:val="22"/>
                <w:szCs w:val="22"/>
              </w:rPr>
            </w:pPr>
            <w:r w:rsidRPr="00026824">
              <w:rPr>
                <w:sz w:val="22"/>
                <w:szCs w:val="22"/>
              </w:rPr>
              <w:t>послуги з технічного обслуговування кондиціонерів, повітряних вузлів та фанкойлів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26824" w:rsidRPr="00026824" w:rsidRDefault="00026824" w:rsidP="00026824">
            <w:pPr>
              <w:rPr>
                <w:sz w:val="22"/>
                <w:szCs w:val="22"/>
              </w:rPr>
            </w:pPr>
            <w:r w:rsidRPr="00026824">
              <w:rPr>
                <w:sz w:val="22"/>
                <w:szCs w:val="22"/>
              </w:rPr>
              <w:t>67 940,00</w:t>
            </w:r>
          </w:p>
        </w:tc>
      </w:tr>
      <w:tr w:rsidR="0000366F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66F" w:rsidRPr="00F848D9" w:rsidRDefault="0000366F" w:rsidP="000036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B12B3F" w:rsidP="00003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02/12/20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B12B3F" w:rsidP="00003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ТОВ «ТВП-ГРУП»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поставка товарів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90 585,00</w:t>
            </w:r>
          </w:p>
        </w:tc>
      </w:tr>
      <w:tr w:rsidR="0000366F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66F" w:rsidRPr="00F848D9" w:rsidRDefault="0000366F" w:rsidP="000036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53669A" w:rsidP="00003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15/12/20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53669A" w:rsidP="00003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ФОП Ковальов А.Г.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поставка товарів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014C42" w:rsidRDefault="0000366F" w:rsidP="0000366F">
            <w:pPr>
              <w:rPr>
                <w:sz w:val="22"/>
                <w:szCs w:val="22"/>
              </w:rPr>
            </w:pPr>
            <w:r w:rsidRPr="00014C42">
              <w:rPr>
                <w:sz w:val="22"/>
                <w:szCs w:val="22"/>
              </w:rPr>
              <w:t>20 930,00</w:t>
            </w:r>
          </w:p>
        </w:tc>
      </w:tr>
      <w:tr w:rsidR="0000366F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66F" w:rsidRPr="00F848D9" w:rsidRDefault="0000366F" w:rsidP="000036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Default="00B12B3F" w:rsidP="00003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08/12/20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Default="00B12B3F" w:rsidP="00003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C509C1" w:rsidRDefault="00B12B3F" w:rsidP="00003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Pr="00C509C1" w:rsidRDefault="00B12B3F" w:rsidP="00003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ФОП Богачова Ж.Л.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Default="00B12B3F" w:rsidP="00003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канцелярських та господарських товарів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66F" w:rsidRDefault="00B12B3F" w:rsidP="00003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24 717,18</w:t>
            </w:r>
          </w:p>
        </w:tc>
      </w:tr>
      <w:tr w:rsidR="00353904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3904" w:rsidRPr="00F848D9" w:rsidRDefault="00353904" w:rsidP="003539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53904" w:rsidRPr="00353904" w:rsidRDefault="00353904" w:rsidP="00353904">
            <w:pPr>
              <w:rPr>
                <w:sz w:val="22"/>
                <w:szCs w:val="22"/>
              </w:rPr>
            </w:pPr>
            <w:r w:rsidRPr="00353904">
              <w:rPr>
                <w:sz w:val="22"/>
                <w:szCs w:val="22"/>
              </w:rPr>
              <w:t>111.11.1.2-3199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53904" w:rsidRPr="00353904" w:rsidRDefault="00353904" w:rsidP="00353904">
            <w:pPr>
              <w:rPr>
                <w:sz w:val="22"/>
                <w:szCs w:val="22"/>
              </w:rPr>
            </w:pPr>
            <w:r w:rsidRPr="00353904">
              <w:rPr>
                <w:sz w:val="22"/>
                <w:szCs w:val="22"/>
              </w:rPr>
              <w:t>09.12.2020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53904" w:rsidRPr="00353904" w:rsidRDefault="00353904" w:rsidP="00353904">
            <w:pPr>
              <w:rPr>
                <w:sz w:val="22"/>
                <w:szCs w:val="22"/>
              </w:rPr>
            </w:pPr>
            <w:r w:rsidRPr="00353904">
              <w:rPr>
                <w:sz w:val="22"/>
                <w:szCs w:val="22"/>
              </w:rPr>
              <w:t>24.12.2020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53904" w:rsidRPr="00353904" w:rsidRDefault="00353904" w:rsidP="00353904">
            <w:pPr>
              <w:rPr>
                <w:sz w:val="22"/>
                <w:szCs w:val="22"/>
              </w:rPr>
            </w:pPr>
            <w:r w:rsidRPr="00353904">
              <w:rPr>
                <w:sz w:val="22"/>
                <w:szCs w:val="22"/>
              </w:rPr>
              <w:t>АТ "Укрпошта"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53904" w:rsidRDefault="0053669A" w:rsidP="00353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53904">
              <w:rPr>
                <w:sz w:val="22"/>
                <w:szCs w:val="22"/>
              </w:rPr>
              <w:t>оставка знаків поштової оплати та бандерольних конвертів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53904" w:rsidRDefault="00353904" w:rsidP="00353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18 760,50</w:t>
            </w:r>
          </w:p>
        </w:tc>
      </w:tr>
      <w:tr w:rsidR="0053669A" w:rsidRPr="00F848D9" w:rsidTr="004C2057">
        <w:trPr>
          <w:trHeight w:val="203"/>
        </w:trPr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669A" w:rsidRPr="00F848D9" w:rsidRDefault="0053669A" w:rsidP="003539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3669A" w:rsidRPr="00353904" w:rsidRDefault="0053669A" w:rsidP="00353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15/12/50/1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3669A" w:rsidRPr="00353904" w:rsidRDefault="0053669A" w:rsidP="00353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3669A" w:rsidRPr="00353904" w:rsidRDefault="0053669A" w:rsidP="00353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3669A" w:rsidRPr="00353904" w:rsidRDefault="0053669A" w:rsidP="00353904">
            <w:pPr>
              <w:rPr>
                <w:sz w:val="22"/>
                <w:szCs w:val="22"/>
              </w:rPr>
            </w:pPr>
            <w:r w:rsidRPr="0053669A">
              <w:rPr>
                <w:sz w:val="22"/>
                <w:szCs w:val="22"/>
              </w:rPr>
              <w:t>ТОВ "Будівельна гільдія України"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3669A" w:rsidRDefault="0053669A" w:rsidP="00353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будівельних товарів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3669A" w:rsidRDefault="0053669A" w:rsidP="00353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13 000,38</w:t>
            </w:r>
          </w:p>
        </w:tc>
      </w:tr>
      <w:tr w:rsidR="00905287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5287" w:rsidRPr="00F848D9" w:rsidRDefault="00905287" w:rsidP="009052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5287" w:rsidRPr="004C2057" w:rsidRDefault="00905287" w:rsidP="00905287">
            <w:pPr>
              <w:rPr>
                <w:sz w:val="22"/>
                <w:szCs w:val="22"/>
              </w:rPr>
            </w:pPr>
            <w:r w:rsidRPr="004C2057">
              <w:rPr>
                <w:sz w:val="22"/>
                <w:szCs w:val="22"/>
              </w:rPr>
              <w:t>ИМ-02018634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5287" w:rsidRPr="004C2057" w:rsidRDefault="00905287" w:rsidP="00905287">
            <w:pPr>
              <w:rPr>
                <w:sz w:val="22"/>
                <w:szCs w:val="22"/>
              </w:rPr>
            </w:pPr>
            <w:r w:rsidRPr="004C2057">
              <w:rPr>
                <w:sz w:val="22"/>
                <w:szCs w:val="22"/>
              </w:rPr>
              <w:t>10.12.2020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5287" w:rsidRPr="004C2057" w:rsidRDefault="00905287" w:rsidP="00905287">
            <w:pPr>
              <w:rPr>
                <w:sz w:val="22"/>
                <w:szCs w:val="22"/>
              </w:rPr>
            </w:pPr>
            <w:r w:rsidRPr="004C2057"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5287" w:rsidRPr="004C2057" w:rsidRDefault="00905287" w:rsidP="00905287">
            <w:pPr>
              <w:rPr>
                <w:sz w:val="22"/>
                <w:szCs w:val="22"/>
              </w:rPr>
            </w:pPr>
            <w:r w:rsidRPr="004C2057">
              <w:rPr>
                <w:sz w:val="22"/>
                <w:szCs w:val="22"/>
              </w:rPr>
              <w:t>ТОВ "НРП"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5287" w:rsidRPr="004C2057" w:rsidRDefault="00905287" w:rsidP="00905287">
            <w:pPr>
              <w:rPr>
                <w:sz w:val="22"/>
                <w:szCs w:val="22"/>
              </w:rPr>
            </w:pPr>
            <w:r w:rsidRPr="004C2057">
              <w:rPr>
                <w:sz w:val="22"/>
                <w:szCs w:val="22"/>
              </w:rPr>
              <w:t>поставка акумуляторів та зарядного пристрою для акумулятора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5287" w:rsidRPr="004C2057" w:rsidRDefault="00905287" w:rsidP="00905287">
            <w:pPr>
              <w:rPr>
                <w:sz w:val="22"/>
                <w:szCs w:val="22"/>
              </w:rPr>
            </w:pPr>
            <w:r w:rsidRPr="004C2057">
              <w:rPr>
                <w:sz w:val="22"/>
                <w:szCs w:val="22"/>
              </w:rPr>
              <w:t>8 597,00</w:t>
            </w:r>
          </w:p>
        </w:tc>
      </w:tr>
      <w:tr w:rsidR="004C2057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2057" w:rsidRPr="00F848D9" w:rsidRDefault="004C2057" w:rsidP="004C20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C2057" w:rsidRPr="002A6406" w:rsidRDefault="004C2057" w:rsidP="004C2057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22/12/20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C2057" w:rsidRPr="002A6406" w:rsidRDefault="004C2057" w:rsidP="004C2057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22.12.2020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C2057" w:rsidRPr="002A6406" w:rsidRDefault="004C2057" w:rsidP="004C2057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C2057" w:rsidRPr="002A6406" w:rsidRDefault="004C2057" w:rsidP="004C2057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ТОВ "Смарт-Фармація"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C2057" w:rsidRPr="002A6406" w:rsidRDefault="004C2057" w:rsidP="004C2057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Поставка лікарських засобів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C2057" w:rsidRPr="002A6406" w:rsidRDefault="004C2057" w:rsidP="004C2057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3 848,80</w:t>
            </w:r>
          </w:p>
        </w:tc>
      </w:tr>
      <w:tr w:rsidR="004C2057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2057" w:rsidRPr="00F848D9" w:rsidRDefault="004C2057" w:rsidP="004C20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C2057" w:rsidRPr="002A6406" w:rsidRDefault="004C2057" w:rsidP="004C2057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04/12/20М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C2057" w:rsidRPr="002A6406" w:rsidRDefault="004C2057" w:rsidP="004C2057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04.12.2020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C2057" w:rsidRPr="002A6406" w:rsidRDefault="004C2057" w:rsidP="004C2057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C2057" w:rsidRPr="002A6406" w:rsidRDefault="004C2057" w:rsidP="004C2057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ПП "Монтаж охоронних систем"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C2057" w:rsidRPr="002A6406" w:rsidRDefault="004C2057" w:rsidP="004C2057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Встановлення системи охоронної та/або тривожної сигналізації на об'єкті Замовника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C2057" w:rsidRPr="002A6406" w:rsidRDefault="004C2057" w:rsidP="004C2057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6 000,00</w:t>
            </w:r>
          </w:p>
        </w:tc>
      </w:tr>
      <w:tr w:rsidR="004C2057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2057" w:rsidRPr="00F848D9" w:rsidRDefault="004C2057" w:rsidP="004C20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C2057" w:rsidRPr="002A6406" w:rsidRDefault="004C2057" w:rsidP="004C2057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10/12/20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C2057" w:rsidRPr="002A6406" w:rsidRDefault="004C2057" w:rsidP="004C2057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10.12.2020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C2057" w:rsidRPr="002A6406" w:rsidRDefault="004C2057" w:rsidP="004C2057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C2057" w:rsidRPr="002A6406" w:rsidRDefault="004C2057" w:rsidP="004C2057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ТОВ "С-Арматура"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C2057" w:rsidRPr="002A6406" w:rsidRDefault="004C2057" w:rsidP="004C2057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поставка товару (ремкомплект для труб)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C2057" w:rsidRPr="002A6406" w:rsidRDefault="004C2057" w:rsidP="004C2057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1 487,40</w:t>
            </w:r>
          </w:p>
        </w:tc>
      </w:tr>
      <w:tr w:rsidR="004C2057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2057" w:rsidRPr="00F848D9" w:rsidRDefault="004C2057" w:rsidP="004C20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C2057" w:rsidRPr="002A6406" w:rsidRDefault="004C2057" w:rsidP="004C2057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24/12/20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C2057" w:rsidRPr="002A6406" w:rsidRDefault="004C2057" w:rsidP="004C2057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24.12.2020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C2057" w:rsidRPr="002A6406" w:rsidRDefault="004C2057" w:rsidP="004C2057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C2057" w:rsidRPr="002A6406" w:rsidRDefault="004C2057" w:rsidP="004C2057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ТОВ "Дельта-Сервіс"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C2057" w:rsidRPr="002A6406" w:rsidRDefault="004C2057" w:rsidP="004C2057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Видача невиключної ліцензії на використання комп'ютерної програми (LIGA)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C2057" w:rsidRPr="002A6406" w:rsidRDefault="004C2057" w:rsidP="004C2057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36 120,00</w:t>
            </w:r>
          </w:p>
        </w:tc>
      </w:tr>
      <w:tr w:rsidR="004C2057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2057" w:rsidRPr="00F848D9" w:rsidRDefault="004C2057" w:rsidP="004C20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C2057" w:rsidRPr="002A6406" w:rsidRDefault="004C2057" w:rsidP="004C2057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941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C2057" w:rsidRPr="002A6406" w:rsidRDefault="004C2057" w:rsidP="004C2057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08.12.2020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C2057" w:rsidRPr="002A6406" w:rsidRDefault="004C2057" w:rsidP="004C2057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C2057" w:rsidRPr="002A6406" w:rsidRDefault="004C2057" w:rsidP="004C2057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ТОВ "ЛДС-Сервіс"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C2057" w:rsidRPr="002A6406" w:rsidRDefault="004C2057" w:rsidP="004C2057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 xml:space="preserve">послуг з діагностики багатофункціонального пристрою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C2057" w:rsidRPr="002A6406" w:rsidRDefault="004C2057" w:rsidP="004C2057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1 130,00</w:t>
            </w:r>
          </w:p>
        </w:tc>
      </w:tr>
      <w:tr w:rsidR="00C30489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0489" w:rsidRPr="00F848D9" w:rsidRDefault="00C30489" w:rsidP="00C304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30489" w:rsidRPr="00C30489" w:rsidRDefault="00C30489" w:rsidP="00C30489">
            <w:pPr>
              <w:rPr>
                <w:sz w:val="22"/>
                <w:szCs w:val="22"/>
              </w:rPr>
            </w:pPr>
            <w:r w:rsidRPr="00C30489">
              <w:rPr>
                <w:sz w:val="22"/>
                <w:szCs w:val="22"/>
              </w:rPr>
              <w:t>08/12/20/1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30489" w:rsidRPr="00C30489" w:rsidRDefault="00C30489" w:rsidP="00C30489">
            <w:pPr>
              <w:rPr>
                <w:sz w:val="22"/>
                <w:szCs w:val="22"/>
              </w:rPr>
            </w:pPr>
            <w:r w:rsidRPr="00C30489">
              <w:rPr>
                <w:sz w:val="22"/>
                <w:szCs w:val="22"/>
              </w:rPr>
              <w:t>08.12.2020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30489" w:rsidRPr="00C30489" w:rsidRDefault="00C30489" w:rsidP="00C30489">
            <w:pPr>
              <w:rPr>
                <w:sz w:val="22"/>
                <w:szCs w:val="22"/>
              </w:rPr>
            </w:pPr>
            <w:r w:rsidRPr="00C30489"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30489" w:rsidRPr="00C30489" w:rsidRDefault="00C30489" w:rsidP="00C30489">
            <w:pPr>
              <w:rPr>
                <w:sz w:val="22"/>
                <w:szCs w:val="22"/>
              </w:rPr>
            </w:pPr>
            <w:r w:rsidRPr="00C30489">
              <w:rPr>
                <w:sz w:val="22"/>
                <w:szCs w:val="22"/>
              </w:rPr>
              <w:t>ФОП Осадчий Ю.Г.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30489" w:rsidRPr="00C30489" w:rsidRDefault="00C30489" w:rsidP="00C30489">
            <w:pPr>
              <w:rPr>
                <w:sz w:val="22"/>
                <w:szCs w:val="22"/>
              </w:rPr>
            </w:pPr>
            <w:r w:rsidRPr="00C30489">
              <w:rPr>
                <w:sz w:val="22"/>
                <w:szCs w:val="22"/>
              </w:rPr>
              <w:t>поставка тонерів-картриджів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30489" w:rsidRPr="00C30489" w:rsidRDefault="00C30489" w:rsidP="00C30489">
            <w:pPr>
              <w:rPr>
                <w:sz w:val="22"/>
                <w:szCs w:val="22"/>
              </w:rPr>
            </w:pPr>
            <w:r w:rsidRPr="00C30489">
              <w:rPr>
                <w:sz w:val="22"/>
                <w:szCs w:val="22"/>
              </w:rPr>
              <w:t>29 788,00</w:t>
            </w:r>
          </w:p>
        </w:tc>
      </w:tr>
      <w:tr w:rsidR="004C2057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2057" w:rsidRPr="00F848D9" w:rsidRDefault="004C2057" w:rsidP="004C20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C2057" w:rsidRPr="002A6406" w:rsidRDefault="004C2057" w:rsidP="004C2057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8735293М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C2057" w:rsidRPr="002A6406" w:rsidRDefault="004C2057" w:rsidP="004C2057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03.12.2020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C2057" w:rsidRPr="002A6406" w:rsidRDefault="004C2057" w:rsidP="004C2057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C2057" w:rsidRPr="002A6406" w:rsidRDefault="004C2057" w:rsidP="004C2057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ТОВ "Охорона монтаж та сервіс"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C2057" w:rsidRPr="002A6406" w:rsidRDefault="004C2057" w:rsidP="004C2057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послуги з відновлення системи контролю доступу на об`єкті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C2057" w:rsidRPr="002A6406" w:rsidRDefault="004C2057" w:rsidP="004C2057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6 900,00</w:t>
            </w:r>
          </w:p>
        </w:tc>
      </w:tr>
      <w:tr w:rsidR="004C2057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2057" w:rsidRPr="00F848D9" w:rsidRDefault="004C2057" w:rsidP="004C20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C2057" w:rsidRPr="002A6406" w:rsidRDefault="004C2057" w:rsidP="004C2057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201-МА/20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C2057" w:rsidRPr="002A6406" w:rsidRDefault="004C2057" w:rsidP="004C2057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07.12.2020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C2057" w:rsidRPr="002A6406" w:rsidRDefault="004C2057" w:rsidP="004C2057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C2057" w:rsidRPr="002A6406" w:rsidRDefault="004C2057" w:rsidP="004C2057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Консалтинговая компания ПП "Сант-2000"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C2057" w:rsidRPr="002A6406" w:rsidRDefault="004C2057" w:rsidP="004C2057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Проведення незалежної експертної грошової оцінки об'єкту - нерухоме майно (1-й поверх загальною площею 201,2 кв.м. у будівлі № 1 (управління))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C2057" w:rsidRPr="002A6406" w:rsidRDefault="004C2057" w:rsidP="004C2057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189,00</w:t>
            </w:r>
          </w:p>
        </w:tc>
      </w:tr>
      <w:tr w:rsidR="002A6406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6406" w:rsidRPr="00F848D9" w:rsidRDefault="002A6406" w:rsidP="002A64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РВВ-33403498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15.12.2020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15.12.2020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ТОВ "Софт-Солюшнз"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Обслуговування програми "М.Е.dok"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660,00</w:t>
            </w:r>
          </w:p>
        </w:tc>
      </w:tr>
      <w:tr w:rsidR="002A6406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6406" w:rsidRPr="00F848D9" w:rsidRDefault="002A6406" w:rsidP="002A64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РВВ-33403498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15.12.2020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15.12.2022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ТОВ "Центр сертифікації ключів "Україна"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Послуги-КЕП (видача сертифікатів)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184,00</w:t>
            </w:r>
          </w:p>
        </w:tc>
      </w:tr>
      <w:tr w:rsidR="002A6406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6406" w:rsidRPr="00F848D9" w:rsidRDefault="002A6406" w:rsidP="002A64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РВВ-33403498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03.12.2020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03.12.2022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ТОВ "Центр сертифікації 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 xml:space="preserve">Послуги з обробки даних, видачі сертифікатів та їх обслуговування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423,00</w:t>
            </w:r>
          </w:p>
        </w:tc>
      </w:tr>
      <w:tr w:rsidR="002A6406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6406" w:rsidRPr="00F848D9" w:rsidRDefault="002A6406" w:rsidP="002A64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21/12/20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21.12.2020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ПАТ "АФ "Атналітик"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Аудит загальних витрат (грант інституційної підтримки)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9 000,00</w:t>
            </w:r>
          </w:p>
        </w:tc>
      </w:tr>
      <w:tr w:rsidR="002A6406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6406" w:rsidRPr="00F848D9" w:rsidRDefault="002A6406" w:rsidP="002A64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07/12/20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07.12.2020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ФО Філоненко Б.О.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Послуги з викладення лекційного матеріалуна тему: «Європейський контекст і творчість Андрія Сагайдаковського» в рамках освітньої онлайн-програми виставкового проєкту «Андрій Сагайдаковський. Декорації. Ласкаво просимо!»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1 242,24</w:t>
            </w:r>
          </w:p>
        </w:tc>
      </w:tr>
      <w:tr w:rsidR="002A6406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6406" w:rsidRPr="00F848D9" w:rsidRDefault="002A6406" w:rsidP="002A64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17/12/20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17.12.2020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ФО Вале І.В.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Послуги з проведення майстер класу зі скетчингу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1 000,00</w:t>
            </w:r>
          </w:p>
        </w:tc>
      </w:tr>
      <w:tr w:rsidR="002A6406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6406" w:rsidRPr="00F848D9" w:rsidRDefault="002A6406" w:rsidP="002A64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28/12/20/2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28.12.2020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ФОП Жекалов І.В.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послуги з викладання лекційного матеріалу на тему: «Мистецькі видання. Специфіка підготовки ілюстрацій до друку» та проведення практичного заняття щодо аналізу каталогів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4 840,67</w:t>
            </w:r>
          </w:p>
        </w:tc>
      </w:tr>
      <w:tr w:rsidR="002A6406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6406" w:rsidRPr="00F848D9" w:rsidRDefault="002A6406" w:rsidP="002A64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28/12/20/3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28.12.2020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ФО Годіна О.О.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послуги з викладання лекційного матеріалу на тему: «Тенденції та тренди в дизайні для соціальних мереж» в рамках реалізації проєкту «Освітня програма Арсеналу Online»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2A6406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6406" w:rsidRPr="00F848D9" w:rsidRDefault="002A6406" w:rsidP="002A64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29/12/20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29.12.2020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ФО Тарасова С.Г.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послуги з викладання лекційного матеріалу і проведення практичних занять з анімації в графічному дизайні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A6406" w:rsidRDefault="002A6406" w:rsidP="002A6406">
            <w:pPr>
              <w:rPr>
                <w:rFonts w:cs="Times New Roman"/>
                <w:sz w:val="22"/>
                <w:szCs w:val="22"/>
              </w:rPr>
            </w:pPr>
            <w:r w:rsidRPr="002A6406">
              <w:rPr>
                <w:rFonts w:cs="Times New Roman"/>
                <w:sz w:val="22"/>
                <w:szCs w:val="22"/>
              </w:rPr>
              <w:t>9 316,77</w:t>
            </w:r>
          </w:p>
        </w:tc>
      </w:tr>
      <w:tr w:rsidR="002A6406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6406" w:rsidRPr="00F848D9" w:rsidRDefault="002A6406" w:rsidP="002A64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05725" w:rsidRDefault="002A6406" w:rsidP="002A6406">
            <w:pPr>
              <w:rPr>
                <w:sz w:val="22"/>
                <w:szCs w:val="22"/>
              </w:rPr>
            </w:pPr>
            <w:r w:rsidRPr="00205725">
              <w:rPr>
                <w:sz w:val="22"/>
                <w:szCs w:val="22"/>
              </w:rPr>
              <w:t>Е/389-20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05725" w:rsidRDefault="002A6406" w:rsidP="002A6406">
            <w:pPr>
              <w:rPr>
                <w:sz w:val="22"/>
                <w:szCs w:val="22"/>
              </w:rPr>
            </w:pPr>
            <w:r w:rsidRPr="00205725">
              <w:rPr>
                <w:sz w:val="22"/>
                <w:szCs w:val="22"/>
              </w:rPr>
              <w:t>29.12.2020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05725" w:rsidRDefault="002A6406" w:rsidP="002A6406">
            <w:pPr>
              <w:rPr>
                <w:sz w:val="22"/>
                <w:szCs w:val="22"/>
              </w:rPr>
            </w:pPr>
            <w:r w:rsidRPr="00205725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05725" w:rsidRDefault="002A6406" w:rsidP="002A6406">
            <w:pPr>
              <w:rPr>
                <w:sz w:val="22"/>
                <w:szCs w:val="22"/>
              </w:rPr>
            </w:pPr>
            <w:r w:rsidRPr="00205725">
              <w:rPr>
                <w:sz w:val="22"/>
                <w:szCs w:val="22"/>
              </w:rPr>
              <w:t>ТОВ "Енергогазрезерв"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05725" w:rsidRDefault="002A6406" w:rsidP="002A6406">
            <w:pPr>
              <w:rPr>
                <w:sz w:val="22"/>
                <w:szCs w:val="22"/>
              </w:rPr>
            </w:pPr>
            <w:r w:rsidRPr="00205725">
              <w:rPr>
                <w:sz w:val="22"/>
                <w:szCs w:val="22"/>
              </w:rPr>
              <w:t>Постачання електричної енергії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6406" w:rsidRPr="00205725" w:rsidRDefault="002A6406" w:rsidP="002A6406">
            <w:pPr>
              <w:rPr>
                <w:sz w:val="22"/>
                <w:szCs w:val="22"/>
              </w:rPr>
            </w:pPr>
            <w:r w:rsidRPr="00205725">
              <w:rPr>
                <w:sz w:val="22"/>
                <w:szCs w:val="22"/>
              </w:rPr>
              <w:t>1 608 000,00</w:t>
            </w:r>
          </w:p>
        </w:tc>
      </w:tr>
      <w:tr w:rsidR="00205725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5725" w:rsidRPr="00F848D9" w:rsidRDefault="00205725" w:rsidP="002057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05725" w:rsidRPr="00205725" w:rsidRDefault="00205725" w:rsidP="00205725">
            <w:pPr>
              <w:rPr>
                <w:sz w:val="22"/>
                <w:szCs w:val="22"/>
              </w:rPr>
            </w:pPr>
            <w:r w:rsidRPr="00205725">
              <w:rPr>
                <w:sz w:val="22"/>
                <w:szCs w:val="22"/>
              </w:rPr>
              <w:t>521597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05725" w:rsidRPr="00205725" w:rsidRDefault="000264AB" w:rsidP="0002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05725" w:rsidRPr="00205725" w:rsidRDefault="00205725" w:rsidP="00205725">
            <w:pPr>
              <w:rPr>
                <w:sz w:val="22"/>
                <w:szCs w:val="22"/>
              </w:rPr>
            </w:pPr>
            <w:r w:rsidRPr="00205725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05725" w:rsidRPr="00205725" w:rsidRDefault="00205725" w:rsidP="00205725">
            <w:pPr>
              <w:rPr>
                <w:sz w:val="22"/>
                <w:szCs w:val="22"/>
              </w:rPr>
            </w:pPr>
            <w:r w:rsidRPr="00205725">
              <w:rPr>
                <w:sz w:val="22"/>
                <w:szCs w:val="22"/>
              </w:rPr>
              <w:t>КП "Київтеплоенерго"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05725" w:rsidRPr="00205725" w:rsidRDefault="00205725" w:rsidP="00205725">
            <w:pPr>
              <w:rPr>
                <w:sz w:val="22"/>
                <w:szCs w:val="22"/>
              </w:rPr>
            </w:pPr>
            <w:r w:rsidRPr="00205725">
              <w:rPr>
                <w:sz w:val="22"/>
                <w:szCs w:val="22"/>
              </w:rPr>
              <w:t>Теплова енергія для забезпечення потреби опалення будівлі Старий арсенал на 2020 рік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05725" w:rsidRPr="00205725" w:rsidRDefault="00205725" w:rsidP="00205725">
            <w:pPr>
              <w:rPr>
                <w:sz w:val="22"/>
                <w:szCs w:val="22"/>
              </w:rPr>
            </w:pPr>
            <w:r w:rsidRPr="00205725">
              <w:rPr>
                <w:sz w:val="22"/>
                <w:szCs w:val="22"/>
              </w:rPr>
              <w:t>1 371 307,30</w:t>
            </w:r>
          </w:p>
        </w:tc>
      </w:tr>
      <w:tr w:rsidR="00205725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5725" w:rsidRPr="00F848D9" w:rsidRDefault="00205725" w:rsidP="002057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05725" w:rsidRPr="00205725" w:rsidRDefault="00205725" w:rsidP="00205725">
            <w:pPr>
              <w:rPr>
                <w:sz w:val="22"/>
                <w:szCs w:val="22"/>
              </w:rPr>
            </w:pPr>
            <w:r w:rsidRPr="00205725">
              <w:rPr>
                <w:sz w:val="22"/>
                <w:szCs w:val="22"/>
              </w:rPr>
              <w:t>521645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05725" w:rsidRPr="00205725" w:rsidRDefault="00205725" w:rsidP="000264AB">
            <w:pPr>
              <w:rPr>
                <w:sz w:val="22"/>
                <w:szCs w:val="22"/>
              </w:rPr>
            </w:pPr>
            <w:r w:rsidRPr="00205725">
              <w:rPr>
                <w:sz w:val="22"/>
                <w:szCs w:val="22"/>
              </w:rPr>
              <w:t>23.12.20</w:t>
            </w:r>
            <w:r w:rsidR="000264AB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05725" w:rsidRPr="00205725" w:rsidRDefault="00DC0BBB" w:rsidP="00205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05725" w:rsidRPr="00205725" w:rsidRDefault="00205725" w:rsidP="00205725">
            <w:pPr>
              <w:rPr>
                <w:sz w:val="22"/>
                <w:szCs w:val="22"/>
              </w:rPr>
            </w:pPr>
            <w:r w:rsidRPr="00205725">
              <w:rPr>
                <w:sz w:val="22"/>
                <w:szCs w:val="22"/>
              </w:rPr>
              <w:t>КП "Київтеплоенерго"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05725" w:rsidRPr="00205725" w:rsidRDefault="00205725" w:rsidP="00205725">
            <w:pPr>
              <w:rPr>
                <w:sz w:val="22"/>
                <w:szCs w:val="22"/>
              </w:rPr>
            </w:pPr>
            <w:r w:rsidRPr="00205725">
              <w:rPr>
                <w:sz w:val="22"/>
                <w:szCs w:val="22"/>
              </w:rPr>
              <w:t>Теплова енергія для забезпечення потреби опалення адміністративної будівлі на 2020 рік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05725" w:rsidRPr="00205725" w:rsidRDefault="00205725" w:rsidP="00205725">
            <w:pPr>
              <w:rPr>
                <w:sz w:val="22"/>
                <w:szCs w:val="22"/>
              </w:rPr>
            </w:pPr>
            <w:r w:rsidRPr="00205725">
              <w:rPr>
                <w:sz w:val="22"/>
                <w:szCs w:val="22"/>
              </w:rPr>
              <w:t>407 319,00</w:t>
            </w:r>
          </w:p>
        </w:tc>
      </w:tr>
      <w:tr w:rsidR="00205725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5725" w:rsidRPr="00F848D9" w:rsidRDefault="00205725" w:rsidP="002057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05725" w:rsidRPr="00205725" w:rsidRDefault="00205725" w:rsidP="00205725">
            <w:pPr>
              <w:rPr>
                <w:sz w:val="22"/>
                <w:szCs w:val="22"/>
              </w:rPr>
            </w:pPr>
            <w:r w:rsidRPr="00205725">
              <w:rPr>
                <w:sz w:val="22"/>
                <w:szCs w:val="22"/>
              </w:rPr>
              <w:t>28/12/20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05725" w:rsidRPr="00205725" w:rsidRDefault="00205725" w:rsidP="00205725">
            <w:pPr>
              <w:rPr>
                <w:sz w:val="22"/>
                <w:szCs w:val="22"/>
              </w:rPr>
            </w:pPr>
            <w:r w:rsidRPr="00205725">
              <w:rPr>
                <w:sz w:val="22"/>
                <w:szCs w:val="22"/>
              </w:rPr>
              <w:t>28.12.2020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05725" w:rsidRPr="00205725" w:rsidRDefault="00205725" w:rsidP="00205725">
            <w:pPr>
              <w:rPr>
                <w:sz w:val="22"/>
                <w:szCs w:val="22"/>
              </w:rPr>
            </w:pPr>
            <w:r w:rsidRPr="00205725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05725" w:rsidRPr="00205725" w:rsidRDefault="00205725" w:rsidP="00205725">
            <w:pPr>
              <w:rPr>
                <w:sz w:val="22"/>
                <w:szCs w:val="22"/>
              </w:rPr>
            </w:pPr>
            <w:r w:rsidRPr="00205725">
              <w:rPr>
                <w:sz w:val="22"/>
                <w:szCs w:val="22"/>
              </w:rPr>
              <w:t>ТОВ "НВК "Фактор"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05725" w:rsidRPr="00205725" w:rsidRDefault="00205725" w:rsidP="00205725">
            <w:pPr>
              <w:rPr>
                <w:sz w:val="22"/>
                <w:szCs w:val="22"/>
              </w:rPr>
            </w:pPr>
            <w:r w:rsidRPr="00205725">
              <w:rPr>
                <w:sz w:val="22"/>
                <w:szCs w:val="22"/>
              </w:rPr>
              <w:t>Електронний журнал "Податки та бухгалтерський облік"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05725" w:rsidRPr="00205725" w:rsidRDefault="00205725" w:rsidP="00205725">
            <w:pPr>
              <w:rPr>
                <w:sz w:val="22"/>
                <w:szCs w:val="22"/>
              </w:rPr>
            </w:pPr>
            <w:r w:rsidRPr="00205725">
              <w:rPr>
                <w:sz w:val="22"/>
                <w:szCs w:val="22"/>
              </w:rPr>
              <w:t>2 850,00</w:t>
            </w:r>
          </w:p>
        </w:tc>
      </w:tr>
      <w:tr w:rsidR="00205725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5725" w:rsidRPr="00F848D9" w:rsidRDefault="00205725" w:rsidP="002057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05725" w:rsidRPr="00205725" w:rsidRDefault="00205725" w:rsidP="00205725">
            <w:pPr>
              <w:rPr>
                <w:sz w:val="22"/>
                <w:szCs w:val="22"/>
              </w:rPr>
            </w:pPr>
            <w:r w:rsidRPr="00205725">
              <w:rPr>
                <w:sz w:val="22"/>
                <w:szCs w:val="22"/>
              </w:rPr>
              <w:t>111.11.1.2-3393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05725" w:rsidRPr="00205725" w:rsidRDefault="00205725" w:rsidP="00205725">
            <w:pPr>
              <w:rPr>
                <w:sz w:val="22"/>
                <w:szCs w:val="22"/>
              </w:rPr>
            </w:pPr>
            <w:r w:rsidRPr="00205725">
              <w:rPr>
                <w:sz w:val="22"/>
                <w:szCs w:val="22"/>
              </w:rPr>
              <w:t>24.12.2020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05725" w:rsidRPr="00205725" w:rsidRDefault="00205725" w:rsidP="00205725">
            <w:pPr>
              <w:rPr>
                <w:sz w:val="22"/>
                <w:szCs w:val="22"/>
              </w:rPr>
            </w:pPr>
            <w:r w:rsidRPr="00205725">
              <w:rPr>
                <w:sz w:val="22"/>
                <w:szCs w:val="22"/>
              </w:rPr>
              <w:t>29.12.2020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05725" w:rsidRPr="00205725" w:rsidRDefault="00205725" w:rsidP="00205725">
            <w:pPr>
              <w:rPr>
                <w:sz w:val="22"/>
                <w:szCs w:val="22"/>
              </w:rPr>
            </w:pPr>
            <w:r w:rsidRPr="00205725">
              <w:rPr>
                <w:sz w:val="22"/>
                <w:szCs w:val="22"/>
              </w:rPr>
              <w:t>АТ "Укрпошта"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05725" w:rsidRPr="00205725" w:rsidRDefault="00205725" w:rsidP="00205725">
            <w:pPr>
              <w:rPr>
                <w:sz w:val="22"/>
                <w:szCs w:val="22"/>
              </w:rPr>
            </w:pPr>
            <w:r w:rsidRPr="00205725">
              <w:rPr>
                <w:sz w:val="22"/>
                <w:szCs w:val="22"/>
              </w:rPr>
              <w:t>Поставка знаків поштової оплати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05725" w:rsidRPr="00205725" w:rsidRDefault="00205725" w:rsidP="00205725">
            <w:pPr>
              <w:rPr>
                <w:sz w:val="22"/>
                <w:szCs w:val="22"/>
              </w:rPr>
            </w:pPr>
            <w:r w:rsidRPr="00205725">
              <w:rPr>
                <w:sz w:val="22"/>
                <w:szCs w:val="22"/>
              </w:rPr>
              <w:t>17 860,50</w:t>
            </w:r>
          </w:p>
        </w:tc>
      </w:tr>
      <w:tr w:rsidR="00205725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5725" w:rsidRPr="00F848D9" w:rsidRDefault="00205725" w:rsidP="002057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05725" w:rsidRPr="00205725" w:rsidRDefault="00205725" w:rsidP="00205725">
            <w:pPr>
              <w:rPr>
                <w:sz w:val="22"/>
                <w:szCs w:val="22"/>
              </w:rPr>
            </w:pPr>
            <w:r w:rsidRPr="00205725">
              <w:rPr>
                <w:sz w:val="22"/>
                <w:szCs w:val="22"/>
              </w:rPr>
              <w:t>ДАТ2.12-10.12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05725" w:rsidRPr="00205725" w:rsidRDefault="00205725" w:rsidP="000264AB">
            <w:pPr>
              <w:rPr>
                <w:sz w:val="22"/>
                <w:szCs w:val="22"/>
              </w:rPr>
            </w:pPr>
            <w:r w:rsidRPr="00205725">
              <w:rPr>
                <w:sz w:val="22"/>
                <w:szCs w:val="22"/>
              </w:rPr>
              <w:t>24.12.20</w:t>
            </w:r>
            <w:r w:rsidR="000264AB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05725" w:rsidRPr="00205725" w:rsidRDefault="00205725" w:rsidP="00205725">
            <w:pPr>
              <w:rPr>
                <w:sz w:val="22"/>
                <w:szCs w:val="22"/>
              </w:rPr>
            </w:pPr>
            <w:r w:rsidRPr="00205725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05725" w:rsidRPr="00205725" w:rsidRDefault="00205725" w:rsidP="00205725">
            <w:pPr>
              <w:rPr>
                <w:sz w:val="22"/>
                <w:szCs w:val="22"/>
              </w:rPr>
            </w:pPr>
            <w:r w:rsidRPr="00205725">
              <w:rPr>
                <w:sz w:val="22"/>
                <w:szCs w:val="22"/>
              </w:rPr>
              <w:t>КП "Київтранспарксервіс"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05725" w:rsidRPr="00205725" w:rsidRDefault="00205725" w:rsidP="00205725">
            <w:pPr>
              <w:rPr>
                <w:sz w:val="22"/>
                <w:szCs w:val="22"/>
              </w:rPr>
            </w:pPr>
            <w:r w:rsidRPr="00205725">
              <w:rPr>
                <w:sz w:val="22"/>
                <w:szCs w:val="22"/>
              </w:rPr>
              <w:t>Послуги з паркування транспортного засобу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05725" w:rsidRPr="00205725" w:rsidRDefault="00205725" w:rsidP="00205725">
            <w:pPr>
              <w:rPr>
                <w:sz w:val="22"/>
                <w:szCs w:val="22"/>
              </w:rPr>
            </w:pPr>
            <w:r w:rsidRPr="00205725">
              <w:rPr>
                <w:sz w:val="22"/>
                <w:szCs w:val="22"/>
              </w:rPr>
              <w:t>5 860,00</w:t>
            </w:r>
          </w:p>
        </w:tc>
      </w:tr>
      <w:tr w:rsidR="00205725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5725" w:rsidRPr="00F848D9" w:rsidRDefault="00205725" w:rsidP="002057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05725" w:rsidRPr="00205725" w:rsidRDefault="00205725" w:rsidP="00205725">
            <w:pPr>
              <w:rPr>
                <w:sz w:val="22"/>
                <w:szCs w:val="22"/>
              </w:rPr>
            </w:pPr>
            <w:r w:rsidRPr="00205725">
              <w:rPr>
                <w:sz w:val="22"/>
                <w:szCs w:val="22"/>
              </w:rPr>
              <w:t>1056107Рр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05725" w:rsidRPr="00205725" w:rsidRDefault="00205725" w:rsidP="00205725">
            <w:pPr>
              <w:rPr>
                <w:sz w:val="22"/>
                <w:szCs w:val="22"/>
              </w:rPr>
            </w:pPr>
            <w:r w:rsidRPr="00205725">
              <w:rPr>
                <w:sz w:val="22"/>
                <w:szCs w:val="22"/>
              </w:rPr>
              <w:t>30.12.2020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05725" w:rsidRPr="00205725" w:rsidRDefault="00205725" w:rsidP="00205725">
            <w:pPr>
              <w:rPr>
                <w:sz w:val="22"/>
                <w:szCs w:val="22"/>
              </w:rPr>
            </w:pPr>
            <w:r w:rsidRPr="00205725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05725" w:rsidRPr="00205725" w:rsidRDefault="00205725" w:rsidP="00205725">
            <w:pPr>
              <w:rPr>
                <w:sz w:val="22"/>
                <w:szCs w:val="22"/>
              </w:rPr>
            </w:pPr>
            <w:r w:rsidRPr="00205725">
              <w:rPr>
                <w:sz w:val="22"/>
                <w:szCs w:val="22"/>
              </w:rPr>
              <w:t>ПАТ "ДТЕК Київські електромережі"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05725" w:rsidRPr="00205725" w:rsidRDefault="00205725" w:rsidP="00205725">
            <w:pPr>
              <w:rPr>
                <w:sz w:val="22"/>
                <w:szCs w:val="22"/>
              </w:rPr>
            </w:pPr>
            <w:r w:rsidRPr="00205725">
              <w:rPr>
                <w:sz w:val="22"/>
                <w:szCs w:val="22"/>
              </w:rPr>
              <w:t>Розподіл електричної енергії та супутні послуги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05725" w:rsidRPr="00205725" w:rsidRDefault="00205725" w:rsidP="00205725">
            <w:pPr>
              <w:rPr>
                <w:sz w:val="22"/>
                <w:szCs w:val="22"/>
              </w:rPr>
            </w:pPr>
            <w:r w:rsidRPr="00205725">
              <w:rPr>
                <w:sz w:val="22"/>
                <w:szCs w:val="22"/>
              </w:rPr>
              <w:t>274 408,00</w:t>
            </w:r>
          </w:p>
        </w:tc>
      </w:tr>
      <w:tr w:rsidR="00205725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5725" w:rsidRPr="00F848D9" w:rsidRDefault="00205725" w:rsidP="002057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05725" w:rsidRPr="00205725" w:rsidRDefault="00205725" w:rsidP="00205725">
            <w:pPr>
              <w:rPr>
                <w:sz w:val="22"/>
                <w:szCs w:val="22"/>
              </w:rPr>
            </w:pPr>
            <w:r w:rsidRPr="00205725">
              <w:rPr>
                <w:sz w:val="22"/>
                <w:szCs w:val="22"/>
              </w:rPr>
              <w:t>108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05725" w:rsidRPr="00205725" w:rsidRDefault="00205725" w:rsidP="00205725">
            <w:pPr>
              <w:rPr>
                <w:sz w:val="22"/>
                <w:szCs w:val="22"/>
              </w:rPr>
            </w:pPr>
            <w:r w:rsidRPr="00205725">
              <w:rPr>
                <w:sz w:val="22"/>
                <w:szCs w:val="22"/>
              </w:rPr>
              <w:t>28.12.2020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05725" w:rsidRPr="00205725" w:rsidRDefault="00DC0BBB" w:rsidP="00205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05725" w:rsidRPr="00205725" w:rsidRDefault="00205725" w:rsidP="00205725">
            <w:pPr>
              <w:rPr>
                <w:sz w:val="22"/>
                <w:szCs w:val="22"/>
              </w:rPr>
            </w:pPr>
            <w:r w:rsidRPr="00205725">
              <w:rPr>
                <w:sz w:val="22"/>
                <w:szCs w:val="22"/>
              </w:rPr>
              <w:t>ТОВ "Е-передплата"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05725" w:rsidRPr="00205725" w:rsidRDefault="00205725" w:rsidP="00205725">
            <w:pPr>
              <w:rPr>
                <w:sz w:val="22"/>
                <w:szCs w:val="22"/>
              </w:rPr>
            </w:pPr>
            <w:r w:rsidRPr="00205725">
              <w:rPr>
                <w:sz w:val="22"/>
                <w:szCs w:val="22"/>
              </w:rPr>
              <w:t>Електронний журнал "Дебет-Кредит"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05725" w:rsidRPr="00205725" w:rsidRDefault="00205725" w:rsidP="00205725">
            <w:pPr>
              <w:rPr>
                <w:sz w:val="22"/>
                <w:szCs w:val="22"/>
              </w:rPr>
            </w:pPr>
            <w:r w:rsidRPr="00205725">
              <w:rPr>
                <w:sz w:val="22"/>
                <w:szCs w:val="22"/>
              </w:rPr>
              <w:t>2 346,00</w:t>
            </w:r>
          </w:p>
        </w:tc>
      </w:tr>
    </w:tbl>
    <w:p w:rsidR="00B82FED" w:rsidRPr="00F848D9" w:rsidRDefault="00B82FED" w:rsidP="001326CC">
      <w:pPr>
        <w:rPr>
          <w:sz w:val="22"/>
          <w:szCs w:val="22"/>
        </w:rPr>
      </w:pPr>
    </w:p>
    <w:sectPr w:rsidR="00B82FED" w:rsidRPr="00F848D9" w:rsidSect="001326C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DC1" w:rsidRDefault="002C5DC1" w:rsidP="001326CC">
      <w:r>
        <w:separator/>
      </w:r>
    </w:p>
  </w:endnote>
  <w:endnote w:type="continuationSeparator" w:id="0">
    <w:p w:rsidR="002C5DC1" w:rsidRDefault="002C5DC1" w:rsidP="0013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DC1" w:rsidRDefault="002C5DC1" w:rsidP="001326CC">
      <w:r>
        <w:separator/>
      </w:r>
    </w:p>
  </w:footnote>
  <w:footnote w:type="continuationSeparator" w:id="0">
    <w:p w:rsidR="002C5DC1" w:rsidRDefault="002C5DC1" w:rsidP="00132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EA1"/>
    <w:multiLevelType w:val="multilevel"/>
    <w:tmpl w:val="B216AD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64B94C9B"/>
    <w:multiLevelType w:val="multilevel"/>
    <w:tmpl w:val="465ED5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CC"/>
    <w:rsid w:val="0000366F"/>
    <w:rsid w:val="00014C42"/>
    <w:rsid w:val="000264AB"/>
    <w:rsid w:val="00026824"/>
    <w:rsid w:val="00054A59"/>
    <w:rsid w:val="000E7E6A"/>
    <w:rsid w:val="001326CC"/>
    <w:rsid w:val="00140EEB"/>
    <w:rsid w:val="001C4C57"/>
    <w:rsid w:val="001C7DB1"/>
    <w:rsid w:val="00205725"/>
    <w:rsid w:val="00221DD7"/>
    <w:rsid w:val="0028638A"/>
    <w:rsid w:val="002A6406"/>
    <w:rsid w:val="002B3752"/>
    <w:rsid w:val="002C5DC1"/>
    <w:rsid w:val="00337703"/>
    <w:rsid w:val="00353904"/>
    <w:rsid w:val="003C06C1"/>
    <w:rsid w:val="003D3D13"/>
    <w:rsid w:val="00416ADA"/>
    <w:rsid w:val="004C2057"/>
    <w:rsid w:val="004F6E02"/>
    <w:rsid w:val="0053669A"/>
    <w:rsid w:val="005519B8"/>
    <w:rsid w:val="00553FB9"/>
    <w:rsid w:val="00597561"/>
    <w:rsid w:val="005C1E9A"/>
    <w:rsid w:val="006002B0"/>
    <w:rsid w:val="00762965"/>
    <w:rsid w:val="007750BD"/>
    <w:rsid w:val="007D01F2"/>
    <w:rsid w:val="007F768D"/>
    <w:rsid w:val="0084662C"/>
    <w:rsid w:val="00896FCE"/>
    <w:rsid w:val="008D3003"/>
    <w:rsid w:val="00905287"/>
    <w:rsid w:val="00907885"/>
    <w:rsid w:val="009F1468"/>
    <w:rsid w:val="00A67ECA"/>
    <w:rsid w:val="00A81D11"/>
    <w:rsid w:val="00AB3211"/>
    <w:rsid w:val="00AE0102"/>
    <w:rsid w:val="00AE13F6"/>
    <w:rsid w:val="00B12B3F"/>
    <w:rsid w:val="00B72228"/>
    <w:rsid w:val="00B82FED"/>
    <w:rsid w:val="00BE551A"/>
    <w:rsid w:val="00C30489"/>
    <w:rsid w:val="00C509C1"/>
    <w:rsid w:val="00CC4AEA"/>
    <w:rsid w:val="00CE48E9"/>
    <w:rsid w:val="00D519B2"/>
    <w:rsid w:val="00D72A2D"/>
    <w:rsid w:val="00D752CA"/>
    <w:rsid w:val="00D877D4"/>
    <w:rsid w:val="00DC0BBB"/>
    <w:rsid w:val="00E26027"/>
    <w:rsid w:val="00E53191"/>
    <w:rsid w:val="00EF2F42"/>
    <w:rsid w:val="00F05388"/>
    <w:rsid w:val="00F11236"/>
    <w:rsid w:val="00F20CA0"/>
    <w:rsid w:val="00F7146A"/>
    <w:rsid w:val="00F848D9"/>
    <w:rsid w:val="00F9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02868"/>
  <w15:chartTrackingRefBased/>
  <w15:docId w15:val="{A9C6EDA4-DC17-4EF9-8356-DFE9E101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1A"/>
    <w:pPr>
      <w:spacing w:after="0" w:line="240" w:lineRule="auto"/>
    </w:pPr>
    <w:rPr>
      <w:rFonts w:ascii="Times New Roman" w:hAnsi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rsid w:val="001326CC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ru-RU" w:eastAsia="uk-UA"/>
    </w:rPr>
  </w:style>
  <w:style w:type="paragraph" w:styleId="2">
    <w:name w:val="heading 2"/>
    <w:basedOn w:val="a"/>
    <w:next w:val="a"/>
    <w:link w:val="20"/>
    <w:rsid w:val="001326CC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ru-RU" w:eastAsia="uk-UA"/>
    </w:rPr>
  </w:style>
  <w:style w:type="paragraph" w:styleId="3">
    <w:name w:val="heading 3"/>
    <w:basedOn w:val="a"/>
    <w:next w:val="a"/>
    <w:link w:val="30"/>
    <w:rsid w:val="001326CC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ru-RU" w:eastAsia="uk-UA"/>
    </w:rPr>
  </w:style>
  <w:style w:type="paragraph" w:styleId="4">
    <w:name w:val="heading 4"/>
    <w:basedOn w:val="a"/>
    <w:next w:val="a"/>
    <w:link w:val="40"/>
    <w:rsid w:val="001326CC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val="ru-RU" w:eastAsia="uk-UA"/>
    </w:rPr>
  </w:style>
  <w:style w:type="paragraph" w:styleId="5">
    <w:name w:val="heading 5"/>
    <w:basedOn w:val="a"/>
    <w:next w:val="a"/>
    <w:link w:val="50"/>
    <w:rsid w:val="001326CC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val="ru-RU" w:eastAsia="uk-UA"/>
    </w:rPr>
  </w:style>
  <w:style w:type="paragraph" w:styleId="6">
    <w:name w:val="heading 6"/>
    <w:basedOn w:val="a"/>
    <w:next w:val="a"/>
    <w:link w:val="60"/>
    <w:rsid w:val="001326CC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lang w:val="ru-RU" w:eastAsia="uk-UA"/>
    </w:rPr>
  </w:style>
  <w:style w:type="paragraph" w:styleId="7">
    <w:name w:val="heading 7"/>
    <w:basedOn w:val="a"/>
    <w:next w:val="a"/>
    <w:link w:val="70"/>
    <w:qFormat/>
    <w:rsid w:val="00BE551A"/>
    <w:pPr>
      <w:keepNext/>
      <w:outlineLvl w:val="6"/>
    </w:pPr>
    <w:rPr>
      <w:rFonts w:eastAsia="Times New Roman" w:cs="Times New Roman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BE551A"/>
    <w:pPr>
      <w:ind w:left="720"/>
      <w:contextualSpacing/>
    </w:pPr>
    <w:rPr>
      <w:rFonts w:ascii="Bookman Old Style" w:eastAsia="MS Mincho" w:hAnsi="Bookman Old Style" w:cs="Times New Roman"/>
      <w:sz w:val="22"/>
      <w:szCs w:val="22"/>
      <w:lang w:val="en-US" w:eastAsia="ja-JP"/>
    </w:rPr>
  </w:style>
  <w:style w:type="character" w:customStyle="1" w:styleId="70">
    <w:name w:val="Заголовок 7 Знак"/>
    <w:basedOn w:val="a0"/>
    <w:link w:val="7"/>
    <w:rsid w:val="00BE551A"/>
    <w:rPr>
      <w:rFonts w:ascii="Times New Roman" w:eastAsia="Times New Roman" w:hAnsi="Times New Roman" w:cs="Times New Roman"/>
      <w:b/>
      <w:caps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E551A"/>
    <w:pPr>
      <w:ind w:left="720"/>
      <w:contextualSpacing/>
    </w:pPr>
    <w:rPr>
      <w:rFonts w:eastAsia="Times New Roman" w:cs="Times New Roman"/>
      <w:lang w:val="en-AU"/>
    </w:rPr>
  </w:style>
  <w:style w:type="paragraph" w:styleId="a4">
    <w:name w:val="header"/>
    <w:basedOn w:val="a"/>
    <w:link w:val="a5"/>
    <w:uiPriority w:val="99"/>
    <w:unhideWhenUsed/>
    <w:rsid w:val="001326C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26CC"/>
    <w:rPr>
      <w:rFonts w:ascii="Times New Roman" w:hAnsi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1326C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26CC"/>
    <w:rPr>
      <w:rFonts w:ascii="Times New Roman" w:hAnsi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1326CC"/>
    <w:rPr>
      <w:rFonts w:ascii="Calibri" w:eastAsia="Calibri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rsid w:val="001326CC"/>
    <w:rPr>
      <w:rFonts w:ascii="Calibri" w:eastAsia="Calibri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1326CC"/>
    <w:rPr>
      <w:rFonts w:ascii="Calibri" w:eastAsia="Calibri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rsid w:val="001326CC"/>
    <w:rPr>
      <w:rFonts w:ascii="Calibri" w:eastAsia="Calibri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1326CC"/>
    <w:rPr>
      <w:rFonts w:ascii="Calibri" w:eastAsia="Calibri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rsid w:val="001326CC"/>
    <w:rPr>
      <w:rFonts w:ascii="Calibri" w:eastAsia="Calibri" w:hAnsi="Calibri" w:cs="Calibri"/>
      <w:b/>
      <w:sz w:val="20"/>
      <w:szCs w:val="20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1326CC"/>
  </w:style>
  <w:style w:type="table" w:customStyle="1" w:styleId="TableNormal">
    <w:name w:val="Table Normal"/>
    <w:rsid w:val="001326CC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rsid w:val="001326CC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ru-RU" w:eastAsia="uk-UA"/>
    </w:rPr>
  </w:style>
  <w:style w:type="character" w:customStyle="1" w:styleId="a9">
    <w:name w:val="Заголовок Знак"/>
    <w:basedOn w:val="a0"/>
    <w:link w:val="a8"/>
    <w:rsid w:val="001326CC"/>
    <w:rPr>
      <w:rFonts w:ascii="Calibri" w:eastAsia="Calibri" w:hAnsi="Calibri" w:cs="Calibri"/>
      <w:b/>
      <w:sz w:val="72"/>
      <w:szCs w:val="72"/>
      <w:lang w:eastAsia="uk-UA"/>
    </w:rPr>
  </w:style>
  <w:style w:type="table" w:styleId="aa">
    <w:name w:val="Table Grid"/>
    <w:basedOn w:val="a1"/>
    <w:uiPriority w:val="39"/>
    <w:rsid w:val="001326CC"/>
    <w:pPr>
      <w:spacing w:after="0" w:line="240" w:lineRule="auto"/>
    </w:pPr>
    <w:rPr>
      <w:rFonts w:ascii="Calibri" w:eastAsia="Calibri" w:hAnsi="Calibri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26CC"/>
    <w:rPr>
      <w:rFonts w:ascii="Segoe UI" w:eastAsia="Calibri" w:hAnsi="Segoe UI" w:cs="Segoe UI"/>
      <w:sz w:val="18"/>
      <w:szCs w:val="18"/>
      <w:lang w:val="ru-RU" w:eastAsia="uk-UA"/>
    </w:rPr>
  </w:style>
  <w:style w:type="character" w:customStyle="1" w:styleId="ac">
    <w:name w:val="Текст выноски Знак"/>
    <w:basedOn w:val="a0"/>
    <w:link w:val="ab"/>
    <w:uiPriority w:val="99"/>
    <w:semiHidden/>
    <w:rsid w:val="001326CC"/>
    <w:rPr>
      <w:rFonts w:ascii="Segoe UI" w:eastAsia="Calibri" w:hAnsi="Segoe UI" w:cs="Segoe UI"/>
      <w:sz w:val="18"/>
      <w:szCs w:val="18"/>
      <w:lang w:eastAsia="uk-UA"/>
    </w:rPr>
  </w:style>
  <w:style w:type="paragraph" w:customStyle="1" w:styleId="12">
    <w:name w:val="Обычный1"/>
    <w:rsid w:val="001326CC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styleId="ad">
    <w:name w:val="Subtitle"/>
    <w:basedOn w:val="a"/>
    <w:next w:val="a"/>
    <w:link w:val="ae"/>
    <w:rsid w:val="001326CC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ru-RU" w:eastAsia="uk-UA"/>
    </w:rPr>
  </w:style>
  <w:style w:type="character" w:customStyle="1" w:styleId="ae">
    <w:name w:val="Подзаголовок Знак"/>
    <w:basedOn w:val="a0"/>
    <w:link w:val="ad"/>
    <w:rsid w:val="001326CC"/>
    <w:rPr>
      <w:rFonts w:ascii="Georgia" w:eastAsia="Georgia" w:hAnsi="Georgia" w:cs="Georgia"/>
      <w:i/>
      <w:color w:val="66666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15</Pages>
  <Words>5769</Words>
  <Characters>32885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2021-01-11T14:23:00Z</cp:lastPrinted>
  <dcterms:created xsi:type="dcterms:W3CDTF">2020-09-01T09:21:00Z</dcterms:created>
  <dcterms:modified xsi:type="dcterms:W3CDTF">2021-05-26T12:24:00Z</dcterms:modified>
</cp:coreProperties>
</file>