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CE9" w:rsidRPr="00606BB0" w:rsidRDefault="00133CE9" w:rsidP="00606B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06BB0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Pr="00606BB0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"https://lh5.googleusercontent.com/fTL5qGX23JEXhirvVtFPqx4rKB7lc8t_O2zkNt02RcBdMRvHKVleokhjgOSGZlfBgrbm8GQmeOTtmT7Sx803sRZUX_OvBF3NthUvDXKT31v1y6-URWlUkmULf_4pp5Xbad_J8Sjg7FiXTNS-dg" \* MERGEFORMATINET </w:instrText>
      </w:r>
      <w:r w:rsidRPr="00606BB0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Pr="00606BB0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Pr="00606BB0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Pr="00606BB0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Pr="00606BB0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Pr="00606BB0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Pr="00606BB0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80066B" w:rsidRPr="00606BB0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80066B" w:rsidRPr="00606BB0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80066B" w:rsidRPr="00606BB0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80066B" w:rsidRPr="00606BB0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80066B" w:rsidRPr="00606BB0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80066B" w:rsidRPr="00606BB0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97542D" w:rsidRPr="00606BB0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97542D" w:rsidRPr="00606BB0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97542D" w:rsidRPr="00606BB0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97542D" w:rsidRPr="00606BB0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97542D" w:rsidRPr="00606BB0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97542D" w:rsidRPr="00606BB0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DC7C28" w:rsidRPr="00606BB0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DC7C28" w:rsidRPr="00606BB0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DC7C28" w:rsidRPr="00606BB0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687D9D" w:rsidRPr="00606BB0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687D9D" w:rsidRPr="00606BB0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687D9D" w:rsidRPr="00606BB0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0A4283" w:rsidRPr="00606BB0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0A4283" w:rsidRPr="00606BB0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0A4283" w:rsidRPr="00606BB0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9264F1" w:rsidRPr="00606BB0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9264F1" w:rsidRPr="00606BB0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9264F1" w:rsidRPr="00606BB0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34354D" w:rsidRPr="00606BB0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34354D" w:rsidRPr="00606BB0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34354D" w:rsidRPr="00606BB0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A74A6A" w:rsidRPr="00606BB0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A74A6A" w:rsidRPr="00606BB0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A74A6A" w:rsidRPr="00606BB0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B803EC" w:rsidRPr="00606BB0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B803EC" w:rsidRPr="00606BB0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B803EC" w:rsidRPr="00606BB0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F676DB" w:rsidRPr="00606BB0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F676DB" w:rsidRPr="00606BB0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F676DB" w:rsidRPr="00606BB0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7111EC" w:rsidRPr="00606BB0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7111EC" w:rsidRPr="00606BB0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7111EC" w:rsidRPr="00606BB0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752178" w:rsidRPr="00606BB0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752178" w:rsidRPr="00606BB0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752178" w:rsidRPr="00606BB0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9A4679" w:rsidRPr="00606BB0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9A4679" w:rsidRPr="00606BB0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9A4679" w:rsidRPr="00606BB0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D7036B" w:rsidRPr="00606BB0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D7036B" w:rsidRPr="00606BB0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D7036B" w:rsidRPr="00606BB0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F46EAC" w:rsidRPr="00606BB0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F46EAC" w:rsidRPr="00606BB0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F46EAC" w:rsidRPr="00606BB0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E30932" w:rsidRPr="00606BB0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E30932" w:rsidRPr="00606BB0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E30932" w:rsidRPr="00606BB0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1A6105" w:rsidRPr="00606BB0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1A6105" w:rsidRPr="00606BB0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1A6105" w:rsidRPr="00606BB0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3978A2" w:rsidRPr="00606BB0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3978A2" w:rsidRPr="00606BB0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3978A2" w:rsidRPr="00606BB0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40472D" w:rsidRPr="00606BB0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40472D" w:rsidRPr="00606BB0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40472D" w:rsidRPr="00606BB0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67480D" w:rsidRPr="00606BB0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67480D" w:rsidRPr="00606BB0">
        <w:rPr>
          <w:rFonts w:ascii="Times New Roman" w:hAnsi="Times New Roman" w:cs="Times New Roman"/>
          <w:sz w:val="24"/>
          <w:szCs w:val="24"/>
          <w:lang w:val="uk-UA"/>
        </w:rPr>
        <w:instrText xml:space="preserve"> </w:instrText>
      </w:r>
      <w:r w:rsidR="0067480D" w:rsidRPr="00606BB0">
        <w:rPr>
          <w:rFonts w:ascii="Times New Roman" w:hAnsi="Times New Roman" w:cs="Times New Roman"/>
          <w:sz w:val="24"/>
          <w:szCs w:val="24"/>
          <w:lang w:val="uk-UA"/>
        </w:rPr>
        <w:instrText>INCLUDEPICTURE  "https://lh5.googleusercontent.com/fTL5qGX23JEXhirvVtFPqx4rK</w:instrText>
      </w:r>
      <w:r w:rsidR="0067480D" w:rsidRPr="00606BB0">
        <w:rPr>
          <w:rFonts w:ascii="Times New Roman" w:hAnsi="Times New Roman" w:cs="Times New Roman"/>
          <w:sz w:val="24"/>
          <w:szCs w:val="24"/>
          <w:lang w:val="uk-UA"/>
        </w:rPr>
        <w:instrText>B7lc8t_O2zkNt02RcBdMRvHKVleokhjgOSGZlfBgrbm8GQmeOTtmT7Sx803sRZUX_OvBF3NthUvDXKT31v1y6-URWlUkmULf_4pp5Xbad_J8Sjg7FiXTNS-dg" \* MERGEFORMATINET</w:instrText>
      </w:r>
      <w:r w:rsidR="0067480D" w:rsidRPr="00606BB0">
        <w:rPr>
          <w:rFonts w:ascii="Times New Roman" w:hAnsi="Times New Roman" w:cs="Times New Roman"/>
          <w:sz w:val="24"/>
          <w:szCs w:val="24"/>
          <w:lang w:val="uk-UA"/>
        </w:rPr>
        <w:instrText xml:space="preserve"> </w:instrText>
      </w:r>
      <w:r w:rsidR="0067480D" w:rsidRPr="00606BB0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606BB0" w:rsidRPr="00606BB0">
        <w:rPr>
          <w:rFonts w:ascii="Times New Roman" w:hAnsi="Times New Roman" w:cs="Times New Roman"/>
          <w:sz w:val="24"/>
          <w:szCs w:val="24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pt;height:62.25pt">
            <v:imagedata r:id="rId6" r:href="rId7"/>
          </v:shape>
        </w:pict>
      </w:r>
      <w:r w:rsidR="0067480D" w:rsidRPr="00606BB0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40472D" w:rsidRPr="00606BB0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3978A2" w:rsidRPr="00606BB0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1A6105" w:rsidRPr="00606BB0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E30932" w:rsidRPr="00606BB0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F46EAC" w:rsidRPr="00606BB0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D7036B" w:rsidRPr="00606BB0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9A4679" w:rsidRPr="00606BB0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752178" w:rsidRPr="00606BB0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7111EC" w:rsidRPr="00606BB0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F676DB" w:rsidRPr="00606BB0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B803EC" w:rsidRPr="00606BB0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A74A6A" w:rsidRPr="00606BB0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34354D" w:rsidRPr="00606BB0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9264F1" w:rsidRPr="00606BB0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0A4283" w:rsidRPr="00606BB0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687D9D" w:rsidRPr="00606BB0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DC7C28" w:rsidRPr="00606BB0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97542D" w:rsidRPr="00606BB0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97542D" w:rsidRPr="00606BB0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80066B" w:rsidRPr="00606BB0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80066B" w:rsidRPr="00606BB0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Pr="00606BB0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Pr="00606BB0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Pr="00606BB0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</w:p>
    <w:p w:rsidR="000A1B59" w:rsidRPr="00606BB0" w:rsidRDefault="000A1B59" w:rsidP="00606BB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06BB0" w:rsidRPr="00606BB0" w:rsidRDefault="00606BB0" w:rsidP="00606BB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A57C81" w:rsidRPr="00606BB0" w:rsidRDefault="00606BB0" w:rsidP="00606BB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06BB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ІНФОРМАЦІЯ</w:t>
      </w:r>
    </w:p>
    <w:p w:rsidR="001762DD" w:rsidRPr="00606BB0" w:rsidRDefault="00606BB0" w:rsidP="00606BB0">
      <w:pPr>
        <w:pStyle w:val="40"/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  <w:r w:rsidRPr="00606BB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>н</w:t>
      </w:r>
      <w:r w:rsidR="00F46622" w:rsidRPr="00606BB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>а виконання постанови Кабінету Міністрів України від 11 жовтня 2016 року № 710:</w:t>
      </w:r>
    </w:p>
    <w:p w:rsidR="00F46622" w:rsidRPr="00606BB0" w:rsidRDefault="00F46622" w:rsidP="00606BB0">
      <w:pPr>
        <w:pStyle w:val="40"/>
        <w:widowControl w:val="0"/>
        <w:spacing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</w:p>
    <w:p w:rsidR="00980AC4" w:rsidRPr="00606BB0" w:rsidRDefault="000A4283" w:rsidP="00606BB0">
      <w:pPr>
        <w:pStyle w:val="40"/>
        <w:widowControl w:val="0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6BB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 xml:space="preserve">Предмет закупівлі: </w:t>
      </w:r>
      <w:r w:rsidR="00624212" w:rsidRPr="00606BB0">
        <w:rPr>
          <w:rFonts w:ascii="Times New Roman" w:hAnsi="Times New Roman" w:cs="Times New Roman"/>
          <w:sz w:val="24"/>
          <w:szCs w:val="24"/>
          <w:lang w:val="uk-UA"/>
        </w:rPr>
        <w:t>Послуг з технічного забезпечення виставкового проєкту «</w:t>
      </w:r>
      <w:proofErr w:type="spellStart"/>
      <w:r w:rsidR="00624212" w:rsidRPr="00606BB0">
        <w:rPr>
          <w:rFonts w:ascii="Times New Roman" w:hAnsi="Times New Roman" w:cs="Times New Roman"/>
          <w:sz w:val="24"/>
          <w:szCs w:val="24"/>
          <w:lang w:val="uk-UA"/>
        </w:rPr>
        <w:t>Футуромарення</w:t>
      </w:r>
      <w:proofErr w:type="spellEnd"/>
      <w:r w:rsidR="00624212" w:rsidRPr="00606BB0">
        <w:rPr>
          <w:rFonts w:ascii="Times New Roman" w:hAnsi="Times New Roman" w:cs="Times New Roman"/>
          <w:sz w:val="24"/>
          <w:szCs w:val="24"/>
          <w:lang w:val="uk-UA"/>
        </w:rPr>
        <w:t>» шляхом надання у користування світлового та звукового обладнання, код ДК 021:2015 «Єдиний закупівельний словник» – 99999999-9</w:t>
      </w:r>
    </w:p>
    <w:p w:rsidR="00624212" w:rsidRPr="00606BB0" w:rsidRDefault="00624212" w:rsidP="00606BB0">
      <w:pPr>
        <w:pStyle w:val="40"/>
        <w:widowControl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60557D" w:rsidRPr="00606BB0" w:rsidRDefault="00C05A82" w:rsidP="00606BB0">
      <w:pPr>
        <w:pStyle w:val="40"/>
        <w:widowControl w:val="0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06BB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>Номер оголошення:</w:t>
      </w:r>
      <w:r w:rsidRPr="00606BB0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60557D" w:rsidRPr="00606BB0">
        <w:rPr>
          <w:rFonts w:ascii="Times New Roman" w:hAnsi="Times New Roman" w:cs="Times New Roman"/>
          <w:sz w:val="24"/>
          <w:szCs w:val="24"/>
          <w:lang w:val="uk-UA"/>
        </w:rPr>
        <w:t>UA-2021-08-12-011356-a</w:t>
      </w:r>
    </w:p>
    <w:p w:rsidR="0060557D" w:rsidRPr="00606BB0" w:rsidRDefault="0060557D" w:rsidP="00606BB0">
      <w:pPr>
        <w:pStyle w:val="40"/>
        <w:widowControl w:val="0"/>
        <w:spacing w:line="240" w:lineRule="auto"/>
        <w:ind w:left="825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50261" w:rsidRPr="00606BB0" w:rsidRDefault="001F4FFA" w:rsidP="00606BB0">
      <w:pPr>
        <w:pStyle w:val="a9"/>
        <w:numPr>
          <w:ilvl w:val="0"/>
          <w:numId w:val="1"/>
        </w:numPr>
        <w:tabs>
          <w:tab w:val="left" w:pos="284"/>
        </w:tabs>
        <w:spacing w:line="240" w:lineRule="auto"/>
        <w:ind w:left="0" w:firstLine="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</w:pPr>
      <w:r w:rsidRPr="00606BB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 xml:space="preserve">Розмір бюджетного призначення: </w:t>
      </w:r>
      <w:r w:rsidR="000A1B59" w:rsidRPr="00606BB0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не передбачено.</w:t>
      </w:r>
    </w:p>
    <w:p w:rsidR="0060557D" w:rsidRPr="00606BB0" w:rsidRDefault="0060557D" w:rsidP="00606BB0">
      <w:pPr>
        <w:pStyle w:val="a9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</w:pPr>
    </w:p>
    <w:p w:rsidR="007B1818" w:rsidRPr="00606BB0" w:rsidRDefault="00774B77" w:rsidP="00606BB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06BB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>4</w:t>
      </w:r>
      <w:r w:rsidR="00150261" w:rsidRPr="00606BB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>.</w:t>
      </w:r>
      <w:r w:rsidR="004326D5" w:rsidRPr="00606BB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>Очікувана вартість</w:t>
      </w:r>
      <w:r w:rsidR="0097392B" w:rsidRPr="00606BB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 xml:space="preserve"> предмета закупівлі:</w:t>
      </w:r>
      <w:r w:rsidR="0036471B" w:rsidRPr="00606BB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 xml:space="preserve"> </w:t>
      </w:r>
      <w:r w:rsidR="000523A1" w:rsidRPr="00606BB0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 </w:t>
      </w:r>
      <w:r w:rsidR="0040472D" w:rsidRPr="00606BB0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Очікувана вартість закупівлі послуг, що є предметом закупівлі, визначена з урахуванням статей витрат, затверджених відповідно до грантового договору від 30.06.2021 р. № 4EVE11-04748 про надання благодійної допомоги, а  також спираючись на отримані комерційні пропозиції для послуг, що є предметом закупівлі </w:t>
      </w:r>
      <w:r w:rsidR="0040472D" w:rsidRPr="00606BB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Підприємством визначено очікувану вартість закупівлі </w:t>
      </w:r>
      <w:r w:rsidR="00012FD2" w:rsidRPr="00606BB0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у відповідності до методики визначення очікуваної вартості предмета закупівлі, яка затверджена наказом ДП «НКММК «Мистецький арсенал» від 14.04.2020р. № 28 </w:t>
      </w:r>
      <w:r w:rsidR="00012FD2" w:rsidRPr="00606BB0">
        <w:rPr>
          <w:rFonts w:ascii="Times New Roman" w:eastAsia="Times New Roman" w:hAnsi="Times New Roman" w:cs="Times New Roman"/>
          <w:sz w:val="24"/>
          <w:szCs w:val="24"/>
          <w:lang w:val="uk-UA"/>
        </w:rPr>
        <w:t>як середньоарифметичне значення масиву отриманих даних від комерційних пропозицій надавачів</w:t>
      </w:r>
      <w:r w:rsidR="00C27EBD" w:rsidRPr="00606BB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відповідни</w:t>
      </w:r>
      <w:r w:rsidR="00F46EAC" w:rsidRPr="00606BB0">
        <w:rPr>
          <w:rFonts w:ascii="Times New Roman" w:eastAsia="Times New Roman" w:hAnsi="Times New Roman" w:cs="Times New Roman"/>
          <w:sz w:val="24"/>
          <w:szCs w:val="24"/>
          <w:lang w:val="uk-UA"/>
        </w:rPr>
        <w:t>х</w:t>
      </w:r>
      <w:r w:rsidR="00E30932" w:rsidRPr="00606BB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послуг на ринку </w:t>
      </w:r>
      <w:r w:rsidR="0040472D" w:rsidRPr="00606BB0">
        <w:rPr>
          <w:rFonts w:ascii="Times New Roman" w:eastAsia="Times New Roman" w:hAnsi="Times New Roman" w:cs="Times New Roman"/>
          <w:sz w:val="24"/>
          <w:szCs w:val="24"/>
          <w:lang w:val="uk-UA"/>
        </w:rPr>
        <w:t>у сумі</w:t>
      </w:r>
      <w:r w:rsidR="00E30932" w:rsidRPr="00606BB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60557D" w:rsidRPr="00606BB0">
        <w:rPr>
          <w:rFonts w:ascii="Times New Roman" w:eastAsia="Times New Roman" w:hAnsi="Times New Roman" w:cs="Times New Roman"/>
          <w:sz w:val="24"/>
          <w:szCs w:val="24"/>
          <w:lang w:val="uk-UA"/>
        </w:rPr>
        <w:t>114 565,00 грн. з ПДВ</w:t>
      </w:r>
      <w:r w:rsidR="007B1818" w:rsidRPr="00606BB0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60557D" w:rsidRPr="00606BB0" w:rsidRDefault="0060557D" w:rsidP="00606BB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</w:pPr>
    </w:p>
    <w:p w:rsidR="001A6105" w:rsidRPr="00606BB0" w:rsidRDefault="00774B77" w:rsidP="00606BB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</w:pPr>
      <w:r w:rsidRPr="00606BB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>5</w:t>
      </w:r>
      <w:r w:rsidR="00022A75" w:rsidRPr="00606BB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 xml:space="preserve">. </w:t>
      </w:r>
      <w:r w:rsidR="00147565" w:rsidRPr="00606BB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>Обґрунтування</w:t>
      </w:r>
      <w:r w:rsidR="00022A75" w:rsidRPr="00606BB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 xml:space="preserve"> технічних та якісних характеристик предмета закупівлі:</w:t>
      </w:r>
      <w:r w:rsidR="003E628C" w:rsidRPr="00606BB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 xml:space="preserve"> </w:t>
      </w:r>
      <w:r w:rsidR="001A6105" w:rsidRPr="00606BB0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Здійснення закупівлі послуг, що є предметом закупівлі, є обґрунтованою потребою в рамках здійснення підготовки </w:t>
      </w:r>
      <w:r w:rsidR="001A6105" w:rsidRPr="00606BB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проведення </w:t>
      </w:r>
      <w:r w:rsidR="0060557D" w:rsidRPr="00606BB0">
        <w:rPr>
          <w:rFonts w:ascii="Times New Roman" w:hAnsi="Times New Roman" w:cs="Times New Roman"/>
          <w:sz w:val="24"/>
          <w:szCs w:val="24"/>
          <w:lang w:val="uk-UA"/>
        </w:rPr>
        <w:t>виставкового проєкту «</w:t>
      </w:r>
      <w:proofErr w:type="spellStart"/>
      <w:r w:rsidR="0060557D" w:rsidRPr="00606BB0">
        <w:rPr>
          <w:rFonts w:ascii="Times New Roman" w:hAnsi="Times New Roman" w:cs="Times New Roman"/>
          <w:sz w:val="24"/>
          <w:szCs w:val="24"/>
          <w:lang w:val="uk-UA"/>
        </w:rPr>
        <w:t>Футуромарення</w:t>
      </w:r>
      <w:proofErr w:type="spellEnd"/>
      <w:r w:rsidR="0060557D" w:rsidRPr="00606BB0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3978A2" w:rsidRPr="00606BB0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60557D" w:rsidRPr="00606BB0">
        <w:rPr>
          <w:rFonts w:ascii="Times New Roman" w:hAnsi="Times New Roman" w:cs="Times New Roman"/>
          <w:sz w:val="24"/>
          <w:szCs w:val="24"/>
          <w:lang w:val="uk-UA"/>
        </w:rPr>
        <w:t xml:space="preserve"> шляхом надання у користування світлового та звукового обладнання</w:t>
      </w:r>
      <w:r w:rsidR="001A6105" w:rsidRPr="00606BB0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 , що відбудеться в Мистецькому арсеналі у період з </w:t>
      </w:r>
      <w:r w:rsidR="00010741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07</w:t>
      </w:r>
      <w:r w:rsidR="0067480D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 </w:t>
      </w:r>
      <w:r w:rsidR="00010741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жовтня 2021 року</w:t>
      </w:r>
      <w:r w:rsidR="001A6105" w:rsidRPr="00606BB0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 по </w:t>
      </w:r>
      <w:r w:rsidR="0067480D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30 січня</w:t>
      </w:r>
      <w:r w:rsidR="001A6105" w:rsidRPr="00606BB0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 202</w:t>
      </w:r>
      <w:r w:rsidR="0067480D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2</w:t>
      </w:r>
      <w:r w:rsidR="001A6105" w:rsidRPr="00606BB0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 року.</w:t>
      </w:r>
      <w:bookmarkStart w:id="0" w:name="_GoBack"/>
      <w:bookmarkEnd w:id="0"/>
      <w:r w:rsidR="001A6105" w:rsidRPr="00606BB0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 Д</w:t>
      </w:r>
      <w:r w:rsidR="001A6105" w:rsidRPr="00606BB0">
        <w:rPr>
          <w:rFonts w:ascii="Times New Roman" w:hAnsi="Times New Roman" w:cs="Times New Roman"/>
          <w:color w:val="212123"/>
          <w:sz w:val="24"/>
          <w:szCs w:val="24"/>
          <w:shd w:val="clear" w:color="auto" w:fill="FFFFFF"/>
          <w:lang w:val="uk-UA"/>
        </w:rPr>
        <w:t xml:space="preserve">ля забезпечення вищенаведеного, </w:t>
      </w:r>
      <w:r w:rsidR="001A6105" w:rsidRPr="00606BB0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відповідно до ЗУ «Про публічні закупівлі» та інших норм чинного законодавства</w:t>
      </w:r>
      <w:r w:rsidR="001A6105" w:rsidRPr="00606BB0">
        <w:rPr>
          <w:rFonts w:ascii="Times New Roman" w:hAnsi="Times New Roman" w:cs="Times New Roman"/>
          <w:color w:val="212123"/>
          <w:sz w:val="24"/>
          <w:szCs w:val="24"/>
          <w:shd w:val="clear" w:color="auto" w:fill="FFFFFF"/>
          <w:lang w:val="uk-UA"/>
        </w:rPr>
        <w:t xml:space="preserve"> визначені т</w:t>
      </w:r>
      <w:r w:rsidR="001A6105" w:rsidRPr="00606BB0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ехнічні, якісні характеристики предмета закупівлі, які зазначені у Додатках до тендерної документації.</w:t>
      </w:r>
    </w:p>
    <w:p w:rsidR="00D971D9" w:rsidRPr="00606BB0" w:rsidRDefault="00D971D9" w:rsidP="00606BB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</w:pPr>
    </w:p>
    <w:p w:rsidR="00D971D9" w:rsidRPr="00606BB0" w:rsidRDefault="00D971D9" w:rsidP="00606BB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</w:pPr>
    </w:p>
    <w:p w:rsidR="00147565" w:rsidRPr="00606BB0" w:rsidRDefault="00147565" w:rsidP="00606BB0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</w:pPr>
    </w:p>
    <w:p w:rsidR="00147565" w:rsidRPr="00606BB0" w:rsidRDefault="00147565" w:rsidP="00606BB0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</w:pPr>
    </w:p>
    <w:p w:rsidR="00A57C81" w:rsidRPr="00606BB0" w:rsidRDefault="00A57C81" w:rsidP="00606BB0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464B9" w:rsidRPr="00606BB0" w:rsidRDefault="003464B9" w:rsidP="00606BB0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57C81" w:rsidRPr="00606BB0" w:rsidRDefault="00A57C81" w:rsidP="00606BB0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F4FFA" w:rsidRPr="00606BB0" w:rsidRDefault="001F4FFA" w:rsidP="00606BB0">
      <w:pPr>
        <w:spacing w:line="240" w:lineRule="auto"/>
        <w:ind w:firstLine="70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sectPr w:rsidR="001F4FFA" w:rsidRPr="00606BB0" w:rsidSect="003464B9">
      <w:pgSz w:w="11909" w:h="16834"/>
      <w:pgMar w:top="851" w:right="852" w:bottom="1440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yriad Pro">
    <w:altName w:val="Arial"/>
    <w:charset w:val="00"/>
    <w:family w:val="swiss"/>
    <w:pitch w:val="default"/>
    <w:sig w:usb0="00000000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60776"/>
    <w:multiLevelType w:val="hybridMultilevel"/>
    <w:tmpl w:val="01E2BE0E"/>
    <w:lvl w:ilvl="0" w:tplc="E01AD064">
      <w:start w:val="1"/>
      <w:numFmt w:val="decimal"/>
      <w:lvlText w:val="%1."/>
      <w:lvlJc w:val="left"/>
      <w:pPr>
        <w:ind w:left="825" w:hanging="465"/>
      </w:pPr>
      <w:rPr>
        <w:rFonts w:eastAsia="Times New Roman"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81"/>
    <w:rsid w:val="00010741"/>
    <w:rsid w:val="00012FD2"/>
    <w:rsid w:val="00022A75"/>
    <w:rsid w:val="00027805"/>
    <w:rsid w:val="000523A1"/>
    <w:rsid w:val="0006427D"/>
    <w:rsid w:val="00080122"/>
    <w:rsid w:val="000873FD"/>
    <w:rsid w:val="000A1B59"/>
    <w:rsid w:val="000A2665"/>
    <w:rsid w:val="000A4283"/>
    <w:rsid w:val="000C46CA"/>
    <w:rsid w:val="000D46EE"/>
    <w:rsid w:val="000F40F1"/>
    <w:rsid w:val="00111887"/>
    <w:rsid w:val="001131B6"/>
    <w:rsid w:val="00113605"/>
    <w:rsid w:val="00124AAA"/>
    <w:rsid w:val="00133CE9"/>
    <w:rsid w:val="00147565"/>
    <w:rsid w:val="00150261"/>
    <w:rsid w:val="00175111"/>
    <w:rsid w:val="001762DD"/>
    <w:rsid w:val="001A6105"/>
    <w:rsid w:val="001F0510"/>
    <w:rsid w:val="001F4FFA"/>
    <w:rsid w:val="002206B5"/>
    <w:rsid w:val="0023530D"/>
    <w:rsid w:val="0028106B"/>
    <w:rsid w:val="002C5FF6"/>
    <w:rsid w:val="002D7B11"/>
    <w:rsid w:val="002E53D5"/>
    <w:rsid w:val="0034354D"/>
    <w:rsid w:val="003464B9"/>
    <w:rsid w:val="0036471B"/>
    <w:rsid w:val="00382F97"/>
    <w:rsid w:val="003978A2"/>
    <w:rsid w:val="003C2215"/>
    <w:rsid w:val="003C2C71"/>
    <w:rsid w:val="003C38EB"/>
    <w:rsid w:val="003E628C"/>
    <w:rsid w:val="0040472D"/>
    <w:rsid w:val="004243B4"/>
    <w:rsid w:val="004326D5"/>
    <w:rsid w:val="00476A05"/>
    <w:rsid w:val="004F18AD"/>
    <w:rsid w:val="005011BF"/>
    <w:rsid w:val="005247AE"/>
    <w:rsid w:val="00526EA6"/>
    <w:rsid w:val="005D1FF1"/>
    <w:rsid w:val="005E09E7"/>
    <w:rsid w:val="0060557D"/>
    <w:rsid w:val="00606BB0"/>
    <w:rsid w:val="00624212"/>
    <w:rsid w:val="006614A1"/>
    <w:rsid w:val="0067480D"/>
    <w:rsid w:val="00687D9D"/>
    <w:rsid w:val="006A4CCC"/>
    <w:rsid w:val="006B41DA"/>
    <w:rsid w:val="007111EC"/>
    <w:rsid w:val="00715E70"/>
    <w:rsid w:val="00733577"/>
    <w:rsid w:val="00752178"/>
    <w:rsid w:val="007539D9"/>
    <w:rsid w:val="00774B77"/>
    <w:rsid w:val="00775362"/>
    <w:rsid w:val="00785B30"/>
    <w:rsid w:val="007B1818"/>
    <w:rsid w:val="0080066B"/>
    <w:rsid w:val="008070AA"/>
    <w:rsid w:val="008314E3"/>
    <w:rsid w:val="008B36A7"/>
    <w:rsid w:val="008F1E9D"/>
    <w:rsid w:val="00915901"/>
    <w:rsid w:val="00922BC8"/>
    <w:rsid w:val="009264F1"/>
    <w:rsid w:val="009441B4"/>
    <w:rsid w:val="0097392B"/>
    <w:rsid w:val="0097542D"/>
    <w:rsid w:val="00980AC4"/>
    <w:rsid w:val="009A04D9"/>
    <w:rsid w:val="009A4679"/>
    <w:rsid w:val="009B5453"/>
    <w:rsid w:val="009B6F0B"/>
    <w:rsid w:val="00A57C81"/>
    <w:rsid w:val="00A74A6A"/>
    <w:rsid w:val="00AB2943"/>
    <w:rsid w:val="00AD7F6A"/>
    <w:rsid w:val="00B03BCE"/>
    <w:rsid w:val="00B803EC"/>
    <w:rsid w:val="00B900F4"/>
    <w:rsid w:val="00B959BF"/>
    <w:rsid w:val="00BD73F5"/>
    <w:rsid w:val="00BD7F55"/>
    <w:rsid w:val="00C05A82"/>
    <w:rsid w:val="00C060DB"/>
    <w:rsid w:val="00C264E1"/>
    <w:rsid w:val="00C27EBD"/>
    <w:rsid w:val="00CB3C96"/>
    <w:rsid w:val="00D279FB"/>
    <w:rsid w:val="00D33E06"/>
    <w:rsid w:val="00D7036B"/>
    <w:rsid w:val="00D83915"/>
    <w:rsid w:val="00D87596"/>
    <w:rsid w:val="00D94D9A"/>
    <w:rsid w:val="00D971D9"/>
    <w:rsid w:val="00DA1D64"/>
    <w:rsid w:val="00DB2571"/>
    <w:rsid w:val="00DC7C28"/>
    <w:rsid w:val="00DD32B6"/>
    <w:rsid w:val="00E30932"/>
    <w:rsid w:val="00E57E1D"/>
    <w:rsid w:val="00EB5719"/>
    <w:rsid w:val="00EE2F39"/>
    <w:rsid w:val="00F07213"/>
    <w:rsid w:val="00F46622"/>
    <w:rsid w:val="00F46EAC"/>
    <w:rsid w:val="00F6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0B049"/>
  <w15:docId w15:val="{A5B2CC46-5594-4449-8D29-F4DFCB9B4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ShiftAlt">
    <w:name w:val="Додаток_основной_текст (Додаток___Shift+Alt)"/>
    <w:uiPriority w:val="2"/>
    <w:rsid w:val="003C2215"/>
    <w:pPr>
      <w:autoSpaceDE w:val="0"/>
      <w:autoSpaceDN w:val="0"/>
      <w:adjustRightInd w:val="0"/>
      <w:spacing w:line="210" w:lineRule="atLeast"/>
      <w:ind w:firstLine="227"/>
      <w:jc w:val="both"/>
      <w:textAlignment w:val="center"/>
    </w:pPr>
    <w:rPr>
      <w:rFonts w:ascii="Times New Roman" w:eastAsiaTheme="minorHAnsi" w:hAnsi="Times New Roman" w:cs="Myriad Pro"/>
      <w:color w:val="000000"/>
      <w:sz w:val="24"/>
      <w:szCs w:val="18"/>
      <w:lang w:val="uk-UA" w:eastAsia="en-US"/>
    </w:rPr>
  </w:style>
  <w:style w:type="character" w:customStyle="1" w:styleId="Italic">
    <w:name w:val="Italic"/>
    <w:rsid w:val="003C2215"/>
    <w:rPr>
      <w:rFonts w:ascii="Times New Roman" w:hAnsi="Times New Roman"/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464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3464B9"/>
    <w:rPr>
      <w:rFonts w:ascii="Segoe UI" w:hAnsi="Segoe UI" w:cs="Segoe UI"/>
      <w:sz w:val="18"/>
      <w:szCs w:val="18"/>
    </w:rPr>
  </w:style>
  <w:style w:type="paragraph" w:customStyle="1" w:styleId="40">
    <w:name w:val="Обычный4"/>
    <w:rsid w:val="000A4283"/>
    <w:rPr>
      <w:color w:val="000000"/>
      <w:lang w:val="ru-RU"/>
    </w:rPr>
  </w:style>
  <w:style w:type="character" w:styleId="a8">
    <w:name w:val="Hyperlink"/>
    <w:basedOn w:val="a0"/>
    <w:uiPriority w:val="99"/>
    <w:unhideWhenUsed/>
    <w:rsid w:val="00C05A82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605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4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s://lh5.googleusercontent.com/fTL5qGX23JEXhirvVtFPqx4rKB7lc8t_O2zkNt02RcBdMRvHKVleokhjgOSGZlfBgrbm8GQmeOTtmT7Sx803sRZUX_OvBF3NthUvDXKT31v1y6-URWlUkmULf_4pp5Xbad_J8Sjg7FiXTNS-d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EDF71-3915-49C6-95DC-B3AA7F44D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647</TotalTime>
  <Pages>1</Pages>
  <Words>1087</Words>
  <Characters>6198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 Windows</cp:lastModifiedBy>
  <cp:revision>29</cp:revision>
  <cp:lastPrinted>2021-02-02T09:32:00Z</cp:lastPrinted>
  <dcterms:created xsi:type="dcterms:W3CDTF">2021-01-22T11:27:00Z</dcterms:created>
  <dcterms:modified xsi:type="dcterms:W3CDTF">2021-08-31T09:23:00Z</dcterms:modified>
</cp:coreProperties>
</file>