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400" w:firstRow="0" w:lastRow="0" w:firstColumn="0" w:lastColumn="0" w:noHBand="0" w:noVBand="1"/>
      </w:tblPr>
      <w:tblGrid>
        <w:gridCol w:w="3235"/>
        <w:gridCol w:w="4320"/>
        <w:gridCol w:w="3245"/>
      </w:tblGrid>
      <w:tr w:rsidR="004470FF" w:rsidRPr="009B69E0" w14:paraId="51E0B365" w14:textId="77777777" w:rsidTr="004470FF">
        <w:tc>
          <w:tcPr>
            <w:tcW w:w="3235" w:type="dxa"/>
          </w:tcPr>
          <w:p w14:paraId="334CFD7A" w14:textId="77777777" w:rsidR="004470FF" w:rsidRPr="009B69E0" w:rsidRDefault="004470FF" w:rsidP="00925301">
            <w:pPr>
              <w:tabs>
                <w:tab w:val="left" w:pos="2298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4F1BCF" wp14:editId="59EAA02D">
                  <wp:extent cx="1033780" cy="1033780"/>
                  <wp:effectExtent l="19050" t="19050" r="13970" b="13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1" cy="107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BA4F3A2" w14:textId="77777777" w:rsidR="004470FF" w:rsidRPr="009B69E0" w:rsidRDefault="004470FF" w:rsidP="0092530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9E0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90FBF3C" wp14:editId="0C280EF5">
                  <wp:extent cx="1500188" cy="8667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14:paraId="72235E2C" w14:textId="77777777" w:rsidR="004470FF" w:rsidRPr="009B69E0" w:rsidRDefault="004470FF" w:rsidP="0092530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D27C48" wp14:editId="60F6C799">
                  <wp:extent cx="998038" cy="911540"/>
                  <wp:effectExtent l="19050" t="19050" r="12065" b="222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07" cy="939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FF" w:rsidRPr="004470FF" w14:paraId="0E637D5F" w14:textId="77777777" w:rsidTr="004470F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800" w:type="dxa"/>
            <w:gridSpan w:val="3"/>
          </w:tcPr>
          <w:p w14:paraId="1EEE03E9" w14:textId="0E842F8E" w:rsidR="009B56AB" w:rsidRPr="009B56AB" w:rsidRDefault="004470FF" w:rsidP="004470FF">
            <w:pPr>
              <w:pStyle w:val="CompanyName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4470FF">
              <w:rPr>
                <w:rFonts w:ascii="Times New Roman" w:hAnsi="Times New Roman"/>
                <w:color w:val="auto"/>
                <w:sz w:val="32"/>
                <w:szCs w:val="32"/>
              </w:rPr>
              <w:t>Application form</w:t>
            </w:r>
            <w:r w:rsidR="009B56AB">
              <w:rPr>
                <w:rFonts w:ascii="Times New Roman" w:hAnsi="Times New Roman"/>
                <w:color w:val="auto"/>
                <w:sz w:val="32"/>
                <w:szCs w:val="32"/>
                <w:lang w:val="uk-UA"/>
              </w:rPr>
              <w:t xml:space="preserve"> (</w:t>
            </w:r>
            <w:r w:rsidR="009B56AB">
              <w:rPr>
                <w:rFonts w:ascii="Times New Roman" w:hAnsi="Times New Roman"/>
                <w:color w:val="auto"/>
                <w:sz w:val="32"/>
                <w:szCs w:val="32"/>
              </w:rPr>
              <w:t>for Ukraine)</w:t>
            </w:r>
          </w:p>
          <w:p w14:paraId="0835AE11" w14:textId="4051FF05" w:rsidR="004470FF" w:rsidRP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5A5C374" w14:textId="77777777" w:rsidR="00A47828" w:rsidRPr="008240A0" w:rsidRDefault="00A47828" w:rsidP="00A47828">
      <w:pPr>
        <w:pStyle w:val="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Applicant Information</w:t>
      </w:r>
    </w:p>
    <w:tbl>
      <w:tblPr>
        <w:tblW w:w="49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3972"/>
        <w:gridCol w:w="5495"/>
      </w:tblGrid>
      <w:tr w:rsidR="00A47828" w:rsidRPr="008240A0" w14:paraId="1786F06F" w14:textId="77777777" w:rsidTr="009B56AB">
        <w:trPr>
          <w:trHeight w:val="305"/>
        </w:trPr>
        <w:tc>
          <w:tcPr>
            <w:tcW w:w="1136" w:type="dxa"/>
            <w:vAlign w:val="bottom"/>
          </w:tcPr>
          <w:p w14:paraId="0348215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Full Name: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0134E00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  <w:vAlign w:val="bottom"/>
          </w:tcPr>
          <w:p w14:paraId="64832DF5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6A34DD10" w14:textId="77777777" w:rsidTr="009B56AB">
        <w:trPr>
          <w:trHeight w:val="296"/>
        </w:trPr>
        <w:tc>
          <w:tcPr>
            <w:tcW w:w="1136" w:type="dxa"/>
            <w:vAlign w:val="bottom"/>
          </w:tcPr>
          <w:p w14:paraId="2EC2904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vAlign w:val="bottom"/>
          </w:tcPr>
          <w:p w14:paraId="79264909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Last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vAlign w:val="bottom"/>
          </w:tcPr>
          <w:p w14:paraId="4CCCDC86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First</w:t>
            </w:r>
          </w:p>
        </w:tc>
      </w:tr>
      <w:tr w:rsidR="009B56AB" w:rsidRPr="008240A0" w14:paraId="3925ACA4" w14:textId="77777777" w:rsidTr="009B56AB">
        <w:trPr>
          <w:trHeight w:val="806"/>
        </w:trPr>
        <w:tc>
          <w:tcPr>
            <w:tcW w:w="1136" w:type="dxa"/>
            <w:vAlign w:val="bottom"/>
          </w:tcPr>
          <w:p w14:paraId="604B8E15" w14:textId="6F67BECF" w:rsidR="009B56AB" w:rsidRDefault="009B56AB" w:rsidP="009B56AB">
            <w:pPr>
              <w:rPr>
                <w:rFonts w:ascii="Times New Roman" w:hAnsi="Times New Roman" w:cs="Times New Roman"/>
                <w:b/>
              </w:rPr>
            </w:pPr>
          </w:p>
          <w:p w14:paraId="4AFBA04D" w14:textId="3686D600" w:rsidR="009B56AB" w:rsidRPr="009B56AB" w:rsidRDefault="009B56AB" w:rsidP="00925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6AB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3972" w:type="dxa"/>
            <w:tcBorders>
              <w:top w:val="single" w:sz="4" w:space="0" w:color="auto"/>
            </w:tcBorders>
            <w:vAlign w:val="bottom"/>
          </w:tcPr>
          <w:p w14:paraId="32418430" w14:textId="77777777" w:rsidR="009B56AB" w:rsidRPr="008240A0" w:rsidRDefault="009B56AB" w:rsidP="0092530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  <w:vAlign w:val="bottom"/>
          </w:tcPr>
          <w:p w14:paraId="1678F397" w14:textId="77777777" w:rsidR="009B56AB" w:rsidRPr="008240A0" w:rsidRDefault="009B56AB" w:rsidP="00925301">
            <w:pPr>
              <w:pStyle w:val="3"/>
              <w:rPr>
                <w:rFonts w:ascii="Times New Roman" w:hAnsi="Times New Roman"/>
              </w:rPr>
            </w:pPr>
          </w:p>
        </w:tc>
      </w:tr>
      <w:tr w:rsidR="009B56AB" w:rsidRPr="008240A0" w14:paraId="71C9A854" w14:textId="77777777" w:rsidTr="009B56AB">
        <w:trPr>
          <w:trHeight w:val="307"/>
        </w:trPr>
        <w:tc>
          <w:tcPr>
            <w:tcW w:w="1136" w:type="dxa"/>
            <w:vAlign w:val="bottom"/>
          </w:tcPr>
          <w:p w14:paraId="755CDFAC" w14:textId="77777777" w:rsidR="009B56AB" w:rsidRPr="008240A0" w:rsidRDefault="009B56AB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  <w:vAlign w:val="bottom"/>
          </w:tcPr>
          <w:p w14:paraId="06FDD05C" w14:textId="77777777" w:rsidR="009B56AB" w:rsidRPr="008240A0" w:rsidRDefault="009B56AB" w:rsidP="00925301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  <w:vAlign w:val="bottom"/>
          </w:tcPr>
          <w:p w14:paraId="522F0B19" w14:textId="77777777" w:rsidR="009B56AB" w:rsidRPr="008240A0" w:rsidRDefault="009B56AB" w:rsidP="00925301">
            <w:pPr>
              <w:pStyle w:val="3"/>
              <w:rPr>
                <w:rFonts w:ascii="Times New Roman" w:hAnsi="Times New Roman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A47828" w:rsidRPr="008240A0" w14:paraId="0090FFCD" w14:textId="77777777" w:rsidTr="008C7A95">
        <w:tc>
          <w:tcPr>
            <w:tcW w:w="1098" w:type="dxa"/>
          </w:tcPr>
          <w:p w14:paraId="7D1E1EFF" w14:textId="671F39B0" w:rsidR="00A47828" w:rsidRPr="008240A0" w:rsidRDefault="00A47828" w:rsidP="004470FF">
            <w:pPr>
              <w:ind w:left="-109"/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Gender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86" w:type="dxa"/>
          </w:tcPr>
          <w:p w14:paraId="07980FA8" w14:textId="40D83A0C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Male </w:t>
            </w:r>
            <w:sdt>
              <w:sdtPr>
                <w:rPr>
                  <w:rFonts w:ascii="Times New Roman" w:hAnsi="Times New Roman" w:cs="Times New Roman"/>
                </w:rPr>
                <w:id w:val="14112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F9D4C9C" w14:textId="376704C2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Female </w:t>
            </w:r>
            <w:sdt>
              <w:sdtPr>
                <w:rPr>
                  <w:rFonts w:ascii="Times New Roman" w:hAnsi="Times New Roman" w:cs="Times New Roman"/>
                </w:rPr>
                <w:id w:val="-12795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1494"/>
        <w:gridCol w:w="1494"/>
        <w:gridCol w:w="1930"/>
      </w:tblGrid>
      <w:tr w:rsidR="00A47828" w:rsidRPr="008240A0" w14:paraId="69BED106" w14:textId="77777777" w:rsidTr="00C97973">
        <w:trPr>
          <w:trHeight w:val="288"/>
        </w:trPr>
        <w:tc>
          <w:tcPr>
            <w:tcW w:w="1157" w:type="dxa"/>
            <w:vAlign w:val="bottom"/>
          </w:tcPr>
          <w:p w14:paraId="4539AA6F" w14:textId="504C4AC0" w:rsidR="009B56AB" w:rsidRDefault="009B56AB" w:rsidP="00925301">
            <w:pPr>
              <w:rPr>
                <w:rFonts w:ascii="Times New Roman" w:hAnsi="Times New Roman" w:cs="Times New Roman"/>
                <w:b/>
              </w:rPr>
            </w:pPr>
          </w:p>
          <w:p w14:paraId="063D6096" w14:textId="36F08C0D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7713" w:type="dxa"/>
            <w:gridSpan w:val="4"/>
            <w:tcBorders>
              <w:bottom w:val="single" w:sz="4" w:space="0" w:color="auto"/>
            </w:tcBorders>
            <w:vAlign w:val="bottom"/>
          </w:tcPr>
          <w:p w14:paraId="7BAF0F1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05E2D2D4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19F4FF27" w14:textId="77777777" w:rsidTr="00C97973">
        <w:tc>
          <w:tcPr>
            <w:tcW w:w="1157" w:type="dxa"/>
            <w:vAlign w:val="bottom"/>
          </w:tcPr>
          <w:p w14:paraId="5865D45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</w:tcBorders>
            <w:vAlign w:val="bottom"/>
          </w:tcPr>
          <w:p w14:paraId="55908697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Street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24883F66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Apartment/Unit #</w:t>
            </w:r>
          </w:p>
        </w:tc>
      </w:tr>
      <w:tr w:rsidR="00A47828" w:rsidRPr="008240A0" w14:paraId="10381DB6" w14:textId="77777777" w:rsidTr="00C97973">
        <w:trPr>
          <w:trHeight w:val="288"/>
        </w:trPr>
        <w:tc>
          <w:tcPr>
            <w:tcW w:w="1157" w:type="dxa"/>
            <w:vAlign w:val="bottom"/>
          </w:tcPr>
          <w:p w14:paraId="36AA0484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bottom w:val="single" w:sz="4" w:space="0" w:color="auto"/>
            </w:tcBorders>
            <w:vAlign w:val="bottom"/>
          </w:tcPr>
          <w:p w14:paraId="337C0ED3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14:paraId="39518A72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vAlign w:val="bottom"/>
          </w:tcPr>
          <w:p w14:paraId="0839106F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504B45E5" w14:textId="77777777" w:rsidTr="00C97973">
        <w:trPr>
          <w:trHeight w:val="288"/>
        </w:trPr>
        <w:tc>
          <w:tcPr>
            <w:tcW w:w="1157" w:type="dxa"/>
            <w:vAlign w:val="bottom"/>
          </w:tcPr>
          <w:p w14:paraId="53D8891C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</w:tcBorders>
            <w:vAlign w:val="bottom"/>
          </w:tcPr>
          <w:p w14:paraId="3510E7A4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64934AB4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ZIP Code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bottom"/>
          </w:tcPr>
          <w:p w14:paraId="01A5CA37" w14:textId="77777777" w:rsidR="00A47828" w:rsidRPr="008240A0" w:rsidRDefault="00A47828" w:rsidP="00925301">
            <w:pPr>
              <w:pStyle w:val="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 xml:space="preserve">Country </w:t>
            </w:r>
          </w:p>
        </w:tc>
      </w:tr>
      <w:tr w:rsidR="00A47828" w:rsidRPr="008240A0" w14:paraId="42876A60" w14:textId="77777777" w:rsidTr="004470FF">
        <w:trPr>
          <w:trHeight w:val="288"/>
        </w:trPr>
        <w:tc>
          <w:tcPr>
            <w:tcW w:w="1157" w:type="dxa"/>
            <w:vAlign w:val="bottom"/>
          </w:tcPr>
          <w:p w14:paraId="1318A1F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330B5C79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71" w:type="dxa"/>
            <w:vAlign w:val="bottom"/>
          </w:tcPr>
          <w:p w14:paraId="55E76792" w14:textId="77777777" w:rsidR="00A47828" w:rsidRPr="008240A0" w:rsidRDefault="00A47828" w:rsidP="008C7A95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  <w:vAlign w:val="bottom"/>
          </w:tcPr>
          <w:p w14:paraId="297D2F2C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008B1F9" w14:textId="21945E00" w:rsidR="00A47828" w:rsidRPr="008240A0" w:rsidRDefault="00A47828" w:rsidP="00A47828">
      <w:pPr>
        <w:rPr>
          <w:rFonts w:ascii="Times New Roman" w:hAnsi="Times New Roman" w:cs="Times New Roman"/>
        </w:rPr>
      </w:pPr>
    </w:p>
    <w:p w14:paraId="59D8D300" w14:textId="77777777" w:rsidR="008C7A95" w:rsidRPr="008240A0" w:rsidRDefault="008C7A95" w:rsidP="008C7A95">
      <w:pPr>
        <w:pStyle w:val="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9273"/>
      </w:tblGrid>
      <w:tr w:rsidR="004470FF" w:rsidRPr="008240A0" w14:paraId="15C712DC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0DCC5011" w14:textId="7A3DFFD0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Institution:</w:t>
            </w:r>
          </w:p>
        </w:tc>
        <w:tc>
          <w:tcPr>
            <w:tcW w:w="9273" w:type="dxa"/>
            <w:tcBorders>
              <w:bottom w:val="single" w:sz="4" w:space="0" w:color="auto"/>
            </w:tcBorders>
            <w:vAlign w:val="bottom"/>
          </w:tcPr>
          <w:p w14:paraId="0A87C61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4470FF" w:rsidRPr="008240A0" w14:paraId="207C810A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12F7F5BD" w14:textId="4C83E82B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Specialization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D867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112B45BC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30"/>
        <w:gridCol w:w="549"/>
        <w:gridCol w:w="1078"/>
        <w:gridCol w:w="1882"/>
        <w:gridCol w:w="722"/>
        <w:gridCol w:w="646"/>
        <w:gridCol w:w="983"/>
        <w:gridCol w:w="3054"/>
      </w:tblGrid>
      <w:tr w:rsidR="008C7A95" w:rsidRPr="008240A0" w14:paraId="29AC9111" w14:textId="77777777" w:rsidTr="008C7A95">
        <w:trPr>
          <w:trHeight w:val="288"/>
        </w:trPr>
        <w:tc>
          <w:tcPr>
            <w:tcW w:w="741" w:type="dxa"/>
            <w:vAlign w:val="bottom"/>
          </w:tcPr>
          <w:p w14:paraId="441EFF89" w14:textId="77777777" w:rsidR="008C7A95" w:rsidRPr="008240A0" w:rsidRDefault="008C7A95" w:rsidP="00925301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From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743DF41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76" w:type="dxa"/>
            <w:vAlign w:val="bottom"/>
          </w:tcPr>
          <w:p w14:paraId="07CB42CD" w14:textId="77777777" w:rsidR="008C7A95" w:rsidRPr="00E53F01" w:rsidRDefault="008C7A95" w:rsidP="00E53F01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1BCE579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31" w:type="dxa"/>
            <w:vAlign w:val="bottom"/>
          </w:tcPr>
          <w:p w14:paraId="560205C7" w14:textId="77777777" w:rsidR="008C7A95" w:rsidRPr="00265C31" w:rsidRDefault="008C7A95" w:rsidP="00265C31">
            <w:pPr>
              <w:rPr>
                <w:rFonts w:ascii="Times New Roman" w:hAnsi="Times New Roman" w:cs="Times New Roman"/>
                <w:b/>
              </w:rPr>
            </w:pPr>
            <w:r w:rsidRPr="00265C31">
              <w:rPr>
                <w:rFonts w:ascii="Times New Roman" w:hAnsi="Times New Roman" w:cs="Times New Roman"/>
                <w:b/>
              </w:rPr>
              <w:t>Did you graduate?</w:t>
            </w:r>
          </w:p>
        </w:tc>
        <w:tc>
          <w:tcPr>
            <w:tcW w:w="626" w:type="dxa"/>
            <w:vAlign w:val="bottom"/>
          </w:tcPr>
          <w:p w14:paraId="26A494A9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YES</w:t>
            </w:r>
          </w:p>
          <w:sdt>
            <w:sdtPr>
              <w:rPr>
                <w:rFonts w:ascii="Times New Roman" w:hAnsi="Times New Roman"/>
              </w:rPr>
              <w:id w:val="-65083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7EA6B" w14:textId="113CFB21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0" w:type="dxa"/>
            <w:vAlign w:val="bottom"/>
          </w:tcPr>
          <w:p w14:paraId="6618C83C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NO</w:t>
            </w:r>
          </w:p>
          <w:sdt>
            <w:sdtPr>
              <w:rPr>
                <w:rFonts w:ascii="Times New Roman" w:hAnsi="Times New Roman"/>
              </w:rPr>
              <w:id w:val="2142763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9CEE" w14:textId="21A7AF9B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52" w:type="dxa"/>
            <w:vAlign w:val="bottom"/>
          </w:tcPr>
          <w:p w14:paraId="617F4F52" w14:textId="77777777" w:rsidR="008C7A95" w:rsidRPr="008240A0" w:rsidRDefault="008C7A95" w:rsidP="00265C31">
            <w:pPr>
              <w:rPr>
                <w:rFonts w:ascii="Times New Roman" w:hAnsi="Times New Roman"/>
              </w:rPr>
            </w:pPr>
            <w:r w:rsidRPr="00265C31">
              <w:rPr>
                <w:rFonts w:ascii="Times New Roman" w:hAnsi="Times New Roman" w:cs="Times New Roman"/>
                <w:b/>
              </w:rPr>
              <w:t>Degree</w:t>
            </w:r>
            <w:r w:rsidRPr="008240A0">
              <w:rPr>
                <w:rFonts w:ascii="Times New Roman" w:hAnsi="Times New Roman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6C12D61A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4920B3D" w14:textId="4E1A3329" w:rsidR="008C7A95" w:rsidRPr="008240A0" w:rsidRDefault="004470FF" w:rsidP="008C7A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</w:t>
      </w:r>
      <w:r w:rsidR="008C7A95" w:rsidRPr="008240A0">
        <w:rPr>
          <w:rFonts w:ascii="Times New Roman" w:hAnsi="Times New Roman"/>
        </w:rPr>
        <w:t>Employment, if any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9346"/>
      </w:tblGrid>
      <w:tr w:rsidR="008C7A95" w:rsidRPr="008240A0" w14:paraId="3CA47281" w14:textId="77777777" w:rsidTr="008C7A95">
        <w:trPr>
          <w:trHeight w:val="432"/>
        </w:trPr>
        <w:tc>
          <w:tcPr>
            <w:tcW w:w="1260" w:type="dxa"/>
            <w:vAlign w:val="bottom"/>
          </w:tcPr>
          <w:p w14:paraId="61C605B0" w14:textId="227E6421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Company/ Organization: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04D52BAD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5BFDEB04" w14:textId="77777777" w:rsidTr="008C7A95">
        <w:trPr>
          <w:trHeight w:val="360"/>
        </w:trPr>
        <w:tc>
          <w:tcPr>
            <w:tcW w:w="1260" w:type="dxa"/>
            <w:vAlign w:val="bottom"/>
          </w:tcPr>
          <w:p w14:paraId="0BC98AC5" w14:textId="13D24B90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D5B1E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72DE720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p w14:paraId="22A65E05" w14:textId="57E1A586" w:rsidR="008C7A95" w:rsidRPr="008240A0" w:rsidRDefault="008C7A95" w:rsidP="008C7A95">
      <w:pPr>
        <w:pStyle w:val="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Blogs, websites, social media pages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8C7A95" w:rsidRPr="008240A0" w14:paraId="6E70F768" w14:textId="77777777" w:rsidTr="008C7A95">
        <w:trPr>
          <w:trHeight w:val="432"/>
        </w:trPr>
        <w:tc>
          <w:tcPr>
            <w:tcW w:w="2340" w:type="dxa"/>
            <w:vAlign w:val="bottom"/>
          </w:tcPr>
          <w:p w14:paraId="6371AB59" w14:textId="39DEA857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You blog or website link: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AC764C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3E5BCFD6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7ED052EE" w14:textId="3422C5E3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Facebook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A61E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4CF07CE2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13B8A103" w14:textId="1B58467D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Twitter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5A750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3E6D727" w14:textId="581C5633" w:rsidR="008C7A95" w:rsidRPr="008240A0" w:rsidRDefault="008C7A95" w:rsidP="00A47828">
      <w:pPr>
        <w:rPr>
          <w:rFonts w:ascii="Times New Roman" w:hAnsi="Times New Roman" w:cs="Times New Roman"/>
        </w:rPr>
      </w:pPr>
    </w:p>
    <w:p w14:paraId="43904AB2" w14:textId="687B3E41" w:rsidR="00186B8B" w:rsidRPr="008240A0" w:rsidRDefault="00186B8B" w:rsidP="00186B8B">
      <w:pPr>
        <w:pStyle w:val="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Language skills</w:t>
      </w:r>
    </w:p>
    <w:p w14:paraId="5223D431" w14:textId="5B1036DA" w:rsidR="00186B8B" w:rsidRPr="008240A0" w:rsidRDefault="00186B8B" w:rsidP="00A47828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732"/>
        <w:gridCol w:w="1731"/>
        <w:gridCol w:w="1732"/>
        <w:gridCol w:w="1732"/>
      </w:tblGrid>
      <w:tr w:rsidR="00186B8B" w:rsidRPr="008240A0" w14:paraId="0A7DC4C6" w14:textId="3DA1BB0C" w:rsidTr="004470FF">
        <w:trPr>
          <w:trHeight w:val="269"/>
        </w:trPr>
        <w:tc>
          <w:tcPr>
            <w:tcW w:w="2970" w:type="dxa"/>
          </w:tcPr>
          <w:p w14:paraId="76525D47" w14:textId="1D68F2A1" w:rsidR="00186B8B" w:rsidRPr="008240A0" w:rsidRDefault="00186B8B" w:rsidP="00A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50D15A30" w14:textId="4D2FA14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1731" w:type="dxa"/>
          </w:tcPr>
          <w:p w14:paraId="2FDECC54" w14:textId="51BDD11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Functional</w:t>
            </w:r>
          </w:p>
        </w:tc>
        <w:tc>
          <w:tcPr>
            <w:tcW w:w="1732" w:type="dxa"/>
          </w:tcPr>
          <w:p w14:paraId="682D1307" w14:textId="6AB3400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2" w:type="dxa"/>
          </w:tcPr>
          <w:p w14:paraId="00919A99" w14:textId="562A79B5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Weak</w:t>
            </w:r>
          </w:p>
        </w:tc>
      </w:tr>
      <w:tr w:rsidR="00186B8B" w:rsidRPr="008240A0" w14:paraId="65D5BA43" w14:textId="6CE48DE3" w:rsidTr="004470FF">
        <w:trPr>
          <w:trHeight w:val="450"/>
        </w:trPr>
        <w:tc>
          <w:tcPr>
            <w:tcW w:w="2970" w:type="dxa"/>
          </w:tcPr>
          <w:p w14:paraId="15F29189" w14:textId="132A6DE8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English</w:t>
            </w:r>
          </w:p>
        </w:tc>
        <w:sdt>
          <w:sdtPr>
            <w:rPr>
              <w:rFonts w:ascii="Times New Roman" w:hAnsi="Times New Roman" w:cs="Times New Roman"/>
            </w:rPr>
            <w:id w:val="-5157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5C5F1B0" w14:textId="2BA8BD51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5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E96C6D7" w14:textId="76D3DAE8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60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41F894C5" w14:textId="0F2238B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35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724210C" w14:textId="4FF39E1A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86B8B" w:rsidRPr="008240A0" w14:paraId="59E243A0" w14:textId="601497CF" w:rsidTr="004470FF">
        <w:trPr>
          <w:trHeight w:val="269"/>
        </w:trPr>
        <w:tc>
          <w:tcPr>
            <w:tcW w:w="2970" w:type="dxa"/>
            <w:tcBorders>
              <w:bottom w:val="single" w:sz="4" w:space="0" w:color="auto"/>
            </w:tcBorders>
          </w:tcPr>
          <w:p w14:paraId="53578790" w14:textId="1C362BC9" w:rsidR="00186B8B" w:rsidRPr="004470FF" w:rsidRDefault="00186B8B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sdt>
          <w:sdtPr>
            <w:rPr>
              <w:rFonts w:ascii="Times New Roman" w:hAnsi="Times New Roman" w:cs="Times New Roman"/>
            </w:rPr>
            <w:id w:val="-16099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5FF87661" w14:textId="483EF826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3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1737EDB" w14:textId="209508E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42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019A952" w14:textId="1910DBA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1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110C0DC" w14:textId="7659C9C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470FF" w:rsidRPr="008240A0" w14:paraId="6A2C301F" w14:textId="77777777" w:rsidTr="004470FF">
        <w:trPr>
          <w:trHeight w:val="26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C9C5CF" w14:textId="77777777" w:rsidR="004470FF" w:rsidRDefault="004470FF" w:rsidP="00A4782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C247FDD" w14:textId="387E7135" w:rsidR="004470FF" w:rsidRPr="004470FF" w:rsidRDefault="004470FF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tc>
          <w:tcPr>
            <w:tcW w:w="1732" w:type="dxa"/>
          </w:tcPr>
          <w:p w14:paraId="7F4A272F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ACE37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43311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63213BE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181530F9" w14:textId="19638FA7" w:rsidR="00186B8B" w:rsidRPr="008240A0" w:rsidRDefault="00186B8B" w:rsidP="00A47828">
      <w:pPr>
        <w:rPr>
          <w:rFonts w:ascii="Times New Roman" w:hAnsi="Times New Roman" w:cs="Times New Roman"/>
        </w:rPr>
      </w:pPr>
    </w:p>
    <w:p w14:paraId="32C7EE9D" w14:textId="47F03198" w:rsidR="00186B8B" w:rsidRPr="008240A0" w:rsidRDefault="00186B8B" w:rsidP="00186B8B">
      <w:pPr>
        <w:pStyle w:val="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Your writing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2"/>
      </w:tblGrid>
      <w:tr w:rsidR="00186B8B" w:rsidRPr="008240A0" w14:paraId="5B9BEFD6" w14:textId="77777777" w:rsidTr="00186B8B">
        <w:tc>
          <w:tcPr>
            <w:tcW w:w="3618" w:type="dxa"/>
          </w:tcPr>
          <w:p w14:paraId="7178E385" w14:textId="77777777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2110E80" w14:textId="45BD6BE3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Current focus or theme in writing: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366035D" w14:textId="5704ABD3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78A3451" w14:textId="77777777" w:rsidTr="00186B8B">
        <w:tc>
          <w:tcPr>
            <w:tcW w:w="3618" w:type="dxa"/>
          </w:tcPr>
          <w:p w14:paraId="084CC88D" w14:textId="625435A5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Preferred writing style or form: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04B67A9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3C49380" w14:textId="77777777" w:rsidTr="00186B8B">
        <w:tc>
          <w:tcPr>
            <w:tcW w:w="3618" w:type="dxa"/>
          </w:tcPr>
          <w:p w14:paraId="3C06077B" w14:textId="14E521F6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Publications, if any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E59BD6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265C31" w:rsidRPr="008240A0" w14:paraId="099BBB81" w14:textId="77777777" w:rsidTr="00186B8B">
        <w:tc>
          <w:tcPr>
            <w:tcW w:w="3618" w:type="dxa"/>
          </w:tcPr>
          <w:p w14:paraId="2FA72287" w14:textId="70226D36" w:rsidR="00265C31" w:rsidRPr="008240A0" w:rsidRDefault="00265C31" w:rsidP="00186B8B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Where did you learn about the progra</w:t>
            </w: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39E4624B" w14:textId="77777777" w:rsidR="00265C31" w:rsidRPr="008240A0" w:rsidRDefault="00265C31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1450A04B" w14:textId="407553F3" w:rsidR="00A47828" w:rsidRPr="00C97973" w:rsidRDefault="00A47828" w:rsidP="00E53F01">
      <w:pPr>
        <w:rPr>
          <w:rFonts w:ascii="Times New Roman" w:hAnsi="Times New Roman" w:cs="Times New Roman"/>
          <w:b/>
          <w:lang w:val="uk-UA"/>
        </w:rPr>
      </w:pPr>
    </w:p>
    <w:p w14:paraId="60E9C633" w14:textId="77777777" w:rsidR="00562C98" w:rsidRDefault="00562C98" w:rsidP="00562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9B69E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Notes: </w:t>
      </w:r>
    </w:p>
    <w:p w14:paraId="03658EB0" w14:textId="77777777" w:rsidR="00562C98" w:rsidRPr="00607243" w:rsidRDefault="00562C98" w:rsidP="00562C98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9B69E0">
        <w:rPr>
          <w:rFonts w:ascii="Times New Roman" w:eastAsia="Arial" w:hAnsi="Times New Roman" w:cs="Times New Roman"/>
          <w:sz w:val="24"/>
          <w:szCs w:val="24"/>
        </w:rPr>
        <w:t xml:space="preserve">The working language of the camp is English. </w:t>
      </w:r>
    </w:p>
    <w:p w14:paraId="6A1FA896" w14:textId="77777777" w:rsidR="00562C98" w:rsidRPr="009B69E0" w:rsidRDefault="00562C98" w:rsidP="00562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B69E0">
        <w:rPr>
          <w:rFonts w:ascii="Times New Roman" w:eastAsia="Arial" w:hAnsi="Times New Roman" w:cs="Times New Roman"/>
          <w:sz w:val="24"/>
          <w:szCs w:val="24"/>
        </w:rPr>
        <w:t>The program will cover travel expenses, lodging and meals for the whole period of the program. Program participants will be responsible for their own vi</w:t>
      </w:r>
      <w:bookmarkStart w:id="0" w:name="_GoBack"/>
      <w:bookmarkEnd w:id="0"/>
      <w:r w:rsidRPr="009B69E0">
        <w:rPr>
          <w:rFonts w:ascii="Times New Roman" w:eastAsia="Arial" w:hAnsi="Times New Roman" w:cs="Times New Roman"/>
          <w:sz w:val="24"/>
          <w:szCs w:val="24"/>
        </w:rPr>
        <w:t>sa arrangements and expenses.</w:t>
      </w:r>
    </w:p>
    <w:p w14:paraId="5B937A9A" w14:textId="77777777" w:rsidR="00562C98" w:rsidRPr="009B69E0" w:rsidRDefault="00562C98" w:rsidP="00562C98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9B69E0">
        <w:rPr>
          <w:rFonts w:ascii="Times New Roman" w:eastAsia="Arial" w:hAnsi="Times New Roman" w:cs="Times New Roman"/>
          <w:b/>
          <w:sz w:val="24"/>
          <w:szCs w:val="24"/>
        </w:rPr>
        <w:t>Requirements:</w:t>
      </w:r>
    </w:p>
    <w:p w14:paraId="43D3464E" w14:textId="77777777" w:rsidR="00562C98" w:rsidRPr="009B69E0" w:rsidRDefault="00562C98" w:rsidP="00562C98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9B69E0">
        <w:rPr>
          <w:rFonts w:ascii="Times New Roman" w:eastAsia="Arial" w:hAnsi="Times New Roman" w:cs="Times New Roman"/>
          <w:b/>
          <w:sz w:val="24"/>
          <w:szCs w:val="24"/>
        </w:rPr>
        <w:t xml:space="preserve">  • 18-24 years old • Functionally fluent in English • Strong interest in writing as a future career </w:t>
      </w:r>
    </w:p>
    <w:p w14:paraId="073A415A" w14:textId="77777777" w:rsidR="00562C98" w:rsidRDefault="00562C98" w:rsidP="00A47828">
      <w:pPr>
        <w:pStyle w:val="a5"/>
        <w:spacing w:before="0" w:beforeAutospacing="0" w:after="160" w:afterAutospacing="0"/>
        <w:jc w:val="center"/>
        <w:rPr>
          <w:b/>
          <w:bCs/>
          <w:color w:val="000000"/>
        </w:rPr>
      </w:pPr>
    </w:p>
    <w:p w14:paraId="4F3BC4BF" w14:textId="0FA9E5C6" w:rsidR="00A47828" w:rsidRPr="00C97973" w:rsidRDefault="00562C98" w:rsidP="00562C98">
      <w:pPr>
        <w:pStyle w:val="a5"/>
        <w:spacing w:before="0" w:beforeAutospacing="0" w:after="160" w:afterAutospacing="0"/>
        <w:rPr>
          <w:b/>
          <w:bCs/>
          <w:color w:val="000000"/>
        </w:rPr>
      </w:pPr>
      <w:r w:rsidRPr="00562C98">
        <w:rPr>
          <w:b/>
          <w:bCs/>
          <w:i/>
          <w:color w:val="000000"/>
        </w:rPr>
        <w:t>For Ukrainian writers</w:t>
      </w:r>
      <w:r>
        <w:rPr>
          <w:b/>
          <w:bCs/>
          <w:color w:val="000000"/>
        </w:rPr>
        <w:t xml:space="preserve">: </w:t>
      </w:r>
      <w:r w:rsidR="00A47828" w:rsidRPr="00C97973">
        <w:rPr>
          <w:b/>
          <w:bCs/>
          <w:color w:val="000000"/>
        </w:rPr>
        <w:t>Please submit this application</w:t>
      </w:r>
      <w:r w:rsidR="00A40B8A" w:rsidRPr="00C97973">
        <w:rPr>
          <w:b/>
          <w:bCs/>
          <w:color w:val="000000"/>
        </w:rPr>
        <w:t xml:space="preserve"> (in English)</w:t>
      </w:r>
      <w:r w:rsidR="00A47828" w:rsidRPr="00C97973">
        <w:rPr>
          <w:b/>
          <w:bCs/>
          <w:color w:val="000000"/>
        </w:rPr>
        <w:t>, and the following documents:</w:t>
      </w:r>
    </w:p>
    <w:p w14:paraId="0DDDBC57" w14:textId="602D2B00" w:rsidR="00A40B8A" w:rsidRPr="00C97973" w:rsidRDefault="00A47828" w:rsidP="00562C98">
      <w:pPr>
        <w:pStyle w:val="a5"/>
        <w:numPr>
          <w:ilvl w:val="0"/>
          <w:numId w:val="4"/>
        </w:numPr>
        <w:spacing w:before="0" w:beforeAutospacing="0" w:after="160" w:afterAutospacing="0"/>
      </w:pPr>
      <w:r w:rsidRPr="00C97973">
        <w:rPr>
          <w:b/>
          <w:bCs/>
          <w:color w:val="000000"/>
        </w:rPr>
        <w:t>a cover letter explaining your interest in participating</w:t>
      </w:r>
      <w:r w:rsidR="00A40B8A" w:rsidRPr="00C97973">
        <w:rPr>
          <w:b/>
          <w:bCs/>
          <w:color w:val="000000"/>
        </w:rPr>
        <w:t xml:space="preserve"> </w:t>
      </w:r>
      <w:r w:rsidR="009B56AB">
        <w:rPr>
          <w:b/>
          <w:bCs/>
          <w:color w:val="000000"/>
          <w:lang w:val="uk-UA"/>
        </w:rPr>
        <w:t>(</w:t>
      </w:r>
      <w:r w:rsidR="00A40B8A" w:rsidRPr="00C97973">
        <w:rPr>
          <w:b/>
          <w:bCs/>
          <w:color w:val="000000"/>
        </w:rPr>
        <w:t>in English</w:t>
      </w:r>
      <w:r w:rsidR="009B56AB">
        <w:rPr>
          <w:b/>
          <w:bCs/>
          <w:color w:val="000000"/>
          <w:lang w:val="uk-UA"/>
        </w:rPr>
        <w:t>)</w:t>
      </w:r>
      <w:r w:rsidR="00A40B8A" w:rsidRPr="00C97973">
        <w:rPr>
          <w:b/>
          <w:bCs/>
          <w:color w:val="000000"/>
        </w:rPr>
        <w:t xml:space="preserve">, </w:t>
      </w:r>
    </w:p>
    <w:p w14:paraId="26C80828" w14:textId="49A811BE" w:rsidR="00A47828" w:rsidRPr="00C97973" w:rsidRDefault="00A40B8A" w:rsidP="00562C98">
      <w:pPr>
        <w:pStyle w:val="a5"/>
        <w:numPr>
          <w:ilvl w:val="0"/>
          <w:numId w:val="4"/>
        </w:numPr>
        <w:spacing w:before="0" w:beforeAutospacing="0" w:after="160" w:afterAutospacing="0"/>
      </w:pPr>
      <w:r w:rsidRPr="00C97973">
        <w:rPr>
          <w:b/>
          <w:bCs/>
          <w:color w:val="000000"/>
        </w:rPr>
        <w:t xml:space="preserve">a cover letter explaining your interest in participating </w:t>
      </w:r>
      <w:r w:rsidR="009B56AB">
        <w:rPr>
          <w:b/>
          <w:bCs/>
          <w:color w:val="000000"/>
          <w:lang w:val="uk-UA"/>
        </w:rPr>
        <w:t>(</w:t>
      </w:r>
      <w:r w:rsidRPr="00C97973">
        <w:rPr>
          <w:b/>
          <w:bCs/>
          <w:color w:val="000000"/>
        </w:rPr>
        <w:t>in Ukrainian</w:t>
      </w:r>
      <w:r w:rsidR="009B56AB">
        <w:rPr>
          <w:b/>
          <w:bCs/>
          <w:color w:val="000000"/>
          <w:lang w:val="uk-UA"/>
        </w:rPr>
        <w:t>)</w:t>
      </w:r>
      <w:r w:rsidR="00A47828" w:rsidRPr="00C97973">
        <w:rPr>
          <w:b/>
          <w:bCs/>
          <w:color w:val="000000"/>
        </w:rPr>
        <w:t>,</w:t>
      </w:r>
    </w:p>
    <w:p w14:paraId="6457449C" w14:textId="31F668F2" w:rsidR="00A40B8A" w:rsidRPr="00C97973" w:rsidRDefault="00A47828" w:rsidP="00562C98">
      <w:pPr>
        <w:pStyle w:val="a5"/>
        <w:numPr>
          <w:ilvl w:val="0"/>
          <w:numId w:val="4"/>
        </w:numPr>
        <w:spacing w:before="0" w:beforeAutospacing="0" w:after="160" w:afterAutospacing="0"/>
      </w:pPr>
      <w:r w:rsidRPr="00C97973">
        <w:rPr>
          <w:b/>
          <w:bCs/>
          <w:color w:val="000000"/>
        </w:rPr>
        <w:t>your resume or CV</w:t>
      </w:r>
      <w:r w:rsidR="00A40B8A" w:rsidRPr="00C97973">
        <w:rPr>
          <w:b/>
          <w:bCs/>
          <w:color w:val="000000"/>
        </w:rPr>
        <w:t xml:space="preserve"> </w:t>
      </w:r>
      <w:r w:rsidR="009B56AB">
        <w:rPr>
          <w:b/>
          <w:bCs/>
          <w:color w:val="000000"/>
          <w:lang w:val="uk-UA"/>
        </w:rPr>
        <w:t>(</w:t>
      </w:r>
      <w:r w:rsidR="00A40B8A" w:rsidRPr="00C97973">
        <w:rPr>
          <w:b/>
          <w:bCs/>
          <w:color w:val="000000"/>
        </w:rPr>
        <w:t>in English</w:t>
      </w:r>
      <w:r w:rsidR="009B56AB">
        <w:rPr>
          <w:b/>
          <w:bCs/>
          <w:color w:val="000000"/>
          <w:lang w:val="uk-UA"/>
        </w:rPr>
        <w:t>)</w:t>
      </w:r>
      <w:r w:rsidR="00A40B8A" w:rsidRPr="00C97973">
        <w:rPr>
          <w:b/>
          <w:bCs/>
          <w:color w:val="000000"/>
        </w:rPr>
        <w:t xml:space="preserve">, </w:t>
      </w:r>
    </w:p>
    <w:p w14:paraId="55B1F16A" w14:textId="7F3F2071" w:rsidR="00A47828" w:rsidRPr="00C97973" w:rsidRDefault="00A40B8A" w:rsidP="00562C98">
      <w:pPr>
        <w:pStyle w:val="a5"/>
        <w:numPr>
          <w:ilvl w:val="0"/>
          <w:numId w:val="4"/>
        </w:numPr>
        <w:spacing w:before="0" w:beforeAutospacing="0" w:after="160" w:afterAutospacing="0"/>
      </w:pPr>
      <w:r w:rsidRPr="00C97973">
        <w:rPr>
          <w:b/>
          <w:bCs/>
          <w:color w:val="000000"/>
        </w:rPr>
        <w:t xml:space="preserve">your resume or CV </w:t>
      </w:r>
      <w:r w:rsidR="009B56AB">
        <w:rPr>
          <w:b/>
          <w:bCs/>
          <w:color w:val="000000"/>
          <w:lang w:val="uk-UA"/>
        </w:rPr>
        <w:t>(</w:t>
      </w:r>
      <w:r w:rsidRPr="00C97973">
        <w:rPr>
          <w:b/>
          <w:bCs/>
          <w:color w:val="000000"/>
        </w:rPr>
        <w:t>in Ukrainian</w:t>
      </w:r>
      <w:r w:rsidR="009B56AB">
        <w:rPr>
          <w:b/>
          <w:bCs/>
          <w:color w:val="000000"/>
          <w:lang w:val="uk-UA"/>
        </w:rPr>
        <w:t>)</w:t>
      </w:r>
      <w:r w:rsidR="00A47828" w:rsidRPr="00C97973">
        <w:rPr>
          <w:b/>
          <w:bCs/>
          <w:color w:val="000000"/>
        </w:rPr>
        <w:t>,</w:t>
      </w:r>
    </w:p>
    <w:p w14:paraId="32F56063" w14:textId="2ECA1BCD" w:rsidR="00A47828" w:rsidRPr="00C97973" w:rsidRDefault="00A47828" w:rsidP="00562C98">
      <w:pPr>
        <w:pStyle w:val="a5"/>
        <w:numPr>
          <w:ilvl w:val="0"/>
          <w:numId w:val="4"/>
        </w:numPr>
        <w:spacing w:before="0" w:beforeAutospacing="0" w:after="160" w:afterAutospacing="0"/>
      </w:pPr>
      <w:r w:rsidRPr="00C97973">
        <w:rPr>
          <w:b/>
          <w:bCs/>
          <w:color w:val="000000"/>
        </w:rPr>
        <w:t xml:space="preserve">a writing sample </w:t>
      </w:r>
      <w:r w:rsidR="009B56AB" w:rsidRPr="009B56AB">
        <w:rPr>
          <w:b/>
          <w:bCs/>
          <w:color w:val="000000"/>
          <w:lang w:val="uk-UA"/>
        </w:rPr>
        <w:t>(</w:t>
      </w:r>
      <w:r w:rsidR="009B56AB" w:rsidRPr="00C97973">
        <w:rPr>
          <w:b/>
          <w:bCs/>
          <w:color w:val="000000"/>
        </w:rPr>
        <w:t>in Ukrainian</w:t>
      </w:r>
      <w:r w:rsidR="009B56AB">
        <w:rPr>
          <w:b/>
          <w:bCs/>
          <w:color w:val="000000"/>
          <w:lang w:val="uk-UA"/>
        </w:rPr>
        <w:t>;</w:t>
      </w:r>
      <w:r w:rsidR="009B56AB">
        <w:rPr>
          <w:b/>
          <w:bCs/>
          <w:color w:val="000000"/>
          <w:lang w:val="uk-UA"/>
        </w:rPr>
        <w:t xml:space="preserve"> </w:t>
      </w:r>
      <w:r w:rsidR="009B56AB" w:rsidRPr="009B56AB">
        <w:rPr>
          <w:b/>
          <w:bCs/>
          <w:color w:val="000000"/>
          <w:lang w:val="uk-UA"/>
        </w:rPr>
        <w:t>250-500 words of fiction or 25-50 lines for poetry)</w:t>
      </w:r>
      <w:r w:rsidRPr="00C97973">
        <w:rPr>
          <w:b/>
          <w:bCs/>
          <w:color w:val="000000"/>
        </w:rPr>
        <w:t>,</w:t>
      </w:r>
    </w:p>
    <w:p w14:paraId="5A52484B" w14:textId="0556E9B0" w:rsidR="00A47828" w:rsidRPr="00C97973" w:rsidRDefault="00C97973" w:rsidP="00562C98">
      <w:pPr>
        <w:pStyle w:val="a3"/>
        <w:numPr>
          <w:ilvl w:val="0"/>
          <w:numId w:val="4"/>
        </w:numPr>
      </w:pPr>
      <w:r w:rsidRPr="009B56AB">
        <w:rPr>
          <w:b/>
          <w:bCs/>
          <w:color w:val="000000"/>
        </w:rPr>
        <w:t xml:space="preserve">a </w:t>
      </w:r>
      <w:r w:rsidR="00A47828" w:rsidRPr="009B56AB">
        <w:rPr>
          <w:b/>
          <w:bCs/>
          <w:color w:val="000000"/>
        </w:rPr>
        <w:t xml:space="preserve">writing sample </w:t>
      </w:r>
      <w:r w:rsidR="009B56AB" w:rsidRPr="009B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(in English</w:t>
      </w:r>
      <w:r w:rsidR="009B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  <w:r w:rsidR="009B56AB" w:rsidRPr="009B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min 200 words of</w:t>
      </w:r>
      <w:r w:rsidR="0056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fiction or 20 lines of poetry)</w:t>
      </w:r>
    </w:p>
    <w:p w14:paraId="5C8BDC7C" w14:textId="1AE6D451" w:rsidR="007D610A" w:rsidRPr="00C97973" w:rsidRDefault="00A47828" w:rsidP="00F96BE1">
      <w:pPr>
        <w:pStyle w:val="a5"/>
        <w:spacing w:before="0" w:beforeAutospacing="0" w:after="160" w:afterAutospacing="0"/>
        <w:ind w:left="720"/>
        <w:jc w:val="center"/>
      </w:pPr>
      <w:r w:rsidRPr="00C97973">
        <w:rPr>
          <w:b/>
          <w:bCs/>
          <w:color w:val="000000"/>
        </w:rPr>
        <w:t>to</w:t>
      </w:r>
      <w:r w:rsidR="004C4D3E" w:rsidRPr="00C97973">
        <w:rPr>
          <w:b/>
          <w:bCs/>
          <w:color w:val="000000"/>
          <w:lang w:val="uk-UA"/>
        </w:rPr>
        <w:t xml:space="preserve"> </w:t>
      </w:r>
      <w:r w:rsidR="00562C98" w:rsidRPr="009B69E0">
        <w:rPr>
          <w:rFonts w:eastAsia="Arial"/>
          <w:b/>
        </w:rPr>
        <w:t xml:space="preserve">the </w:t>
      </w:r>
      <w:r w:rsidR="00562C98">
        <w:rPr>
          <w:rFonts w:eastAsia="Arial"/>
          <w:b/>
        </w:rPr>
        <w:t xml:space="preserve">both of the </w:t>
      </w:r>
      <w:r w:rsidR="00562C98" w:rsidRPr="009B69E0">
        <w:rPr>
          <w:rFonts w:eastAsia="Arial"/>
          <w:b/>
        </w:rPr>
        <w:t xml:space="preserve">following </w:t>
      </w:r>
      <w:r w:rsidR="00562C98">
        <w:rPr>
          <w:rFonts w:eastAsia="Arial"/>
          <w:b/>
        </w:rPr>
        <w:t>addresses</w:t>
      </w:r>
      <w:r w:rsidR="00562C98">
        <w:t xml:space="preserve"> </w:t>
      </w:r>
      <w:hyperlink r:id="rId10" w:history="1">
        <w:r w:rsidR="004C4D3E" w:rsidRPr="00C97973">
          <w:rPr>
            <w:rStyle w:val="a4"/>
            <w:b/>
            <w:bCs/>
          </w:rPr>
          <w:t>litlab@artarsenal.gov.ua</w:t>
        </w:r>
      </w:hyperlink>
      <w:r w:rsidR="004C4D3E" w:rsidRPr="00C97973">
        <w:rPr>
          <w:b/>
          <w:bCs/>
          <w:color w:val="000000"/>
        </w:rPr>
        <w:t xml:space="preserve"> and</w:t>
      </w:r>
      <w:r w:rsidRPr="00C97973">
        <w:rPr>
          <w:b/>
          <w:bCs/>
          <w:color w:val="000000"/>
        </w:rPr>
        <w:t xml:space="preserve"> </w:t>
      </w:r>
      <w:hyperlink r:id="rId11" w:history="1">
        <w:r w:rsidRPr="00C97973">
          <w:rPr>
            <w:rStyle w:val="a4"/>
            <w:b/>
            <w:bCs/>
            <w:color w:val="0563C1"/>
          </w:rPr>
          <w:t>info@ariliterature.org</w:t>
        </w:r>
      </w:hyperlink>
      <w:r w:rsidRPr="00C97973">
        <w:rPr>
          <w:b/>
          <w:bCs/>
          <w:color w:val="000000"/>
        </w:rPr>
        <w:t xml:space="preserve"> by </w:t>
      </w:r>
      <w:r w:rsidR="00886FBC" w:rsidRPr="00C97973">
        <w:rPr>
          <w:b/>
          <w:bCs/>
          <w:color w:val="000000"/>
        </w:rPr>
        <w:t xml:space="preserve">September </w:t>
      </w:r>
      <w:r w:rsidRPr="00C97973">
        <w:rPr>
          <w:b/>
          <w:bCs/>
          <w:color w:val="000000"/>
        </w:rPr>
        <w:t>3</w:t>
      </w:r>
      <w:r w:rsidR="00886FBC" w:rsidRPr="00C97973">
        <w:rPr>
          <w:b/>
          <w:bCs/>
          <w:color w:val="000000"/>
        </w:rPr>
        <w:t>0</w:t>
      </w:r>
      <w:r w:rsidRPr="00C97973">
        <w:rPr>
          <w:b/>
          <w:bCs/>
          <w:color w:val="000000"/>
        </w:rPr>
        <w:t>, 2017.  </w:t>
      </w:r>
    </w:p>
    <w:p w14:paraId="12674686" w14:textId="3DD50B0C" w:rsidR="00BB2997" w:rsidRPr="008240A0" w:rsidRDefault="00186B8B" w:rsidP="00A4782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40A0">
        <w:rPr>
          <w:rFonts w:ascii="Times New Roman" w:hAnsi="Times New Roman" w:cs="Times New Roman"/>
          <w:b/>
          <w:sz w:val="20"/>
          <w:szCs w:val="20"/>
        </w:rPr>
        <w:t>Other notes:</w:t>
      </w:r>
    </w:p>
    <w:p w14:paraId="3B6B958E" w14:textId="77777777" w:rsidR="00F96BE1" w:rsidRPr="00F96BE1" w:rsidRDefault="00F96BE1" w:rsidP="00F96BE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All applicants will be considered for the program without discrimination of race, color, religion, sex, sexual orientation, gender identity, national origin, or disability status.</w:t>
      </w:r>
    </w:p>
    <w:p w14:paraId="56910CD1" w14:textId="60BFDC19" w:rsidR="00BB2997" w:rsidRPr="00F96BE1" w:rsidRDefault="00186B8B" w:rsidP="00F96BE1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F96BE1">
        <w:rPr>
          <w:rFonts w:ascii="Times New Roman" w:hAnsi="Times New Roman" w:cs="Times New Roman"/>
          <w:sz w:val="20"/>
          <w:szCs w:val="20"/>
        </w:rPr>
        <w:lastRenderedPageBreak/>
        <w:t>Please note that you will be placed in a room with a roommate.</w:t>
      </w:r>
      <w:r w:rsidR="00BB2997" w:rsidRPr="00F96BE1">
        <w:rPr>
          <w:rFonts w:ascii="Times New Roman" w:hAnsi="Times New Roman" w:cs="Times New Roman"/>
          <w:sz w:val="20"/>
          <w:szCs w:val="20"/>
        </w:rPr>
        <w:t xml:space="preserve"> (Only same gender) roommates will be chosen by lottery drawing. </w:t>
      </w:r>
    </w:p>
    <w:p w14:paraId="552C2109" w14:textId="53CD35DA" w:rsidR="00BB2997" w:rsidRPr="00F96BE1" w:rsidRDefault="00186B8B" w:rsidP="00F96BE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If you have any special needs</w:t>
      </w:r>
      <w:r w:rsidR="00BB2997" w:rsidRPr="00F96BE1">
        <w:rPr>
          <w:rFonts w:ascii="Times New Roman" w:hAnsi="Times New Roman" w:cs="Times New Roman"/>
          <w:sz w:val="20"/>
          <w:szCs w:val="20"/>
        </w:rPr>
        <w:t>, physical restrictions, food restrictions, seasonal or other allergies or other conditions that program staff should be aware of please describe in the space below: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2997" w:rsidRPr="008240A0" w14:paraId="5920C07B" w14:textId="77777777" w:rsidTr="00F96BE1">
        <w:tc>
          <w:tcPr>
            <w:tcW w:w="10800" w:type="dxa"/>
            <w:tcBorders>
              <w:bottom w:val="single" w:sz="4" w:space="0" w:color="auto"/>
            </w:tcBorders>
          </w:tcPr>
          <w:p w14:paraId="074E124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02099557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885047A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1BC82B46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4B2D5F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FB9E1EC" w14:textId="77777777" w:rsidR="004C4D3E" w:rsidRDefault="004C4D3E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6DAC2D" w14:textId="188B3696" w:rsidR="002A42CF" w:rsidRDefault="002A42CF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Project partners:</w:t>
      </w:r>
    </w:p>
    <w:p w14:paraId="0273275F" w14:textId="77777777" w:rsidR="002A42CF" w:rsidRDefault="002A42CF" w:rsidP="002A42CF">
      <w:pPr>
        <w:ind w:left="-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0738C1A" w14:textId="091CF4E0" w:rsidR="00BB2997" w:rsidRPr="002A42CF" w:rsidRDefault="002A42CF" w:rsidP="002A42CF">
      <w:pPr>
        <w:ind w:left="270" w:hanging="45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CF6AA4" wp14:editId="403DC2E4">
            <wp:extent cx="640080" cy="4800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AD677" wp14:editId="44B1EDB6">
            <wp:extent cx="1943100" cy="464820"/>
            <wp:effectExtent l="0" t="0" r="0" b="0"/>
            <wp:docPr id="6" name="Picture 6" descr="http://www.gpba.ge/img-site/logo_eng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pba.ge/img-site/logo_eng_n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A42789B" wp14:editId="2BC5CCFC">
            <wp:extent cx="1104900" cy="472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319C94B" wp14:editId="3FD8EB3A">
            <wp:extent cx="769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 w:rsidR="004C4D3E" w:rsidRPr="005C47C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A62A178" wp14:editId="04D91F1C">
            <wp:extent cx="1247295" cy="507446"/>
            <wp:effectExtent l="0" t="0" r="0" b="6985"/>
            <wp:docPr id="8" name="Рисунок 8" descr="C:\Users\Admin\Documents\Armenian_project\logo_arse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rmenian_project\logo_arsen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34" cy="5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997" w:rsidRPr="002A42CF" w:rsidSect="004470FF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129B1" w14:textId="77777777" w:rsidR="00DA11BC" w:rsidRDefault="00DA11BC" w:rsidP="00A47828">
      <w:pPr>
        <w:spacing w:after="0" w:line="240" w:lineRule="auto"/>
      </w:pPr>
      <w:r>
        <w:separator/>
      </w:r>
    </w:p>
  </w:endnote>
  <w:endnote w:type="continuationSeparator" w:id="0">
    <w:p w14:paraId="4295AE4A" w14:textId="77777777" w:rsidR="00DA11BC" w:rsidRDefault="00DA11BC" w:rsidP="00A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8B8B" w14:textId="77777777" w:rsidR="00DA11BC" w:rsidRDefault="00DA11BC" w:rsidP="00A47828">
      <w:pPr>
        <w:spacing w:after="0" w:line="240" w:lineRule="auto"/>
      </w:pPr>
      <w:r>
        <w:separator/>
      </w:r>
    </w:p>
  </w:footnote>
  <w:footnote w:type="continuationSeparator" w:id="0">
    <w:p w14:paraId="44013847" w14:textId="77777777" w:rsidR="00DA11BC" w:rsidRDefault="00DA11BC" w:rsidP="00A4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E85"/>
    <w:multiLevelType w:val="hybridMultilevel"/>
    <w:tmpl w:val="5462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D69"/>
    <w:multiLevelType w:val="multilevel"/>
    <w:tmpl w:val="467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73532"/>
    <w:multiLevelType w:val="hybridMultilevel"/>
    <w:tmpl w:val="F76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7703"/>
    <w:multiLevelType w:val="hybridMultilevel"/>
    <w:tmpl w:val="FAE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5890"/>
    <w:multiLevelType w:val="hybridMultilevel"/>
    <w:tmpl w:val="C53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B5"/>
    <w:rsid w:val="0006503E"/>
    <w:rsid w:val="00174B13"/>
    <w:rsid w:val="00186B8B"/>
    <w:rsid w:val="001A7C00"/>
    <w:rsid w:val="001E2399"/>
    <w:rsid w:val="00265C31"/>
    <w:rsid w:val="002A156F"/>
    <w:rsid w:val="002A42CF"/>
    <w:rsid w:val="00347DC9"/>
    <w:rsid w:val="0035184C"/>
    <w:rsid w:val="00406EFE"/>
    <w:rsid w:val="004470FF"/>
    <w:rsid w:val="004C4D3E"/>
    <w:rsid w:val="005465B2"/>
    <w:rsid w:val="00547580"/>
    <w:rsid w:val="00552BA6"/>
    <w:rsid w:val="0056050A"/>
    <w:rsid w:val="00562C98"/>
    <w:rsid w:val="005705FE"/>
    <w:rsid w:val="00595474"/>
    <w:rsid w:val="005A68E6"/>
    <w:rsid w:val="00622DD5"/>
    <w:rsid w:val="007B0DE3"/>
    <w:rsid w:val="007D610A"/>
    <w:rsid w:val="00810491"/>
    <w:rsid w:val="008240A0"/>
    <w:rsid w:val="00886FBC"/>
    <w:rsid w:val="008A20EF"/>
    <w:rsid w:val="008C7A95"/>
    <w:rsid w:val="00925301"/>
    <w:rsid w:val="00940D60"/>
    <w:rsid w:val="00977FE1"/>
    <w:rsid w:val="009857B5"/>
    <w:rsid w:val="009A759B"/>
    <w:rsid w:val="009B56AB"/>
    <w:rsid w:val="00A40B8A"/>
    <w:rsid w:val="00A47828"/>
    <w:rsid w:val="00BB16E1"/>
    <w:rsid w:val="00BB2997"/>
    <w:rsid w:val="00C97973"/>
    <w:rsid w:val="00D93FA7"/>
    <w:rsid w:val="00DA11BC"/>
    <w:rsid w:val="00E53F01"/>
    <w:rsid w:val="00F025C8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8E47"/>
  <w15:docId w15:val="{0DD05FE9-C878-4D41-9FED-4136DFF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4782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3">
    <w:name w:val="heading 3"/>
    <w:basedOn w:val="a"/>
    <w:next w:val="a"/>
    <w:link w:val="30"/>
    <w:qFormat/>
    <w:rsid w:val="00A47828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7828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9857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9857B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9857B5"/>
    <w:rPr>
      <w:rFonts w:ascii="Sylfaen" w:eastAsia="Sylfaen" w:hAnsi="Sylfaen"/>
      <w:sz w:val="22"/>
    </w:rPr>
  </w:style>
  <w:style w:type="paragraph" w:styleId="a3">
    <w:name w:val="List Paragraph"/>
    <w:basedOn w:val="a"/>
    <w:uiPriority w:val="34"/>
    <w:qFormat/>
    <w:rsid w:val="008A2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FA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47828"/>
  </w:style>
  <w:style w:type="paragraph" w:styleId="a6">
    <w:name w:val="header"/>
    <w:basedOn w:val="a"/>
    <w:link w:val="a7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47828"/>
  </w:style>
  <w:style w:type="paragraph" w:styleId="a8">
    <w:name w:val="footer"/>
    <w:basedOn w:val="a"/>
    <w:link w:val="a9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47828"/>
  </w:style>
  <w:style w:type="character" w:customStyle="1" w:styleId="20">
    <w:name w:val="Заголовок 2 Знак"/>
    <w:basedOn w:val="a0"/>
    <w:link w:val="2"/>
    <w:rsid w:val="00A4782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30">
    <w:name w:val="Заголовок 3 Знак"/>
    <w:basedOn w:val="a0"/>
    <w:link w:val="3"/>
    <w:rsid w:val="00A47828"/>
    <w:rPr>
      <w:rFonts w:eastAsia="Times New Roman" w:cs="Times New Roman"/>
      <w:i/>
      <w:sz w:val="16"/>
      <w:szCs w:val="24"/>
    </w:rPr>
  </w:style>
  <w:style w:type="character" w:customStyle="1" w:styleId="40">
    <w:name w:val="Заголовок 4 Знак"/>
    <w:basedOn w:val="a0"/>
    <w:link w:val="4"/>
    <w:uiPriority w:val="9"/>
    <w:rsid w:val="00A47828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a"/>
    <w:link w:val="FieldTextChar"/>
    <w:qFormat/>
    <w:rsid w:val="00A4782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a0"/>
    <w:link w:val="FieldText"/>
    <w:rsid w:val="00A47828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a"/>
    <w:qFormat/>
    <w:rsid w:val="00A47828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table" w:styleId="aa">
    <w:name w:val="Table Grid"/>
    <w:basedOn w:val="a1"/>
    <w:uiPriority w:val="39"/>
    <w:rsid w:val="00A4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a"/>
    <w:next w:val="a"/>
    <w:qFormat/>
    <w:rsid w:val="008C7A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iliterature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litlab@artarsenal.gov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</dc:creator>
  <cp:keywords/>
  <dc:description/>
  <cp:lastModifiedBy>Пользователь Windows</cp:lastModifiedBy>
  <cp:revision>4</cp:revision>
  <cp:lastPrinted>2018-08-28T13:39:00Z</cp:lastPrinted>
  <dcterms:created xsi:type="dcterms:W3CDTF">2018-09-11T10:41:00Z</dcterms:created>
  <dcterms:modified xsi:type="dcterms:W3CDTF">2018-09-11T12:17:00Z</dcterms:modified>
</cp:coreProperties>
</file>