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CFD" w:rsidRPr="00205CB5" w:rsidRDefault="003E3CFD" w:rsidP="003E3CF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5CB5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УКЛАДЕНІ ДОГОВОРИ ЗА 201</w:t>
      </w:r>
      <w:r w:rsidR="000028A3" w:rsidRPr="00205CB5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205C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РІК, УЧАСНИКОМ ЯКИХ Є ПІДПРИЄМСТВО</w:t>
      </w:r>
    </w:p>
    <w:tbl>
      <w:tblPr>
        <w:tblStyle w:val="a3"/>
        <w:tblpPr w:leftFromText="180" w:rightFromText="180" w:vertAnchor="page" w:horzAnchor="margin" w:tblpXSpec="center" w:tblpY="2506"/>
        <w:tblW w:w="14882" w:type="dxa"/>
        <w:jc w:val="center"/>
        <w:tblLook w:val="04A0" w:firstRow="1" w:lastRow="0" w:firstColumn="1" w:lastColumn="0" w:noHBand="0" w:noVBand="1"/>
      </w:tblPr>
      <w:tblGrid>
        <w:gridCol w:w="696"/>
        <w:gridCol w:w="1538"/>
        <w:gridCol w:w="1497"/>
        <w:gridCol w:w="1492"/>
        <w:gridCol w:w="2465"/>
        <w:gridCol w:w="5791"/>
        <w:gridCol w:w="1403"/>
      </w:tblGrid>
      <w:tr w:rsidR="00082A02" w:rsidRPr="00205CB5" w:rsidTr="008C65DF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205CB5" w:rsidRDefault="00082A02" w:rsidP="00603563">
            <w:pPr>
              <w:ind w:left="164"/>
              <w:rPr>
                <w:rFonts w:ascii="Times New Roman" w:hAnsi="Times New Roman" w:cs="Times New Roman"/>
                <w:b/>
                <w:lang w:val="uk-UA"/>
              </w:rPr>
            </w:pPr>
            <w:r w:rsidRPr="00205CB5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082A02" w:rsidRPr="00205CB5" w:rsidRDefault="00082A02" w:rsidP="00603563">
            <w:pPr>
              <w:ind w:left="164"/>
              <w:rPr>
                <w:rFonts w:ascii="Times New Roman" w:hAnsi="Times New Roman" w:cs="Times New Roman"/>
                <w:b/>
                <w:lang w:val="uk-UA"/>
              </w:rPr>
            </w:pPr>
            <w:r w:rsidRPr="00205CB5">
              <w:rPr>
                <w:rFonts w:ascii="Times New Roman" w:hAnsi="Times New Roman" w:cs="Times New Roman"/>
                <w:b/>
                <w:lang w:val="uk-UA"/>
              </w:rPr>
              <w:t>п/п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5CB5">
              <w:rPr>
                <w:rFonts w:ascii="Times New Roman" w:hAnsi="Times New Roman" w:cs="Times New Roman"/>
                <w:b/>
                <w:lang w:val="uk-UA"/>
              </w:rPr>
              <w:t xml:space="preserve">Номер </w:t>
            </w:r>
          </w:p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5CB5">
              <w:rPr>
                <w:rFonts w:ascii="Times New Roman" w:hAnsi="Times New Roman" w:cs="Times New Roman"/>
                <w:b/>
                <w:lang w:val="uk-UA"/>
              </w:rPr>
              <w:t>договору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5CB5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5CB5">
              <w:rPr>
                <w:rFonts w:ascii="Times New Roman" w:hAnsi="Times New Roman" w:cs="Times New Roman"/>
                <w:b/>
                <w:lang w:val="uk-UA"/>
              </w:rPr>
              <w:t>договору</w:t>
            </w:r>
          </w:p>
        </w:tc>
        <w:tc>
          <w:tcPr>
            <w:tcW w:w="1492" w:type="dxa"/>
            <w:shd w:val="clear" w:color="auto" w:fill="auto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5CB5">
              <w:rPr>
                <w:rFonts w:ascii="Times New Roman" w:hAnsi="Times New Roman" w:cs="Times New Roman"/>
                <w:b/>
                <w:lang w:val="uk-UA"/>
              </w:rPr>
              <w:t>Строк дії Договору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5CB5">
              <w:rPr>
                <w:rFonts w:ascii="Times New Roman" w:hAnsi="Times New Roman" w:cs="Times New Roman"/>
                <w:b/>
                <w:lang w:val="uk-UA"/>
              </w:rPr>
              <w:t>Найменування Контрагента</w:t>
            </w:r>
          </w:p>
        </w:tc>
        <w:tc>
          <w:tcPr>
            <w:tcW w:w="5791" w:type="dxa"/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05CB5">
              <w:rPr>
                <w:rFonts w:ascii="Times New Roman" w:hAnsi="Times New Roman" w:cs="Times New Roman"/>
                <w:b/>
                <w:lang w:val="uk-UA"/>
              </w:rPr>
              <w:t>Предмет договору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05CB5">
              <w:rPr>
                <w:rFonts w:ascii="Times New Roman" w:hAnsi="Times New Roman" w:cs="Times New Roman"/>
                <w:b/>
                <w:lang w:val="uk-UA"/>
              </w:rPr>
              <w:t>Ціна договору</w:t>
            </w:r>
          </w:p>
        </w:tc>
      </w:tr>
      <w:tr w:rsidR="00082A02" w:rsidRPr="00205CB5" w:rsidTr="008C65DF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 xml:space="preserve">111.11.1.2-166               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15.01.2018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ПАТ Укрпошта</w:t>
            </w:r>
          </w:p>
        </w:tc>
        <w:tc>
          <w:tcPr>
            <w:tcW w:w="579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205CB5" w:rsidRDefault="006B029B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з</w:t>
            </w:r>
            <w:r w:rsidR="00082A02" w:rsidRPr="00205CB5">
              <w:rPr>
                <w:rFonts w:ascii="Times New Roman" w:hAnsi="Times New Roman" w:cs="Times New Roman"/>
                <w:lang w:val="uk-UA"/>
              </w:rPr>
              <w:t>наки поштової оплати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93 000,00</w:t>
            </w:r>
          </w:p>
        </w:tc>
      </w:tr>
      <w:tr w:rsidR="00082A02" w:rsidRPr="00205CB5" w:rsidTr="008C65DF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 </w:t>
            </w:r>
            <w:r w:rsidR="008E383E" w:rsidRPr="00205CB5">
              <w:rPr>
                <w:rFonts w:ascii="Times New Roman" w:hAnsi="Times New Roman" w:cs="Times New Roman"/>
                <w:lang w:val="uk-UA"/>
              </w:rPr>
              <w:t>25/01/18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205CB5" w:rsidRDefault="008E383E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25.01.2018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28.02.2018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ФОП Кукса А.В.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виготовлення виставко</w:t>
            </w:r>
            <w:r w:rsidR="008E383E" w:rsidRPr="00205CB5">
              <w:rPr>
                <w:rFonts w:ascii="Times New Roman" w:hAnsi="Times New Roman" w:cs="Times New Roman"/>
                <w:lang w:val="uk-UA"/>
              </w:rPr>
              <w:t>во</w:t>
            </w:r>
            <w:r w:rsidRPr="00205CB5">
              <w:rPr>
                <w:rFonts w:ascii="Times New Roman" w:hAnsi="Times New Roman" w:cs="Times New Roman"/>
                <w:lang w:val="uk-UA"/>
              </w:rPr>
              <w:t>го обладнання та його поставка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24 000,00</w:t>
            </w:r>
          </w:p>
        </w:tc>
      </w:tr>
      <w:tr w:rsidR="00082A02" w:rsidRPr="00205CB5" w:rsidTr="008C65DF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right="32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 </w:t>
            </w:r>
            <w:r w:rsidR="00D22F9C" w:rsidRPr="00205CB5">
              <w:rPr>
                <w:rFonts w:ascii="Times New Roman" w:hAnsi="Times New Roman" w:cs="Times New Roman"/>
                <w:lang w:val="uk-UA"/>
              </w:rPr>
              <w:t>18/01/18/1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D22F9C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18.01.2018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«Автоблеск-2015»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послуги щодо миття автотранспортних засобів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25 000,00</w:t>
            </w:r>
          </w:p>
        </w:tc>
      </w:tr>
      <w:tr w:rsidR="00082A02" w:rsidRPr="00205CB5" w:rsidTr="008C65DF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18</w:t>
            </w:r>
            <w:r w:rsidR="00D22F9C" w:rsidRPr="00205CB5">
              <w:rPr>
                <w:rFonts w:ascii="Times New Roman" w:hAnsi="Times New Roman" w:cs="Times New Roman"/>
                <w:lang w:val="uk-UA"/>
              </w:rPr>
              <w:t>/</w:t>
            </w:r>
            <w:r w:rsidRPr="00205CB5">
              <w:rPr>
                <w:rFonts w:ascii="Times New Roman" w:hAnsi="Times New Roman" w:cs="Times New Roman"/>
                <w:lang w:val="uk-UA"/>
              </w:rPr>
              <w:t>01</w:t>
            </w:r>
            <w:r w:rsidR="00D22F9C" w:rsidRPr="00205CB5">
              <w:rPr>
                <w:rFonts w:ascii="Times New Roman" w:hAnsi="Times New Roman" w:cs="Times New Roman"/>
                <w:lang w:val="uk-UA"/>
              </w:rPr>
              <w:t>/</w:t>
            </w:r>
            <w:r w:rsidRPr="00205CB5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18.01.2018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«ГУДДРАЙВ»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послуги з сервісного обслуговування автотранспортного засобу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143 000,00</w:t>
            </w:r>
          </w:p>
        </w:tc>
      </w:tr>
      <w:tr w:rsidR="00082A02" w:rsidRPr="00205CB5" w:rsidTr="008C65DF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ДГ-0001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22.01.2018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"АПС-Київ"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6B029B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</w:t>
            </w:r>
            <w:r w:rsidR="00082A02" w:rsidRPr="00205CB5">
              <w:rPr>
                <w:rFonts w:ascii="Times New Roman" w:hAnsi="Times New Roman" w:cs="Times New Roman"/>
                <w:lang w:val="uk-UA"/>
              </w:rPr>
              <w:t>ослуги із забезпечення передачі сигналу з установок пожежної автоматики (УПА) об'єкта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9 600,00</w:t>
            </w:r>
          </w:p>
        </w:tc>
      </w:tr>
      <w:tr w:rsidR="00082A02" w:rsidRPr="00205CB5" w:rsidTr="008C65DF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52/1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22.01.2018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«ЛУЧ»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6B029B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</w:t>
            </w:r>
            <w:r w:rsidR="00082A02" w:rsidRPr="00205CB5">
              <w:rPr>
                <w:rFonts w:ascii="Times New Roman" w:hAnsi="Times New Roman" w:cs="Times New Roman"/>
                <w:lang w:val="uk-UA"/>
              </w:rPr>
              <w:t xml:space="preserve">ослуги з </w:t>
            </w:r>
            <w:proofErr w:type="spellStart"/>
            <w:r w:rsidR="00082A02" w:rsidRPr="00205CB5">
              <w:rPr>
                <w:rFonts w:ascii="Times New Roman" w:hAnsi="Times New Roman" w:cs="Times New Roman"/>
                <w:lang w:val="uk-UA"/>
              </w:rPr>
              <w:t>техн</w:t>
            </w:r>
            <w:proofErr w:type="spellEnd"/>
            <w:r w:rsidR="00082A02" w:rsidRPr="00205CB5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="00082A02" w:rsidRPr="00205CB5">
              <w:rPr>
                <w:rFonts w:ascii="Times New Roman" w:hAnsi="Times New Roman" w:cs="Times New Roman"/>
                <w:lang w:val="uk-UA"/>
              </w:rPr>
              <w:t>обсл</w:t>
            </w:r>
            <w:proofErr w:type="spellEnd"/>
            <w:r w:rsidR="00082A02" w:rsidRPr="00205CB5">
              <w:rPr>
                <w:rFonts w:ascii="Times New Roman" w:hAnsi="Times New Roman" w:cs="Times New Roman"/>
                <w:lang w:val="uk-UA"/>
              </w:rPr>
              <w:t>-ня,  ремонту й технолог. освідчення систем  пожежної сигналізації, оповіщення про пожежу та управління евакуацією людей  в приміщенні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64 154,16</w:t>
            </w:r>
          </w:p>
        </w:tc>
      </w:tr>
      <w:tr w:rsidR="00082A02" w:rsidRPr="00205CB5" w:rsidTr="008C65DF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167414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22.01.2018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"ЛІГА ЗАКОН"</w:t>
            </w:r>
          </w:p>
        </w:tc>
        <w:tc>
          <w:tcPr>
            <w:tcW w:w="57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6B029B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</w:t>
            </w:r>
            <w:r w:rsidR="00082A02" w:rsidRPr="00205CB5">
              <w:rPr>
                <w:rFonts w:ascii="Times New Roman" w:hAnsi="Times New Roman" w:cs="Times New Roman"/>
                <w:lang w:val="uk-UA"/>
              </w:rPr>
              <w:t>ослуги користування інформаційно-правовою системою "Ліга Закон"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66 528,00</w:t>
            </w:r>
          </w:p>
        </w:tc>
      </w:tr>
      <w:tr w:rsidR="00082A02" w:rsidRPr="00205CB5" w:rsidTr="008C65DF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17/01/18/1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17.01.2018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"Український тиждень"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рекламні послуги шляхом розміщення рекламних матеріалів про культурно-мистецькі заходи Рекламодавця в журналі «УКРАЇНСЬКИЙ ТИЖДЕНЬ»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24 000,00</w:t>
            </w:r>
          </w:p>
        </w:tc>
      </w:tr>
      <w:tr w:rsidR="00082A02" w:rsidRPr="00205CB5" w:rsidTr="008C65DF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D22F9C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26/01/18</w:t>
            </w:r>
            <w:r w:rsidR="00082A02" w:rsidRPr="00205CB5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D22F9C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26.01.2018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"СІЛЬВЕР ТЕЛЕКОМ»</w:t>
            </w:r>
          </w:p>
        </w:tc>
        <w:tc>
          <w:tcPr>
            <w:tcW w:w="57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 xml:space="preserve">послуги інтернет-провайдера 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36 000,00</w:t>
            </w:r>
          </w:p>
        </w:tc>
      </w:tr>
      <w:tr w:rsidR="00082A02" w:rsidRPr="00205CB5" w:rsidTr="008C65DF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17/01/18/4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17.01.2018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31.01.2018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 xml:space="preserve">ФОП </w:t>
            </w:r>
            <w:proofErr w:type="spellStart"/>
            <w:r w:rsidRPr="00205CB5">
              <w:rPr>
                <w:rFonts w:ascii="Times New Roman" w:hAnsi="Times New Roman" w:cs="Times New Roman"/>
                <w:lang w:val="uk-UA"/>
              </w:rPr>
              <w:t>Кудінова</w:t>
            </w:r>
            <w:proofErr w:type="spellEnd"/>
            <w:r w:rsidRPr="00205CB5">
              <w:rPr>
                <w:rFonts w:ascii="Times New Roman" w:hAnsi="Times New Roman" w:cs="Times New Roman"/>
                <w:lang w:val="uk-UA"/>
              </w:rPr>
              <w:t xml:space="preserve"> В.В.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послуги з дизайну в межах підготовки до VIII Міжнародного фестивалю «Книжковий арсенал»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15 750,00</w:t>
            </w:r>
          </w:p>
        </w:tc>
      </w:tr>
      <w:tr w:rsidR="00082A02" w:rsidRPr="00205CB5" w:rsidTr="008C65DF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D22F9C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10/</w:t>
            </w:r>
            <w:r w:rsidR="00082A02" w:rsidRPr="00205CB5">
              <w:rPr>
                <w:rFonts w:ascii="Times New Roman" w:hAnsi="Times New Roman" w:cs="Times New Roman"/>
                <w:lang w:val="uk-UA"/>
              </w:rPr>
              <w:t>01</w:t>
            </w:r>
            <w:r w:rsidRPr="00205CB5">
              <w:rPr>
                <w:rFonts w:ascii="Times New Roman" w:hAnsi="Times New Roman" w:cs="Times New Roman"/>
                <w:lang w:val="uk-UA"/>
              </w:rPr>
              <w:t>/</w:t>
            </w:r>
            <w:r w:rsidR="00082A02" w:rsidRPr="00205CB5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10.08.2018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31.01.2018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ФОП Насєдкіна М. С.</w:t>
            </w:r>
          </w:p>
        </w:tc>
        <w:tc>
          <w:tcPr>
            <w:tcW w:w="57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6B029B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</w:t>
            </w:r>
            <w:r w:rsidR="00082A02" w:rsidRPr="00205CB5">
              <w:rPr>
                <w:rFonts w:ascii="Times New Roman" w:hAnsi="Times New Roman" w:cs="Times New Roman"/>
                <w:lang w:val="uk-UA"/>
              </w:rPr>
              <w:t xml:space="preserve">ослуги з </w:t>
            </w:r>
            <w:proofErr w:type="spellStart"/>
            <w:r w:rsidR="00082A02" w:rsidRPr="00205CB5">
              <w:rPr>
                <w:rFonts w:ascii="Times New Roman" w:hAnsi="Times New Roman" w:cs="Times New Roman"/>
                <w:lang w:val="uk-UA"/>
              </w:rPr>
              <w:t>модерування</w:t>
            </w:r>
            <w:proofErr w:type="spellEnd"/>
            <w:r w:rsidR="00082A02" w:rsidRPr="00205CB5">
              <w:rPr>
                <w:rFonts w:ascii="Times New Roman" w:hAnsi="Times New Roman" w:cs="Times New Roman"/>
                <w:lang w:val="uk-UA"/>
              </w:rPr>
              <w:t xml:space="preserve"> стратегічної сесії для працівників ДП «НКММК «Мистецький арсенал» на тему: «Лідерство в культурній інституції заради розвитку» 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3 000,00</w:t>
            </w:r>
          </w:p>
        </w:tc>
      </w:tr>
      <w:tr w:rsidR="00082A02" w:rsidRPr="00205CB5" w:rsidTr="008C65DF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D22F9C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19/</w:t>
            </w:r>
            <w:r w:rsidR="00082A02" w:rsidRPr="00205CB5">
              <w:rPr>
                <w:rFonts w:ascii="Times New Roman" w:hAnsi="Times New Roman" w:cs="Times New Roman"/>
                <w:lang w:val="uk-UA"/>
              </w:rPr>
              <w:t>01</w:t>
            </w:r>
            <w:r w:rsidRPr="00205CB5">
              <w:rPr>
                <w:rFonts w:ascii="Times New Roman" w:hAnsi="Times New Roman" w:cs="Times New Roman"/>
                <w:lang w:val="uk-UA"/>
              </w:rPr>
              <w:t>/</w:t>
            </w:r>
            <w:r w:rsidR="00082A02" w:rsidRPr="00205CB5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19.01.2018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"БІО-СЕРВІС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послуги по дератизації приміщень та відкритої території Замовника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132 000,00</w:t>
            </w:r>
          </w:p>
        </w:tc>
      </w:tr>
      <w:tr w:rsidR="00082A02" w:rsidRPr="00205CB5" w:rsidTr="008C65DF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17/01/18/2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17.01.2018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ФОП Сидоренко М.В.</w:t>
            </w:r>
          </w:p>
        </w:tc>
        <w:tc>
          <w:tcPr>
            <w:tcW w:w="57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 xml:space="preserve">послуги з виробництва </w:t>
            </w:r>
            <w:proofErr w:type="spellStart"/>
            <w:r w:rsidRPr="00205CB5">
              <w:rPr>
                <w:rFonts w:ascii="Times New Roman" w:hAnsi="Times New Roman" w:cs="Times New Roman"/>
                <w:lang w:val="uk-UA"/>
              </w:rPr>
              <w:t>промо</w:t>
            </w:r>
            <w:proofErr w:type="spellEnd"/>
            <w:r w:rsidRPr="00205CB5">
              <w:rPr>
                <w:rFonts w:ascii="Times New Roman" w:hAnsi="Times New Roman" w:cs="Times New Roman"/>
                <w:lang w:val="uk-UA"/>
              </w:rPr>
              <w:t xml:space="preserve"> відео  для </w:t>
            </w:r>
            <w:r w:rsidR="006B029B" w:rsidRPr="00205CB5">
              <w:rPr>
                <w:rFonts w:ascii="Times New Roman" w:hAnsi="Times New Roman" w:cs="Times New Roman"/>
                <w:lang w:val="uk-UA"/>
              </w:rPr>
              <w:t>6 (шести) виставкових проектів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170 100,00</w:t>
            </w:r>
          </w:p>
        </w:tc>
      </w:tr>
      <w:tr w:rsidR="00082A02" w:rsidRPr="00205CB5" w:rsidTr="008C65DF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17/01/18/3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17.01.2018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17.01.2018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 xml:space="preserve">ФОП </w:t>
            </w:r>
            <w:proofErr w:type="spellStart"/>
            <w:r w:rsidRPr="00205CB5">
              <w:rPr>
                <w:rFonts w:ascii="Times New Roman" w:hAnsi="Times New Roman" w:cs="Times New Roman"/>
                <w:lang w:val="uk-UA"/>
              </w:rPr>
              <w:t>Безкоровайний</w:t>
            </w:r>
            <w:proofErr w:type="spellEnd"/>
            <w:r w:rsidRPr="00205CB5">
              <w:rPr>
                <w:rFonts w:ascii="Times New Roman" w:hAnsi="Times New Roman" w:cs="Times New Roman"/>
                <w:lang w:val="uk-UA"/>
              </w:rPr>
              <w:t xml:space="preserve"> І.В.</w:t>
            </w:r>
          </w:p>
        </w:tc>
        <w:tc>
          <w:tcPr>
            <w:tcW w:w="57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 xml:space="preserve">послуги з </w:t>
            </w:r>
            <w:proofErr w:type="spellStart"/>
            <w:r w:rsidRPr="00205CB5">
              <w:rPr>
                <w:rFonts w:ascii="Times New Roman" w:hAnsi="Times New Roman" w:cs="Times New Roman"/>
                <w:lang w:val="uk-UA"/>
              </w:rPr>
              <w:t>відеозйомки</w:t>
            </w:r>
            <w:proofErr w:type="spellEnd"/>
            <w:r w:rsidRPr="00205CB5">
              <w:rPr>
                <w:rFonts w:ascii="Times New Roman" w:hAnsi="Times New Roman" w:cs="Times New Roman"/>
                <w:lang w:val="uk-UA"/>
              </w:rPr>
              <w:t xml:space="preserve"> освітніх програм, лекцій, панельних дискусій в рамках підготовки та реалізації 8 (восьми) виставкових проектів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82 450,00</w:t>
            </w:r>
          </w:p>
        </w:tc>
      </w:tr>
      <w:tr w:rsidR="00082A02" w:rsidRPr="00205CB5" w:rsidTr="008C65DF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 xml:space="preserve">12/01/18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D22F9C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12.01</w:t>
            </w:r>
            <w:r w:rsidR="00082A02" w:rsidRPr="00205CB5">
              <w:rPr>
                <w:rFonts w:ascii="Times New Roman" w:hAnsi="Times New Roman" w:cs="Times New Roman"/>
                <w:lang w:val="uk-UA"/>
              </w:rPr>
              <w:t>.2018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31.01.2018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ФОП Андрущенко В.Є.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 xml:space="preserve">послуги з </w:t>
            </w:r>
            <w:proofErr w:type="spellStart"/>
            <w:r w:rsidRPr="00205CB5">
              <w:rPr>
                <w:rFonts w:ascii="Times New Roman" w:hAnsi="Times New Roman" w:cs="Times New Roman"/>
                <w:lang w:val="uk-UA"/>
              </w:rPr>
              <w:t>відеозйомки</w:t>
            </w:r>
            <w:proofErr w:type="spellEnd"/>
            <w:r w:rsidRPr="00205CB5">
              <w:rPr>
                <w:rFonts w:ascii="Times New Roman" w:hAnsi="Times New Roman" w:cs="Times New Roman"/>
                <w:lang w:val="uk-UA"/>
              </w:rPr>
              <w:t xml:space="preserve"> лекції Ярослава Кравченка «Стиль, який не відбувся» в рамках виставки «</w:t>
            </w:r>
            <w:proofErr w:type="spellStart"/>
            <w:r w:rsidRPr="00205CB5">
              <w:rPr>
                <w:rFonts w:ascii="Times New Roman" w:hAnsi="Times New Roman" w:cs="Times New Roman"/>
                <w:lang w:val="uk-UA"/>
              </w:rPr>
              <w:t>Бойчукізм</w:t>
            </w:r>
            <w:proofErr w:type="spellEnd"/>
            <w:r w:rsidRPr="00205CB5">
              <w:rPr>
                <w:rFonts w:ascii="Times New Roman" w:hAnsi="Times New Roman" w:cs="Times New Roman"/>
                <w:lang w:val="uk-UA"/>
              </w:rPr>
              <w:t>. Проект «великого стилю» та обробки відеоматеріалів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2 100,00</w:t>
            </w:r>
          </w:p>
        </w:tc>
      </w:tr>
      <w:tr w:rsidR="003431EA" w:rsidRPr="00205CB5" w:rsidTr="008C65DF">
        <w:trPr>
          <w:jc w:val="center"/>
        </w:trPr>
        <w:tc>
          <w:tcPr>
            <w:tcW w:w="696" w:type="dxa"/>
            <w:shd w:val="clear" w:color="auto" w:fill="auto"/>
          </w:tcPr>
          <w:p w:rsidR="003431EA" w:rsidRPr="00205CB5" w:rsidRDefault="003431EA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АСТ-18/234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22.01.2018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«АС-Медіа»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періодичне видання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5 485,50</w:t>
            </w:r>
          </w:p>
        </w:tc>
      </w:tr>
      <w:tr w:rsidR="003431EA" w:rsidRPr="00205CB5" w:rsidTr="008C65DF">
        <w:trPr>
          <w:jc w:val="center"/>
        </w:trPr>
        <w:tc>
          <w:tcPr>
            <w:tcW w:w="696" w:type="dxa"/>
            <w:shd w:val="clear" w:color="auto" w:fill="auto"/>
          </w:tcPr>
          <w:p w:rsidR="003431EA" w:rsidRPr="00205CB5" w:rsidRDefault="003431EA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МП-00000036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22.01.2018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«Медіа-Про»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періодичне видання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4 </w:t>
            </w:r>
            <w:r w:rsidR="001C0F8D" w:rsidRPr="00205CB5">
              <w:rPr>
                <w:rFonts w:ascii="Times New Roman" w:hAnsi="Times New Roman" w:cs="Times New Roman"/>
                <w:lang w:val="uk-UA"/>
              </w:rPr>
              <w:t>3</w:t>
            </w:r>
            <w:r w:rsidRPr="00205CB5">
              <w:rPr>
                <w:rFonts w:ascii="Times New Roman" w:hAnsi="Times New Roman" w:cs="Times New Roman"/>
                <w:lang w:val="uk-UA"/>
              </w:rPr>
              <w:t>56,00</w:t>
            </w:r>
          </w:p>
        </w:tc>
      </w:tr>
      <w:tr w:rsidR="00082A02" w:rsidRPr="00205CB5" w:rsidTr="008C65DF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521597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23.01.2018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31.12.2018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ПАТ "Київенерго"</w:t>
            </w:r>
          </w:p>
        </w:tc>
        <w:tc>
          <w:tcPr>
            <w:tcW w:w="57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постачання теплової енергії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1 752 432,00</w:t>
            </w:r>
          </w:p>
        </w:tc>
      </w:tr>
      <w:tr w:rsidR="00082A02" w:rsidRPr="00205CB5" w:rsidTr="008C65DF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521645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23.01.2018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31.12.2018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ПАТ "Київенерго"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постачання теплової енергії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620 653,00</w:t>
            </w:r>
          </w:p>
        </w:tc>
      </w:tr>
      <w:tr w:rsidR="00733E95" w:rsidRPr="00205CB5" w:rsidTr="008C65DF">
        <w:trPr>
          <w:jc w:val="center"/>
        </w:trPr>
        <w:tc>
          <w:tcPr>
            <w:tcW w:w="696" w:type="dxa"/>
            <w:shd w:val="clear" w:color="auto" w:fill="auto"/>
          </w:tcPr>
          <w:p w:rsidR="00733E95" w:rsidRPr="00205CB5" w:rsidRDefault="00733E95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95" w:rsidRPr="00205CB5" w:rsidRDefault="003602A1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10561-Т118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95" w:rsidRPr="00205CB5" w:rsidRDefault="008E383E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24.01.2018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95" w:rsidRPr="00205CB5" w:rsidRDefault="008E383E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31.12.2018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95" w:rsidRPr="00205CB5" w:rsidRDefault="008E383E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ПАТ «Київенерго»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95" w:rsidRPr="00205CB5" w:rsidRDefault="008E383E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постачання електричної енергії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95" w:rsidRPr="00205CB5" w:rsidRDefault="003602A1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2 820 665,80</w:t>
            </w:r>
          </w:p>
        </w:tc>
      </w:tr>
      <w:tr w:rsidR="00603563" w:rsidRPr="00205CB5" w:rsidTr="008C65DF">
        <w:trPr>
          <w:trHeight w:val="218"/>
          <w:jc w:val="center"/>
        </w:trPr>
        <w:tc>
          <w:tcPr>
            <w:tcW w:w="696" w:type="dxa"/>
            <w:shd w:val="clear" w:color="auto" w:fill="auto"/>
          </w:tcPr>
          <w:p w:rsidR="00603563" w:rsidRPr="00205CB5" w:rsidRDefault="00603563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26/01/18/1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26.01.2018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31.12.2018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ФОП Жила О.В.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563" w:rsidRPr="00205CB5" w:rsidRDefault="00603563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купівля туалетного паперу, рушників для рук і серветки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10 575,36</w:t>
            </w:r>
          </w:p>
        </w:tc>
      </w:tr>
      <w:tr w:rsidR="00E12EC6" w:rsidRPr="00205CB5" w:rsidTr="008C65DF">
        <w:trPr>
          <w:trHeight w:val="218"/>
          <w:jc w:val="center"/>
        </w:trPr>
        <w:tc>
          <w:tcPr>
            <w:tcW w:w="696" w:type="dxa"/>
            <w:shd w:val="clear" w:color="auto" w:fill="auto"/>
          </w:tcPr>
          <w:p w:rsidR="00E12EC6" w:rsidRPr="00205CB5" w:rsidRDefault="00E12EC6" w:rsidP="00E12E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25/01/18/3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25.01.2018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15.02.2018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 xml:space="preserve">ТОВ "КПД </w:t>
            </w:r>
            <w:proofErr w:type="spellStart"/>
            <w:r w:rsidRPr="00205CB5">
              <w:rPr>
                <w:rFonts w:ascii="Times New Roman" w:hAnsi="Times New Roman" w:cs="Times New Roman"/>
                <w:lang w:val="uk-UA"/>
              </w:rPr>
              <w:t>Групп</w:t>
            </w:r>
            <w:proofErr w:type="spellEnd"/>
            <w:r w:rsidRPr="00205CB5">
              <w:rPr>
                <w:rFonts w:ascii="Times New Roman" w:hAnsi="Times New Roman" w:cs="Times New Roman"/>
                <w:lang w:val="uk-UA"/>
              </w:rPr>
              <w:t>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6B029B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</w:t>
            </w:r>
            <w:r w:rsidR="00E12EC6" w:rsidRPr="00205CB5">
              <w:rPr>
                <w:rFonts w:ascii="Times New Roman" w:hAnsi="Times New Roman" w:cs="Times New Roman"/>
                <w:lang w:val="uk-UA"/>
              </w:rPr>
              <w:t>ослуги з чищення каналізаційною мережі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15 210,00</w:t>
            </w:r>
          </w:p>
        </w:tc>
      </w:tr>
      <w:tr w:rsidR="00603563" w:rsidRPr="00205CB5" w:rsidTr="008C65DF">
        <w:trPr>
          <w:jc w:val="center"/>
        </w:trPr>
        <w:tc>
          <w:tcPr>
            <w:tcW w:w="696" w:type="dxa"/>
            <w:shd w:val="clear" w:color="auto" w:fill="auto"/>
          </w:tcPr>
          <w:p w:rsidR="00603563" w:rsidRPr="00205CB5" w:rsidRDefault="00603563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01/02/18/2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01.02.2018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20.02.2018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ТДВ «ІБФ «ЛДС»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563" w:rsidRPr="00205CB5" w:rsidRDefault="00603563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поставка приладдя до фотокопіювальних апаратів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15 703,74</w:t>
            </w:r>
          </w:p>
        </w:tc>
      </w:tr>
      <w:tr w:rsidR="00603563" w:rsidRPr="00205CB5" w:rsidTr="008C65DF">
        <w:trPr>
          <w:jc w:val="center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603563" w:rsidRPr="00205CB5" w:rsidRDefault="00603563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01/02/18/3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01.02.2018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20.02.2018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ТДВ «ІБФ «ЛДС»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563" w:rsidRPr="00205CB5" w:rsidRDefault="00603563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поставка приладдя до фотокопіювальних апаратів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9 776,04</w:t>
            </w:r>
          </w:p>
        </w:tc>
      </w:tr>
      <w:tr w:rsidR="00603563" w:rsidRPr="00205CB5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3563" w:rsidRPr="00205CB5" w:rsidRDefault="00603563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2076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02/02/18/1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02.02.2018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15.02.2018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ТОВ «АТЛ-АВТОСЕРВІС»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563" w:rsidRPr="00205CB5" w:rsidRDefault="00603563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поставка автомобільних запасних частин та інших товарів, необхідних для обслуговування автотранспортних засобів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11 370,01</w:t>
            </w:r>
          </w:p>
        </w:tc>
      </w:tr>
      <w:tr w:rsidR="00603563" w:rsidRPr="00205CB5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3563" w:rsidRPr="00205CB5" w:rsidRDefault="00603563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2076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02/02/18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2076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02.02.2018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15.02.2018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 xml:space="preserve">ФОП </w:t>
            </w:r>
            <w:proofErr w:type="spellStart"/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Канівець</w:t>
            </w:r>
            <w:proofErr w:type="spellEnd"/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 xml:space="preserve"> О.В.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563" w:rsidRPr="00205CB5" w:rsidRDefault="00603563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поставка товару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DF6F8B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5 902,99</w:t>
            </w:r>
          </w:p>
        </w:tc>
      </w:tr>
      <w:tr w:rsidR="00603563" w:rsidRPr="00205CB5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3563" w:rsidRPr="00205CB5" w:rsidRDefault="00603563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B0076B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05/02/18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B0076B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05.02.2018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D059EB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31.12.2018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D059EB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ТОВ "УКРТРАНСГРУП"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563" w:rsidRPr="00205CB5" w:rsidRDefault="00D059EB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 xml:space="preserve">послуги використання </w:t>
            </w:r>
            <w:proofErr w:type="spellStart"/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компютерної</w:t>
            </w:r>
            <w:proofErr w:type="spellEnd"/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 xml:space="preserve"> програми "Радник </w:t>
            </w:r>
            <w:proofErr w:type="spellStart"/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Info</w:t>
            </w:r>
            <w:proofErr w:type="spellEnd"/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"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D059EB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1 800,00</w:t>
            </w:r>
          </w:p>
        </w:tc>
      </w:tr>
      <w:tr w:rsidR="003431EA" w:rsidRPr="00205CB5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1EA" w:rsidRPr="00205CB5" w:rsidRDefault="003431EA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05/02/18/3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05.02.2018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9E4752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31.12.</w:t>
            </w:r>
            <w:r w:rsidR="003431EA" w:rsidRPr="00205CB5">
              <w:rPr>
                <w:rFonts w:ascii="Times New Roman" w:hAnsi="Times New Roman" w:cs="Times New Roman"/>
                <w:color w:val="000000"/>
                <w:lang w:val="uk-UA"/>
              </w:rPr>
              <w:t>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ТОВ "ЛІВАЙН ТОРГ"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1EA" w:rsidRPr="00205CB5" w:rsidRDefault="003431EA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 xml:space="preserve">поставка бензину марки А-95 </w:t>
            </w:r>
            <w:proofErr w:type="spellStart"/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Energy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17 400,00</w:t>
            </w:r>
          </w:p>
        </w:tc>
      </w:tr>
      <w:tr w:rsidR="00B0076B" w:rsidRPr="00205CB5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6B" w:rsidRPr="00205CB5" w:rsidRDefault="00B0076B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6B" w:rsidRPr="00205CB5" w:rsidRDefault="00602076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06/02/18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6B" w:rsidRPr="00205CB5" w:rsidRDefault="00602076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06.02.2018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6B" w:rsidRPr="00205CB5" w:rsidRDefault="00B0076B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20.02.2018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6B" w:rsidRPr="00205CB5" w:rsidRDefault="00B0076B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 xml:space="preserve">ФОП </w:t>
            </w:r>
            <w:proofErr w:type="spellStart"/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Бірін</w:t>
            </w:r>
            <w:proofErr w:type="spellEnd"/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 xml:space="preserve"> Д.Є.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6B" w:rsidRPr="00205CB5" w:rsidRDefault="0036163C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r w:rsidR="00B0076B" w:rsidRPr="00205CB5">
              <w:rPr>
                <w:rFonts w:ascii="Times New Roman" w:hAnsi="Times New Roman" w:cs="Times New Roman"/>
                <w:color w:val="000000"/>
                <w:lang w:val="uk-UA"/>
              </w:rPr>
              <w:t>оставка ламп для проекторів та пульта дистанційного керування для проектора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6B" w:rsidRPr="00205CB5" w:rsidRDefault="00B0076B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36 710,00</w:t>
            </w:r>
          </w:p>
        </w:tc>
      </w:tr>
      <w:tr w:rsidR="00570384" w:rsidRPr="00205CB5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384" w:rsidRPr="00205CB5" w:rsidRDefault="00570384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84" w:rsidRPr="00205CB5" w:rsidRDefault="00602076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07/02/18/8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84" w:rsidRPr="00205CB5" w:rsidRDefault="00294332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07.02.2018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84" w:rsidRPr="00205CB5" w:rsidRDefault="00294332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20.02.2018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84" w:rsidRPr="00205CB5" w:rsidRDefault="00294332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ТОВ «ПРИВАТІНВЕСТ»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384" w:rsidRPr="00205CB5" w:rsidRDefault="0036163C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r w:rsidR="00294332" w:rsidRPr="00205CB5">
              <w:rPr>
                <w:rFonts w:ascii="Times New Roman" w:hAnsi="Times New Roman" w:cs="Times New Roman"/>
                <w:color w:val="000000"/>
                <w:lang w:val="uk-UA"/>
              </w:rPr>
              <w:t>оставка товарів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84" w:rsidRPr="00205CB5" w:rsidRDefault="00294332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87 810,74</w:t>
            </w:r>
          </w:p>
        </w:tc>
      </w:tr>
      <w:tr w:rsidR="00294332" w:rsidRPr="00205CB5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332" w:rsidRPr="00205CB5" w:rsidRDefault="00294332" w:rsidP="0029433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2" w:rsidRPr="00205CB5" w:rsidRDefault="00602076" w:rsidP="0029433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07/02/18/2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2" w:rsidRPr="00205CB5" w:rsidRDefault="00294332" w:rsidP="0029433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07.02.2018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2" w:rsidRPr="00205CB5" w:rsidRDefault="00294332" w:rsidP="0029433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28.02.2018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2" w:rsidRPr="00205CB5" w:rsidRDefault="00294332" w:rsidP="0029433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ТОВ «ПРИВАТІНВЕСТ»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332" w:rsidRPr="00205CB5" w:rsidRDefault="0036163C" w:rsidP="0029433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r w:rsidR="00294332" w:rsidRPr="00205CB5">
              <w:rPr>
                <w:rFonts w:ascii="Times New Roman" w:hAnsi="Times New Roman" w:cs="Times New Roman"/>
                <w:color w:val="000000"/>
                <w:lang w:val="uk-UA"/>
              </w:rPr>
              <w:t>оставка планшетів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2" w:rsidRPr="00205CB5" w:rsidRDefault="00294332" w:rsidP="0029433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55 990,00</w:t>
            </w:r>
          </w:p>
        </w:tc>
      </w:tr>
      <w:tr w:rsidR="00E1171A" w:rsidRPr="00205CB5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171A" w:rsidRPr="00205CB5" w:rsidRDefault="00E1171A" w:rsidP="0029433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1A" w:rsidRPr="00205CB5" w:rsidRDefault="00E1171A" w:rsidP="0029433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07/02/18/3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1A" w:rsidRPr="00205CB5" w:rsidRDefault="00E1171A" w:rsidP="0029433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07.02.2018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1A" w:rsidRPr="00205CB5" w:rsidRDefault="00E1171A" w:rsidP="0029433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28.02.2018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1A" w:rsidRPr="00205CB5" w:rsidRDefault="00E1171A" w:rsidP="0029433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ФОП Корнієнко І.І.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71A" w:rsidRPr="00205CB5" w:rsidRDefault="00E1171A" w:rsidP="0029433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послуги з викладення лекційного матеріалу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1A" w:rsidRPr="00205CB5" w:rsidRDefault="00E1171A" w:rsidP="0029433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800,00</w:t>
            </w:r>
          </w:p>
        </w:tc>
      </w:tr>
      <w:tr w:rsidR="007F00DC" w:rsidRPr="00205CB5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0DC" w:rsidRPr="00205CB5" w:rsidRDefault="007F00DC" w:rsidP="0029433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DC" w:rsidRPr="00205CB5" w:rsidRDefault="007F00DC" w:rsidP="0029433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09/02/18/1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DC" w:rsidRPr="00205CB5" w:rsidRDefault="007F00DC" w:rsidP="0029433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09.02.2018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DC" w:rsidRPr="00205CB5" w:rsidRDefault="007F00DC" w:rsidP="0029433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28.02.2018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DC" w:rsidRPr="00205CB5" w:rsidRDefault="007F00DC" w:rsidP="0029433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ТОВ «Паперовий Змій-Опт»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0DC" w:rsidRPr="00205CB5" w:rsidRDefault="007F00DC" w:rsidP="0029433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поставка листівок для забезпечення організації та проведення виставки «FLASHBACK. УКРАЇНСЬКЕ МЕДІА-МИСТЕЦТВО 1990-х»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DC" w:rsidRPr="00205CB5" w:rsidRDefault="007F00DC" w:rsidP="0029433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6 150,00</w:t>
            </w:r>
          </w:p>
        </w:tc>
      </w:tr>
      <w:tr w:rsidR="00294332" w:rsidRPr="00205CB5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332" w:rsidRPr="00205CB5" w:rsidRDefault="00294332" w:rsidP="0029433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2" w:rsidRPr="00205CB5" w:rsidRDefault="00602076" w:rsidP="0029433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12/02/18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2" w:rsidRPr="00205CB5" w:rsidRDefault="00602076" w:rsidP="0029433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12.02.2018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2" w:rsidRPr="00205CB5" w:rsidRDefault="00294332" w:rsidP="0029433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20.02.2018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2" w:rsidRPr="00205CB5" w:rsidRDefault="00294332" w:rsidP="0029433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 xml:space="preserve">ФОП </w:t>
            </w:r>
            <w:proofErr w:type="spellStart"/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Канівець</w:t>
            </w:r>
            <w:proofErr w:type="spellEnd"/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 xml:space="preserve"> О.В.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332" w:rsidRPr="00205CB5" w:rsidRDefault="0036163C" w:rsidP="0029433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r w:rsidR="00294332" w:rsidRPr="00205CB5">
              <w:rPr>
                <w:rFonts w:ascii="Times New Roman" w:hAnsi="Times New Roman" w:cs="Times New Roman"/>
                <w:color w:val="000000"/>
                <w:lang w:val="uk-UA"/>
              </w:rPr>
              <w:t>оставка товарів (рекордер, мікрофон)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2" w:rsidRPr="00205CB5" w:rsidRDefault="00294332" w:rsidP="0029433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5 516,00</w:t>
            </w:r>
          </w:p>
        </w:tc>
      </w:tr>
      <w:tr w:rsidR="00294332" w:rsidRPr="00205CB5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332" w:rsidRPr="00205CB5" w:rsidRDefault="0029433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2" w:rsidRPr="00205CB5" w:rsidRDefault="00602076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12/02/18/2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2" w:rsidRPr="00205CB5" w:rsidRDefault="00602076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12.02.2018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2" w:rsidRPr="00205CB5" w:rsidRDefault="00522CA6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25.02.2018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2" w:rsidRPr="00205CB5" w:rsidRDefault="00522CA6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 xml:space="preserve">ФОП </w:t>
            </w:r>
            <w:proofErr w:type="spellStart"/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Безкоровайний</w:t>
            </w:r>
            <w:proofErr w:type="spellEnd"/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 xml:space="preserve"> С.В.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332" w:rsidRPr="00205CB5" w:rsidRDefault="0036163C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r w:rsidR="00522CA6" w:rsidRPr="00205CB5">
              <w:rPr>
                <w:rFonts w:ascii="Times New Roman" w:hAnsi="Times New Roman" w:cs="Times New Roman"/>
                <w:color w:val="000000"/>
                <w:lang w:val="uk-UA"/>
              </w:rPr>
              <w:t>оставка кріплень для проекторів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2" w:rsidRPr="00205CB5" w:rsidRDefault="00522CA6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15 120,00</w:t>
            </w:r>
          </w:p>
        </w:tc>
      </w:tr>
      <w:tr w:rsidR="00C4611C" w:rsidRPr="00205CB5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11C" w:rsidRPr="00205CB5" w:rsidRDefault="00C4611C" w:rsidP="00C4611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11C" w:rsidRPr="00205CB5" w:rsidRDefault="00602076" w:rsidP="00C4611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12/02/18/1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11C" w:rsidRPr="00205CB5" w:rsidRDefault="00602076" w:rsidP="00C4611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12.02.2018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11C" w:rsidRPr="00205CB5" w:rsidRDefault="00C4611C" w:rsidP="00C4611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25.02.2018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11C" w:rsidRPr="00205CB5" w:rsidRDefault="00C4611C" w:rsidP="00C461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ТДВ «ІБФ «ЛДС»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11C" w:rsidRPr="00205CB5" w:rsidRDefault="0036163C" w:rsidP="00C461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r w:rsidR="00C4611C" w:rsidRPr="00205CB5">
              <w:rPr>
                <w:rFonts w:ascii="Times New Roman" w:hAnsi="Times New Roman" w:cs="Times New Roman"/>
                <w:color w:val="000000"/>
                <w:lang w:val="uk-UA"/>
              </w:rPr>
              <w:t>оставка приладдя до фотокопіювальних апаратів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11C" w:rsidRPr="00205CB5" w:rsidRDefault="00C4611C" w:rsidP="00C461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16 495,44</w:t>
            </w:r>
          </w:p>
        </w:tc>
      </w:tr>
      <w:tr w:rsidR="00E12EC6" w:rsidRPr="00205CB5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12/02/18/4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12.02.2018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28.02.2018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"</w:t>
            </w:r>
            <w:proofErr w:type="spellStart"/>
            <w:r w:rsidRPr="00205CB5">
              <w:rPr>
                <w:rFonts w:ascii="Times New Roman" w:hAnsi="Times New Roman" w:cs="Times New Roman"/>
                <w:lang w:val="uk-UA"/>
              </w:rPr>
              <w:t>Альтавент</w:t>
            </w:r>
            <w:proofErr w:type="spellEnd"/>
            <w:r w:rsidRPr="00205CB5">
              <w:rPr>
                <w:rFonts w:ascii="Times New Roman" w:hAnsi="Times New Roman" w:cs="Times New Roman"/>
                <w:lang w:val="uk-UA"/>
              </w:rPr>
              <w:t>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171A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</w:t>
            </w:r>
            <w:r w:rsidR="00E12EC6" w:rsidRPr="00205CB5">
              <w:rPr>
                <w:rFonts w:ascii="Times New Roman" w:hAnsi="Times New Roman" w:cs="Times New Roman"/>
                <w:lang w:val="uk-UA"/>
              </w:rPr>
              <w:t>оставка водонагрівачів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18 870,00</w:t>
            </w:r>
          </w:p>
        </w:tc>
      </w:tr>
      <w:tr w:rsidR="00E12EC6" w:rsidRPr="00205CB5" w:rsidTr="008C65DF">
        <w:trPr>
          <w:trHeight w:val="413"/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09.02.2018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09.02.2018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01.03.2018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"ВІЛМА ЛТД"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171A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</w:t>
            </w:r>
            <w:r w:rsidR="00E12EC6" w:rsidRPr="00205CB5">
              <w:rPr>
                <w:rFonts w:ascii="Times New Roman" w:hAnsi="Times New Roman" w:cs="Times New Roman"/>
                <w:lang w:val="uk-UA"/>
              </w:rPr>
              <w:t xml:space="preserve">оставка захисних ролетів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89 964,00</w:t>
            </w:r>
          </w:p>
        </w:tc>
      </w:tr>
      <w:tr w:rsidR="00E12EC6" w:rsidRPr="00205CB5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7/02/18/9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07.02.2018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28.02.2018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"</w:t>
            </w:r>
            <w:proofErr w:type="spellStart"/>
            <w:r w:rsidRPr="00205CB5">
              <w:rPr>
                <w:rFonts w:ascii="Times New Roman" w:hAnsi="Times New Roman" w:cs="Times New Roman"/>
                <w:lang w:val="uk-UA"/>
              </w:rPr>
              <w:t>Євродін</w:t>
            </w:r>
            <w:proofErr w:type="spellEnd"/>
            <w:r w:rsidRPr="00205CB5">
              <w:rPr>
                <w:rFonts w:ascii="Times New Roman" w:hAnsi="Times New Roman" w:cs="Times New Roman"/>
                <w:lang w:val="uk-UA"/>
              </w:rPr>
              <w:t xml:space="preserve"> Інтернешнл </w:t>
            </w:r>
            <w:proofErr w:type="spellStart"/>
            <w:r w:rsidRPr="00205CB5">
              <w:rPr>
                <w:rFonts w:ascii="Times New Roman" w:hAnsi="Times New Roman" w:cs="Times New Roman"/>
                <w:lang w:val="uk-UA"/>
              </w:rPr>
              <w:t>Муверс</w:t>
            </w:r>
            <w:proofErr w:type="spellEnd"/>
            <w:r w:rsidRPr="00205CB5">
              <w:rPr>
                <w:rFonts w:ascii="Times New Roman" w:hAnsi="Times New Roman" w:cs="Times New Roman"/>
                <w:lang w:val="uk-UA"/>
              </w:rPr>
              <w:t>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послуги з авіаційного перевезення мистецьких творів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29 997,29</w:t>
            </w:r>
          </w:p>
        </w:tc>
      </w:tr>
      <w:tr w:rsidR="00E12EC6" w:rsidRPr="00205CB5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26/01/18/12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26.01.2018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28.02.2018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"</w:t>
            </w:r>
            <w:proofErr w:type="spellStart"/>
            <w:r w:rsidRPr="00205CB5">
              <w:rPr>
                <w:rFonts w:ascii="Times New Roman" w:hAnsi="Times New Roman" w:cs="Times New Roman"/>
                <w:lang w:val="uk-UA"/>
              </w:rPr>
              <w:t>Кунсттранс</w:t>
            </w:r>
            <w:proofErr w:type="spellEnd"/>
            <w:r w:rsidRPr="00205CB5">
              <w:rPr>
                <w:rFonts w:ascii="Times New Roman" w:hAnsi="Times New Roman" w:cs="Times New Roman"/>
                <w:lang w:val="uk-UA"/>
              </w:rPr>
              <w:t>-Київ"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171A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</w:t>
            </w:r>
            <w:r w:rsidR="00E12EC6" w:rsidRPr="00205CB5">
              <w:rPr>
                <w:rFonts w:ascii="Times New Roman" w:hAnsi="Times New Roman" w:cs="Times New Roman"/>
                <w:lang w:val="uk-UA"/>
              </w:rPr>
              <w:t>ослуги з перевезення творів мистецтв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79 906,00</w:t>
            </w:r>
          </w:p>
        </w:tc>
      </w:tr>
      <w:tr w:rsidR="00E12EC6" w:rsidRPr="00205CB5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18843/1-5-06-В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13.02.2018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ПАТ "Акціонерна компанія "Київводоканал"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171A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</w:t>
            </w:r>
            <w:r w:rsidR="00E12EC6" w:rsidRPr="00205CB5">
              <w:rPr>
                <w:rFonts w:ascii="Times New Roman" w:hAnsi="Times New Roman" w:cs="Times New Roman"/>
                <w:lang w:val="uk-UA"/>
              </w:rPr>
              <w:t>ослуги з водопостачання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198 868,85</w:t>
            </w:r>
          </w:p>
        </w:tc>
      </w:tr>
      <w:tr w:rsidR="00E12EC6" w:rsidRPr="00205CB5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00-0139-18/ЕО/КД(00-1726-17/ЕО/КД)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13.02.2018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 xml:space="preserve">ДП "Спеціальна державна експертна організація </w:t>
            </w:r>
            <w:proofErr w:type="spellStart"/>
            <w:r w:rsidRPr="00205CB5">
              <w:rPr>
                <w:rFonts w:ascii="Times New Roman" w:hAnsi="Times New Roman" w:cs="Times New Roman"/>
                <w:lang w:val="uk-UA"/>
              </w:rPr>
              <w:t>Центральная</w:t>
            </w:r>
            <w:proofErr w:type="spellEnd"/>
            <w:r w:rsidRPr="00205CB5">
              <w:rPr>
                <w:rFonts w:ascii="Times New Roman" w:hAnsi="Times New Roman" w:cs="Times New Roman"/>
                <w:lang w:val="uk-UA"/>
              </w:rPr>
              <w:t xml:space="preserve"> служба української державної будівельної експертизи"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проведення експертизи кошторисної документації проекту будівництва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11 634,84</w:t>
            </w:r>
          </w:p>
        </w:tc>
      </w:tr>
      <w:tr w:rsidR="00E12EC6" w:rsidRPr="00205CB5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13/02/18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13.02.2018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31.05.2018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ФОП Соловйова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171A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</w:t>
            </w:r>
            <w:r w:rsidR="00E12EC6" w:rsidRPr="00205CB5">
              <w:rPr>
                <w:rFonts w:ascii="Times New Roman" w:hAnsi="Times New Roman" w:cs="Times New Roman"/>
                <w:lang w:val="uk-UA"/>
              </w:rPr>
              <w:t>ослуги із цифрової обробки відеоданих для подальшої демонстрації під час виставки «FLASHBACK. УКРАЇНСЬКЕ МЕДІА-МИСТЕЦТВО 1990-х»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50 000,00</w:t>
            </w:r>
          </w:p>
        </w:tc>
      </w:tr>
      <w:tr w:rsidR="00E12EC6" w:rsidRPr="00205CB5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12/02/18/3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12.02.2018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 xml:space="preserve">ФОП </w:t>
            </w:r>
            <w:proofErr w:type="spellStart"/>
            <w:r w:rsidRPr="00205CB5">
              <w:rPr>
                <w:rFonts w:ascii="Times New Roman" w:hAnsi="Times New Roman" w:cs="Times New Roman"/>
                <w:lang w:val="uk-UA"/>
              </w:rPr>
              <w:t>Скринникова</w:t>
            </w:r>
            <w:proofErr w:type="spellEnd"/>
            <w:r w:rsidRPr="00205CB5">
              <w:rPr>
                <w:rFonts w:ascii="Times New Roman" w:hAnsi="Times New Roman" w:cs="Times New Roman"/>
                <w:lang w:val="uk-UA"/>
              </w:rPr>
              <w:t xml:space="preserve"> Л.В.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171A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</w:t>
            </w:r>
            <w:r w:rsidR="00E12EC6" w:rsidRPr="00205CB5">
              <w:rPr>
                <w:rFonts w:ascii="Times New Roman" w:hAnsi="Times New Roman" w:cs="Times New Roman"/>
                <w:lang w:val="uk-UA"/>
              </w:rPr>
              <w:t>ослуги з письмового перекладу в рамках підготовки та проведення культурно-мистецьких заходів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50 000,00</w:t>
            </w:r>
          </w:p>
        </w:tc>
      </w:tr>
      <w:tr w:rsidR="006B029B" w:rsidRPr="00205CB5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29B" w:rsidRPr="00205CB5" w:rsidRDefault="006B029B" w:rsidP="006B029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9B" w:rsidRPr="00205CB5" w:rsidRDefault="006B029B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18844/1-5-06-к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9B" w:rsidRPr="00205CB5" w:rsidRDefault="006B029B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13.02.2018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9B" w:rsidRPr="00205CB5" w:rsidRDefault="006B029B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9B" w:rsidRPr="00205CB5" w:rsidRDefault="006B029B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ПАТ "</w:t>
            </w:r>
            <w:proofErr w:type="spellStart"/>
            <w:r w:rsidRPr="00205CB5">
              <w:rPr>
                <w:rFonts w:ascii="Times New Roman" w:hAnsi="Times New Roman" w:cs="Times New Roman"/>
                <w:lang w:val="uk-UA"/>
              </w:rPr>
              <w:t>Акцоінерна</w:t>
            </w:r>
            <w:proofErr w:type="spellEnd"/>
            <w:r w:rsidRPr="00205CB5">
              <w:rPr>
                <w:rFonts w:ascii="Times New Roman" w:hAnsi="Times New Roman" w:cs="Times New Roman"/>
                <w:lang w:val="uk-UA"/>
              </w:rPr>
              <w:t xml:space="preserve"> компанія "Київводоканал"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9B" w:rsidRPr="00205CB5" w:rsidRDefault="006B029B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послуги з водовідведення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9B" w:rsidRPr="00205CB5" w:rsidRDefault="006B029B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176 580,41</w:t>
            </w:r>
          </w:p>
        </w:tc>
      </w:tr>
      <w:tr w:rsidR="006B029B" w:rsidRPr="00205CB5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29B" w:rsidRPr="00205CB5" w:rsidRDefault="006B029B" w:rsidP="006B029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9B" w:rsidRPr="00205CB5" w:rsidRDefault="006B029B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01/02/18/4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9B" w:rsidRPr="00205CB5" w:rsidRDefault="006B029B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01.02.2018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9B" w:rsidRPr="00205CB5" w:rsidRDefault="006B029B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9B" w:rsidRPr="00205CB5" w:rsidRDefault="006B029B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"</w:t>
            </w:r>
            <w:proofErr w:type="spellStart"/>
            <w:r w:rsidRPr="00205CB5">
              <w:rPr>
                <w:rFonts w:ascii="Times New Roman" w:hAnsi="Times New Roman" w:cs="Times New Roman"/>
                <w:lang w:val="uk-UA"/>
              </w:rPr>
              <w:t>Євротрансгруп</w:t>
            </w:r>
            <w:proofErr w:type="spellEnd"/>
            <w:r w:rsidRPr="00205CB5">
              <w:rPr>
                <w:rFonts w:ascii="Times New Roman" w:hAnsi="Times New Roman" w:cs="Times New Roman"/>
                <w:lang w:val="uk-UA"/>
              </w:rPr>
              <w:t>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9B" w:rsidRPr="00205CB5" w:rsidRDefault="00E1171A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</w:t>
            </w:r>
            <w:r w:rsidR="006B029B" w:rsidRPr="00205CB5">
              <w:rPr>
                <w:rFonts w:ascii="Times New Roman" w:hAnsi="Times New Roman" w:cs="Times New Roman"/>
                <w:lang w:val="uk-UA"/>
              </w:rPr>
              <w:t xml:space="preserve">ослуги з вивезення негабаритного сміття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9B" w:rsidRPr="00205CB5" w:rsidRDefault="006B029B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80 000,00</w:t>
            </w:r>
          </w:p>
        </w:tc>
      </w:tr>
      <w:tr w:rsidR="007F00DC" w:rsidRPr="00205CB5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0DC" w:rsidRPr="00205CB5" w:rsidRDefault="007F00DC" w:rsidP="006B029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DC" w:rsidRPr="00205CB5" w:rsidRDefault="007F00DC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МЕД-33403498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DC" w:rsidRPr="00205CB5" w:rsidRDefault="007F00DC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14.02.2018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DC" w:rsidRPr="00205CB5" w:rsidRDefault="007F00DC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21.12.2018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DC" w:rsidRPr="00205CB5" w:rsidRDefault="007F00DC" w:rsidP="00C11A87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"</w:t>
            </w:r>
            <w:proofErr w:type="spellStart"/>
            <w:r w:rsidRPr="00205CB5">
              <w:rPr>
                <w:rFonts w:ascii="Times New Roman" w:hAnsi="Times New Roman" w:cs="Times New Roman"/>
                <w:lang w:val="uk-UA"/>
              </w:rPr>
              <w:t>Док.Обмін</w:t>
            </w:r>
            <w:proofErr w:type="spellEnd"/>
            <w:r w:rsidRPr="00205CB5">
              <w:rPr>
                <w:rFonts w:ascii="Times New Roman" w:hAnsi="Times New Roman" w:cs="Times New Roman"/>
                <w:lang w:val="uk-UA"/>
              </w:rPr>
              <w:t>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0DC" w:rsidRPr="00205CB5" w:rsidRDefault="007F00DC" w:rsidP="007F00DC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поставка примірника комп'ютерної програми "M.E.Doc"</w:t>
            </w:r>
          </w:p>
          <w:p w:rsidR="007F00DC" w:rsidRPr="00205CB5" w:rsidRDefault="007F00DC" w:rsidP="006B029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0DC" w:rsidRPr="00205CB5" w:rsidRDefault="007F00DC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500,00</w:t>
            </w:r>
          </w:p>
        </w:tc>
      </w:tr>
      <w:tr w:rsidR="00B42715" w:rsidRPr="00205CB5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2715" w:rsidRPr="00205CB5" w:rsidRDefault="00B42715" w:rsidP="006B029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15" w:rsidRPr="00205CB5" w:rsidRDefault="00B42715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19/02/18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15" w:rsidRPr="00205CB5" w:rsidRDefault="00B42715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19.02.2018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15" w:rsidRPr="00205CB5" w:rsidRDefault="00B42715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15" w:rsidRPr="00205CB5" w:rsidRDefault="00B42715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«Медіа-Актив Україна»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15" w:rsidRPr="00205CB5" w:rsidRDefault="00362D32" w:rsidP="00B42715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</w:t>
            </w:r>
            <w:r w:rsidR="00B42715" w:rsidRPr="00205CB5">
              <w:rPr>
                <w:rFonts w:ascii="Times New Roman" w:hAnsi="Times New Roman" w:cs="Times New Roman"/>
                <w:lang w:val="uk-UA"/>
              </w:rPr>
              <w:t xml:space="preserve">ослуги щодо розміщення інформації на </w:t>
            </w:r>
            <w:proofErr w:type="spellStart"/>
            <w:r w:rsidR="00B42715" w:rsidRPr="00205CB5">
              <w:rPr>
                <w:rFonts w:ascii="Times New Roman" w:hAnsi="Times New Roman" w:cs="Times New Roman"/>
                <w:lang w:val="uk-UA"/>
              </w:rPr>
              <w:t>сітілайтах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15" w:rsidRPr="00205CB5" w:rsidRDefault="00B42715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387 600,00</w:t>
            </w:r>
          </w:p>
        </w:tc>
      </w:tr>
      <w:tr w:rsidR="00D844D8" w:rsidRPr="00205CB5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44D8" w:rsidRPr="00205CB5" w:rsidRDefault="00D844D8" w:rsidP="006B029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D8" w:rsidRPr="00205CB5" w:rsidRDefault="00A4092A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26/02/18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D8" w:rsidRPr="00205CB5" w:rsidRDefault="00A4092A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26.02.2018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D8" w:rsidRPr="00205CB5" w:rsidRDefault="00D844D8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30.06.2018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D8" w:rsidRPr="00205CB5" w:rsidRDefault="00D844D8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«СМАРТ ПРОМОУШН»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D8" w:rsidRPr="00205CB5" w:rsidRDefault="00D844D8" w:rsidP="007F00DC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поставка сувенірної продукції (магніти)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D8" w:rsidRPr="00205CB5" w:rsidRDefault="00D844D8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10 000,00</w:t>
            </w:r>
          </w:p>
        </w:tc>
      </w:tr>
      <w:tr w:rsidR="00D844D8" w:rsidRPr="00205CB5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44D8" w:rsidRPr="00205CB5" w:rsidRDefault="00D844D8" w:rsidP="006B029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D8" w:rsidRPr="00205CB5" w:rsidRDefault="00A4092A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23/02/18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D8" w:rsidRPr="00205CB5" w:rsidRDefault="00A4092A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23.02.2018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D8" w:rsidRPr="00205CB5" w:rsidRDefault="00E73FD2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</w:t>
            </w:r>
            <w:r w:rsidR="00D844D8" w:rsidRPr="00205CB5">
              <w:rPr>
                <w:rFonts w:ascii="Times New Roman" w:hAnsi="Times New Roman" w:cs="Times New Roman"/>
                <w:lang w:val="uk-UA"/>
              </w:rPr>
              <w:t>0.03.2018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D8" w:rsidRPr="00205CB5" w:rsidRDefault="00D844D8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«Паперовий змій – Опт»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D8" w:rsidRPr="00205CB5" w:rsidRDefault="00D844D8" w:rsidP="00E73FD2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 xml:space="preserve">поставка </w:t>
            </w:r>
            <w:r w:rsidR="00E73FD2" w:rsidRPr="00205CB5">
              <w:rPr>
                <w:rFonts w:ascii="Times New Roman" w:hAnsi="Times New Roman" w:cs="Times New Roman"/>
                <w:lang w:val="uk-UA"/>
              </w:rPr>
              <w:t>друкованої</w:t>
            </w:r>
            <w:r w:rsidRPr="00205CB5">
              <w:rPr>
                <w:rFonts w:ascii="Times New Roman" w:hAnsi="Times New Roman" w:cs="Times New Roman"/>
                <w:lang w:val="uk-UA"/>
              </w:rPr>
              <w:t xml:space="preserve"> продукції (наліпки</w:t>
            </w:r>
            <w:r w:rsidR="00E73FD2" w:rsidRPr="00205CB5">
              <w:rPr>
                <w:rFonts w:ascii="Times New Roman" w:hAnsi="Times New Roman" w:cs="Times New Roman"/>
                <w:lang w:val="uk-UA"/>
              </w:rPr>
              <w:t xml:space="preserve"> та листівки</w:t>
            </w:r>
            <w:r w:rsidRPr="00205CB5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D8" w:rsidRPr="00205CB5" w:rsidRDefault="00E73FD2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3 1</w:t>
            </w:r>
            <w:r w:rsidR="00D844D8" w:rsidRPr="00205CB5">
              <w:rPr>
                <w:rFonts w:ascii="Times New Roman" w:hAnsi="Times New Roman" w:cs="Times New Roman"/>
                <w:lang w:val="uk-UA"/>
              </w:rPr>
              <w:t>56,00</w:t>
            </w:r>
          </w:p>
        </w:tc>
      </w:tr>
      <w:tr w:rsidR="00B248C6" w:rsidRPr="00205CB5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8C6" w:rsidRPr="00205CB5" w:rsidRDefault="00B248C6" w:rsidP="006B029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C6" w:rsidRPr="00205CB5" w:rsidRDefault="00B248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ПП/2/1/72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C6" w:rsidRPr="00205CB5" w:rsidRDefault="00B248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27.02.2018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C6" w:rsidRPr="00205CB5" w:rsidRDefault="00B248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C6" w:rsidRPr="00205CB5" w:rsidRDefault="00B248C6" w:rsidP="00B248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 xml:space="preserve">ГУ ДСНС України </w:t>
            </w:r>
          </w:p>
          <w:p w:rsidR="00B248C6" w:rsidRPr="00205CB5" w:rsidRDefault="00B248C6" w:rsidP="00B248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у м. Києві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C6" w:rsidRPr="00205CB5" w:rsidRDefault="00362D32" w:rsidP="00E73FD2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</w:t>
            </w:r>
            <w:r w:rsidR="00B248C6" w:rsidRPr="00205CB5">
              <w:rPr>
                <w:rFonts w:ascii="Times New Roman" w:hAnsi="Times New Roman" w:cs="Times New Roman"/>
                <w:lang w:val="uk-UA"/>
              </w:rPr>
              <w:t>ослуги по   залученню  пожежних автомобілів з бойовими розрахунками для забезпечення пожежної охорони об’єкта під час проведення культурно-масових заходів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C6" w:rsidRPr="00205CB5" w:rsidRDefault="00B248C6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10 000,00</w:t>
            </w:r>
          </w:p>
        </w:tc>
      </w:tr>
      <w:tr w:rsidR="00D844D8" w:rsidRPr="00205CB5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44D8" w:rsidRPr="00205CB5" w:rsidRDefault="00D844D8" w:rsidP="006B029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D8" w:rsidRPr="00205CB5" w:rsidRDefault="002F4581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28/02/18/5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D8" w:rsidRPr="00205CB5" w:rsidRDefault="002F4581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28.02.2018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D8" w:rsidRPr="00205CB5" w:rsidRDefault="00D844D8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D8" w:rsidRPr="00205CB5" w:rsidRDefault="00D844D8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 xml:space="preserve">ФОП </w:t>
            </w:r>
            <w:proofErr w:type="spellStart"/>
            <w:r w:rsidRPr="00205CB5">
              <w:rPr>
                <w:rFonts w:ascii="Times New Roman" w:hAnsi="Times New Roman" w:cs="Times New Roman"/>
                <w:lang w:val="uk-UA"/>
              </w:rPr>
              <w:t>Соколюк</w:t>
            </w:r>
            <w:proofErr w:type="spellEnd"/>
            <w:r w:rsidRPr="00205CB5">
              <w:rPr>
                <w:rFonts w:ascii="Times New Roman" w:hAnsi="Times New Roman" w:cs="Times New Roman"/>
                <w:lang w:val="uk-UA"/>
              </w:rPr>
              <w:t xml:space="preserve"> Л.В. 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D8" w:rsidRPr="00205CB5" w:rsidRDefault="00D844D8" w:rsidP="007F00DC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послуги з послідовного перекладу освітніх лекцій на жестову мову в рамках проведення культурно-мистецьких заходів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D8" w:rsidRPr="00205CB5" w:rsidRDefault="00D844D8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12 422,00</w:t>
            </w:r>
          </w:p>
        </w:tc>
      </w:tr>
      <w:tr w:rsidR="002E3089" w:rsidRPr="00205CB5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3089" w:rsidRPr="00205CB5" w:rsidRDefault="002E3089" w:rsidP="006B029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89" w:rsidRPr="00205CB5" w:rsidRDefault="00F34DC8" w:rsidP="006B0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13/03/18/3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89" w:rsidRPr="00205CB5" w:rsidRDefault="00F34DC8" w:rsidP="006B0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89" w:rsidRPr="00205CB5" w:rsidRDefault="00833B07" w:rsidP="006B0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15.03.2018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89" w:rsidRPr="00205CB5" w:rsidRDefault="00833B07" w:rsidP="006B02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«ПЕРША БУДІВЕЛЬНА ГІЛЬДІЯ»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89" w:rsidRPr="00205CB5" w:rsidRDefault="00362D32" w:rsidP="007F0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833B07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оставка будівельних матеріалів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89" w:rsidRPr="00205CB5" w:rsidRDefault="00833B07" w:rsidP="006B02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3 617,70</w:t>
            </w:r>
          </w:p>
        </w:tc>
      </w:tr>
      <w:tr w:rsidR="00900CD6" w:rsidRPr="00205CB5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CD6" w:rsidRPr="00205CB5" w:rsidRDefault="00900CD6" w:rsidP="00900CD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05/03/18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05.03.2018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"ЛІВАЙН ТОРГ"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362D32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00CD6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оставка бензину марки А-95 </w:t>
            </w:r>
            <w:proofErr w:type="spellStart"/>
            <w:r w:rsidR="00900CD6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Energy</w:t>
            </w:r>
            <w:proofErr w:type="spellEnd"/>
            <w:r w:rsidR="00900CD6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235 200,00</w:t>
            </w:r>
          </w:p>
        </w:tc>
      </w:tr>
      <w:tr w:rsidR="00900CD6" w:rsidRPr="00205CB5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CD6" w:rsidRPr="00205CB5" w:rsidRDefault="00900CD6" w:rsidP="00900CD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28/02/18/7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"Паперовий </w:t>
            </w:r>
            <w:proofErr w:type="spellStart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змій_Опт</w:t>
            </w:r>
            <w:proofErr w:type="spellEnd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поставка листівок для забезпечення організації та проведення виставки «FLASHBACK. УКРАЇНСЬКЕ МЕДІА-МИСТЕЦТВО 1990-х»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11 400,00</w:t>
            </w:r>
          </w:p>
        </w:tc>
      </w:tr>
      <w:tr w:rsidR="00900CD6" w:rsidRPr="00205CB5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CD6" w:rsidRPr="00205CB5" w:rsidRDefault="00900CD6" w:rsidP="00900CD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28/02/18/4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Колісніченко</w:t>
            </w:r>
            <w:proofErr w:type="spellEnd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Д.Х.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телевізори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292 523,00</w:t>
            </w:r>
          </w:p>
        </w:tc>
      </w:tr>
      <w:tr w:rsidR="00900CD6" w:rsidRPr="00205CB5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CD6" w:rsidRPr="00205CB5" w:rsidRDefault="00900CD6" w:rsidP="00900CD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22/03/18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22.03.2018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"СМАРТ-ФАРМАЦІЯ"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лікарських засобів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10 000,00</w:t>
            </w:r>
          </w:p>
        </w:tc>
      </w:tr>
      <w:tr w:rsidR="00900CD6" w:rsidRPr="00205CB5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CD6" w:rsidRPr="00205CB5" w:rsidRDefault="00900CD6" w:rsidP="00900CD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20/02/18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20.02.2018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</w:t>
            </w:r>
            <w:proofErr w:type="spellStart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</w:t>
            </w:r>
            <w:proofErr w:type="spellEnd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Трейд</w:t>
            </w:r>
            <w:proofErr w:type="spellEnd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Компані</w:t>
            </w:r>
            <w:proofErr w:type="spellEnd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362D32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00CD6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роектори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202 000,00</w:t>
            </w:r>
          </w:p>
        </w:tc>
      </w:tr>
      <w:tr w:rsidR="00900CD6" w:rsidRPr="00205CB5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CD6" w:rsidRPr="00205CB5" w:rsidRDefault="00900CD6" w:rsidP="00900CD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19/03/18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"ПРИВАТІНВЕСТ"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програмного продукту Microsoft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15 700,00</w:t>
            </w:r>
          </w:p>
        </w:tc>
      </w:tr>
      <w:tr w:rsidR="00900CD6" w:rsidRPr="00205CB5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CD6" w:rsidRPr="00205CB5" w:rsidRDefault="00900CD6" w:rsidP="00900CD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19/03/18/3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</w:t>
            </w:r>
            <w:proofErr w:type="spellStart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Садмаркет</w:t>
            </w:r>
            <w:proofErr w:type="spellEnd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362D32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00CD6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ослуги з ремонту снігоприбирача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2 090,00</w:t>
            </w:r>
          </w:p>
        </w:tc>
      </w:tr>
      <w:tr w:rsidR="00900CD6" w:rsidRPr="00205CB5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CD6" w:rsidRPr="00205CB5" w:rsidRDefault="00900CD6" w:rsidP="00900CD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19/03/18/2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ДНУ "Книжкова палата України ім. Івана Федорова"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362D32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00CD6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ослуги надання 4 (чотирьох) номерів ISBN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480,00</w:t>
            </w:r>
          </w:p>
        </w:tc>
      </w:tr>
      <w:tr w:rsidR="00900CD6" w:rsidRPr="00205CB5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CD6" w:rsidRPr="00205CB5" w:rsidRDefault="00900CD6" w:rsidP="00900CD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"Коло"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друку каталогів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369 900,00</w:t>
            </w:r>
          </w:p>
        </w:tc>
      </w:tr>
      <w:tr w:rsidR="00900CD6" w:rsidRPr="00205CB5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CD6" w:rsidRPr="00205CB5" w:rsidRDefault="00900CD6" w:rsidP="00900CD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28/02/18/1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Шуваєв</w:t>
            </w:r>
            <w:proofErr w:type="spellEnd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362D32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00CD6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ослуги фотозйомки та обробки фотографій для інформаційної кампанії в рамках підготовки до VIII Міжнародного фестивалю «Книжковий арсенал»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27 000,00</w:t>
            </w:r>
          </w:p>
        </w:tc>
      </w:tr>
      <w:tr w:rsidR="00900CD6" w:rsidRPr="00205CB5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CD6" w:rsidRPr="00205CB5" w:rsidRDefault="00900CD6" w:rsidP="00900CD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28/02/18/2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25.03.2018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Попенко О.О.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362D32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00CD6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ослуги фотозйомки урочистого відкриття виставки «FLASHBACK. Українське медіа-мистецтво 1990-х»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1 600,00</w:t>
            </w:r>
          </w:p>
        </w:tc>
      </w:tr>
      <w:tr w:rsidR="00900CD6" w:rsidRPr="00205CB5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CD6" w:rsidRPr="00205CB5" w:rsidRDefault="00900CD6" w:rsidP="00900CD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05/03/18/2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05.03.2018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Козловець</w:t>
            </w:r>
            <w:proofErr w:type="spellEnd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362D32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00CD6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ослуги з наповнення та формування дитячої освітньої літературної програми в рамка VIII Міжнародного фестивалю «Книжковий арсенал»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26 000,00</w:t>
            </w:r>
          </w:p>
        </w:tc>
      </w:tr>
      <w:tr w:rsidR="00B42715" w:rsidRPr="00205CB5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2715" w:rsidRPr="00205CB5" w:rsidRDefault="00B42715" w:rsidP="00B4271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15" w:rsidRPr="00205CB5" w:rsidRDefault="00B42715" w:rsidP="00B427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05/03/18/1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15" w:rsidRPr="00205CB5" w:rsidRDefault="00B42715" w:rsidP="00B427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05.03.2018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15" w:rsidRPr="00205CB5" w:rsidRDefault="00B42715" w:rsidP="00B427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15" w:rsidRPr="00205CB5" w:rsidRDefault="00B42715" w:rsidP="00B427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"НВО ЕКОСОФТ"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15" w:rsidRPr="00205CB5" w:rsidRDefault="00362D32" w:rsidP="006A23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B42715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оставка обладнання для фільтрування та очищення води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15" w:rsidRPr="00205CB5" w:rsidRDefault="00B42715" w:rsidP="00B427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14 300,00</w:t>
            </w:r>
          </w:p>
        </w:tc>
      </w:tr>
      <w:tr w:rsidR="00900CD6" w:rsidRPr="00205CB5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CD6" w:rsidRPr="00205CB5" w:rsidRDefault="00900CD6" w:rsidP="00900CD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12/03/18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</w:t>
            </w:r>
            <w:proofErr w:type="spellStart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Клінінг</w:t>
            </w:r>
            <w:proofErr w:type="spellEnd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</w:t>
            </w:r>
            <w:proofErr w:type="spellEnd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Сервіс"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362D32" w:rsidP="006A23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00CD6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ослуги з прибирання будівлі "Старий арсенал" та прилеглої </w:t>
            </w:r>
            <w:r w:rsidR="00205CB5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території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992 706,00</w:t>
            </w:r>
          </w:p>
        </w:tc>
      </w:tr>
      <w:tr w:rsidR="006A2344" w:rsidRPr="00205CB5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2344" w:rsidRPr="00205CB5" w:rsidRDefault="006A2344" w:rsidP="006A234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44" w:rsidRPr="00205CB5" w:rsidRDefault="006A2344" w:rsidP="006A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44" w:rsidRPr="00205CB5" w:rsidRDefault="006A2344" w:rsidP="006A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44" w:rsidRPr="00205CB5" w:rsidRDefault="006A2344" w:rsidP="006A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44" w:rsidRPr="00205CB5" w:rsidRDefault="006A2344" w:rsidP="006A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"ІВК </w:t>
            </w:r>
            <w:proofErr w:type="spellStart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Софт</w:t>
            </w:r>
            <w:proofErr w:type="spellEnd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44" w:rsidRPr="00205CB5" w:rsidRDefault="00362D32" w:rsidP="006A23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A2344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ослуги з доступу до онлайн-сервісів ПРОФ  програмної продукції з подальшим її сервісним обслуговуванням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44" w:rsidRPr="00205CB5" w:rsidRDefault="006A2344" w:rsidP="006A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1 710,00</w:t>
            </w:r>
          </w:p>
        </w:tc>
      </w:tr>
      <w:tr w:rsidR="006A2344" w:rsidRPr="00205CB5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2344" w:rsidRPr="00205CB5" w:rsidRDefault="006A2344" w:rsidP="006A234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44" w:rsidRPr="00205CB5" w:rsidRDefault="006A2344" w:rsidP="006A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22/03/18</w:t>
            </w:r>
            <w:r w:rsidR="007E12E2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/1,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44" w:rsidRPr="00205CB5" w:rsidRDefault="006A2344" w:rsidP="006A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22.03.2018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44" w:rsidRPr="00205CB5" w:rsidRDefault="006A2344" w:rsidP="006A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44" w:rsidRPr="00205CB5" w:rsidRDefault="006A2344" w:rsidP="006A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"СМАРТ-ФАРМАЦІЯ"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44" w:rsidRPr="00205CB5" w:rsidRDefault="006A2344" w:rsidP="006A23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лікарських засобів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44" w:rsidRPr="00205CB5" w:rsidRDefault="006A2344" w:rsidP="006A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10 000,00</w:t>
            </w:r>
          </w:p>
        </w:tc>
      </w:tr>
      <w:tr w:rsidR="00364E6D" w:rsidRPr="00205CB5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4E6D" w:rsidRPr="00205CB5" w:rsidRDefault="00364E6D" w:rsidP="006A234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6D" w:rsidRPr="00205CB5" w:rsidRDefault="00265A12" w:rsidP="006A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10/04/18/2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6D" w:rsidRPr="00205CB5" w:rsidRDefault="00265A12" w:rsidP="006A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6D" w:rsidRPr="00205CB5" w:rsidRDefault="00364E6D" w:rsidP="006A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6D" w:rsidRPr="00205CB5" w:rsidRDefault="00364E6D" w:rsidP="006A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Жила О.В.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6D" w:rsidRPr="00205CB5" w:rsidRDefault="00362D32" w:rsidP="006A23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265A12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осподарчі товари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6D" w:rsidRPr="00205CB5" w:rsidRDefault="00364E6D" w:rsidP="006A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15 860,28</w:t>
            </w:r>
          </w:p>
        </w:tc>
      </w:tr>
      <w:tr w:rsidR="00362D32" w:rsidRPr="00205CB5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D32" w:rsidRPr="00205CB5" w:rsidRDefault="00362D32" w:rsidP="00362D3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2" w:rsidRPr="00205CB5" w:rsidRDefault="007E12E2" w:rsidP="00362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11/04/18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2" w:rsidRPr="00205CB5" w:rsidRDefault="007E12E2" w:rsidP="00362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2" w:rsidRPr="00205CB5" w:rsidRDefault="00362D32" w:rsidP="00362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2" w:rsidRPr="00205CB5" w:rsidRDefault="00362D32" w:rsidP="00362D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 «АТЛ-АВТОСЕРВІС»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D32" w:rsidRPr="00205CB5" w:rsidRDefault="00362D32" w:rsidP="00362D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поставка автомобільних запасних частин та інших товарів, необхідних для обслуговування автотранспортних засобів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2" w:rsidRPr="00205CB5" w:rsidRDefault="00362D32" w:rsidP="00362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3 298,00</w:t>
            </w:r>
          </w:p>
        </w:tc>
      </w:tr>
      <w:tr w:rsidR="007E12E2" w:rsidRPr="00205CB5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2E2" w:rsidRPr="00205CB5" w:rsidRDefault="007E12E2" w:rsidP="007E12E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E2" w:rsidRPr="00205CB5" w:rsidRDefault="007E12E2" w:rsidP="007E12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22/03/18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E2" w:rsidRPr="00205CB5" w:rsidRDefault="007E12E2" w:rsidP="007E12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22.03.2018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E2" w:rsidRPr="00205CB5" w:rsidRDefault="007E12E2" w:rsidP="007E12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б/д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E2" w:rsidRPr="00205CB5" w:rsidRDefault="007E12E2" w:rsidP="007E12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CREW </w:t>
            </w:r>
            <w:proofErr w:type="spellStart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vzw</w:t>
            </w:r>
            <w:proofErr w:type="spellEnd"/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E2" w:rsidRPr="00205CB5" w:rsidRDefault="007E12E2" w:rsidP="007E12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Послуги, пов’язані із організацією постановки вистав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E2" w:rsidRPr="00205CB5" w:rsidRDefault="007E12E2" w:rsidP="007E12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1 450,00 Євро</w:t>
            </w:r>
          </w:p>
        </w:tc>
      </w:tr>
      <w:tr w:rsidR="00BE26C3" w:rsidRPr="00205CB5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"Текстиль-контакт"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трикотажу ворсового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113 683,20</w:t>
            </w:r>
          </w:p>
        </w:tc>
      </w:tr>
      <w:tr w:rsidR="00BE26C3" w:rsidRPr="00205CB5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04/04/18/1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«ВС-ПРІНТ»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поставка друкованої продукції, а саме планшетів для забезпечення організації та проведення виставки «FLASHBACK. УКРАЇНСЬКЕ МЕДІА-МИСТЕЦТВО 1990-х»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16 416,00</w:t>
            </w:r>
          </w:p>
        </w:tc>
      </w:tr>
      <w:tr w:rsidR="00BE26C3" w:rsidRPr="00205CB5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04/04/18/4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«Метеор </w:t>
            </w:r>
            <w:proofErr w:type="spellStart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Принт</w:t>
            </w:r>
            <w:proofErr w:type="spellEnd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з виготовлення рекламних матеріалів, саме: банерів та </w:t>
            </w:r>
            <w:proofErr w:type="spellStart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сітілайтів</w:t>
            </w:r>
            <w:proofErr w:type="spellEnd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підготовки та проведення культурно-мистецьких заходів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195 000,00</w:t>
            </w:r>
          </w:p>
        </w:tc>
      </w:tr>
      <w:tr w:rsidR="00BE26C3" w:rsidRPr="00205CB5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10/04/18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Глембоцька</w:t>
            </w:r>
            <w:proofErr w:type="spellEnd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вироби канцелярські, приладдя та інші паперові вироби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5 403,00</w:t>
            </w:r>
          </w:p>
        </w:tc>
      </w:tr>
      <w:tr w:rsidR="00BE26C3" w:rsidRPr="00205CB5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04/04/18/3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"Метеор </w:t>
            </w:r>
            <w:proofErr w:type="spellStart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Принт</w:t>
            </w:r>
            <w:proofErr w:type="spellEnd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з виготовлення фотошпалер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195 000,00</w:t>
            </w:r>
          </w:p>
        </w:tc>
      </w:tr>
      <w:tr w:rsidR="00BE26C3" w:rsidRPr="00205CB5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10/04/18/1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"БУДЕМ"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технічного обслуговування автотранспортного засобу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30 000,00</w:t>
            </w:r>
          </w:p>
        </w:tc>
      </w:tr>
      <w:tr w:rsidR="00BE26C3" w:rsidRPr="00205CB5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29/03/18/3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29.03.2018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"ЕРАСЕРВІСПАРК"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технічного обслуговуванню реєстратора розрахункових операцій (касового апарату)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2 916,00</w:t>
            </w:r>
          </w:p>
        </w:tc>
      </w:tr>
      <w:tr w:rsidR="00BE26C3" w:rsidRPr="00205CB5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"Ультра-Копі"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обслуговування принтерів, заправка та відновлення </w:t>
            </w:r>
            <w:r w:rsidR="00205CB5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картриджів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9 360,00</w:t>
            </w:r>
          </w:p>
        </w:tc>
      </w:tr>
      <w:tr w:rsidR="00BE26C3" w:rsidRPr="00205CB5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29.03.2018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"ІКВ Консалт"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абонентського супроводження та обслуговування програмного продукту 1С:Підприємство 8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14 400,00</w:t>
            </w:r>
          </w:p>
        </w:tc>
      </w:tr>
      <w:tr w:rsidR="00BE26C3" w:rsidRPr="00205CB5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24/03А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"БДО"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внутрішнього аудиту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114 384,00</w:t>
            </w:r>
          </w:p>
        </w:tc>
      </w:tr>
      <w:tr w:rsidR="00BE26C3" w:rsidRPr="00205CB5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11/04/18/2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</w:t>
            </w:r>
            <w:proofErr w:type="spellStart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Коапри</w:t>
            </w:r>
            <w:proofErr w:type="spellEnd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експертне дослідження та незалежна оцінка транспортного засобу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1 200,00</w:t>
            </w:r>
          </w:p>
        </w:tc>
      </w:tr>
      <w:tr w:rsidR="00BE26C3" w:rsidRPr="00205CB5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10/04/18/3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Савчинський</w:t>
            </w:r>
            <w:proofErr w:type="spellEnd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Р.О.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соціологічного дослідження відвідувачів ДП "НКММК «Мистецький арсенал»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39 000,00</w:t>
            </w:r>
          </w:p>
        </w:tc>
      </w:tr>
      <w:tr w:rsidR="00BE26C3" w:rsidRPr="00205CB5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К-18к-р-0038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"Видавничий дім "Нова інформація"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Рекламні послуги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6 042,00</w:t>
            </w:r>
          </w:p>
        </w:tc>
      </w:tr>
      <w:tr w:rsidR="00BE26C3" w:rsidRPr="00205CB5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11/04/18/1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«Дитячий міжнародний журнал «</w:t>
            </w:r>
            <w:proofErr w:type="spellStart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Познайка</w:t>
            </w:r>
            <w:proofErr w:type="spellEnd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Рекламні послуги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2 650,00</w:t>
            </w:r>
          </w:p>
        </w:tc>
      </w:tr>
      <w:tr w:rsidR="00BE26C3" w:rsidRPr="00205CB5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45/03-2018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27.03.2018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</w:t>
            </w:r>
            <w:proofErr w:type="spellStart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Лінгваплюс</w:t>
            </w:r>
            <w:proofErr w:type="spellEnd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Бонус"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Письмовий переклад текстів з  іноземної мови та/або на іноземну мову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348,00</w:t>
            </w:r>
          </w:p>
        </w:tc>
      </w:tr>
      <w:tr w:rsidR="00BE26C3" w:rsidRPr="00205CB5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23/03/18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Поправка К.Л.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з усного перекладу заходів, що проходять в рамках Програми «Літературна лабораторія Мистецького арсеналу»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12 000,00</w:t>
            </w:r>
          </w:p>
        </w:tc>
      </w:tr>
      <w:tr w:rsidR="00BE26C3" w:rsidRPr="00205CB5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23/03/18/2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Заэць</w:t>
            </w:r>
            <w:proofErr w:type="spellEnd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послідовного перекладу прес-конференції і двох лекцій в рамках проведення театрального заходу «Бельгійський інноваційний VR-театр CREW»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3 600,00</w:t>
            </w:r>
          </w:p>
        </w:tc>
      </w:tr>
      <w:tr w:rsidR="00BE26C3" w:rsidRPr="00205CB5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26.03.2017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ПП "Охоронне </w:t>
            </w:r>
            <w:r w:rsidR="000B3A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підприємство "Шери</w:t>
            </w: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охорони виставкових та культурно-мистецьких заходів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2 773 440,00</w:t>
            </w:r>
          </w:p>
        </w:tc>
      </w:tr>
      <w:tr w:rsidR="00BE26C3" w:rsidRPr="00205CB5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27/03/18/1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27.03.2018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"Медіум-ТВ"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з друку та розповсюджування інформації на </w:t>
            </w:r>
            <w:proofErr w:type="spellStart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лайтбоксах</w:t>
            </w:r>
            <w:proofErr w:type="spellEnd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станцій метрополітену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425 537,28</w:t>
            </w:r>
          </w:p>
        </w:tc>
      </w:tr>
      <w:tr w:rsidR="00BE26C3" w:rsidRPr="00205CB5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27/03/18/2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27.03.2018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"Медіум-ТВ"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щодо виготовлення </w:t>
            </w:r>
            <w:r w:rsidR="00205CB5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друкованої</w:t>
            </w: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продукції (плакати)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283 200,00</w:t>
            </w:r>
          </w:p>
        </w:tc>
      </w:tr>
      <w:tr w:rsidR="00BE26C3" w:rsidRPr="00205CB5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58-1827/03/18/3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27.03.2018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"Октагон-</w:t>
            </w:r>
            <w:proofErr w:type="spellStart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Аутдор</w:t>
            </w:r>
            <w:proofErr w:type="spellEnd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щодо розміщення інформації про заходи на </w:t>
            </w:r>
            <w:proofErr w:type="spellStart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сітілайтах</w:t>
            </w:r>
            <w:proofErr w:type="spellEnd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місту Києву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230 400,00</w:t>
            </w:r>
          </w:p>
        </w:tc>
      </w:tr>
      <w:tr w:rsidR="00BE26C3" w:rsidRPr="00205CB5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19.02.2018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19.02.2018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"Медіа-Актив Україна"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щодо </w:t>
            </w:r>
            <w:r w:rsidR="00205CB5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</w:t>
            </w: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інформації про заходи на </w:t>
            </w:r>
            <w:proofErr w:type="spellStart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сітілайтах</w:t>
            </w:r>
            <w:proofErr w:type="spellEnd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зупинках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387 600,00</w:t>
            </w:r>
          </w:p>
        </w:tc>
      </w:tr>
      <w:tr w:rsidR="00BE26C3" w:rsidRPr="00205CB5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23/03/18/1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Попенко О.О.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фотозйомки </w:t>
            </w:r>
            <w:proofErr w:type="spellStart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перформансу</w:t>
            </w:r>
            <w:proofErr w:type="spellEnd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художниці Марії </w:t>
            </w:r>
            <w:proofErr w:type="spellStart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Куликовської</w:t>
            </w:r>
            <w:proofErr w:type="spellEnd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рамках виставки «FLASHBACK. Українське медіа-мистецтво 1990-х»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1 600,00</w:t>
            </w:r>
          </w:p>
        </w:tc>
      </w:tr>
      <w:tr w:rsidR="00BE26C3" w:rsidRPr="00205CB5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03/04/18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30.04.2017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Заболотний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проведення семінару для працівників ДП «НКММК «Мистецький арсенал» на тему: «Основи управління проектом»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3 000,00</w:t>
            </w:r>
          </w:p>
        </w:tc>
      </w:tr>
      <w:tr w:rsidR="00BE26C3" w:rsidRPr="00205CB5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12.04.2018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CREW </w:t>
            </w:r>
            <w:proofErr w:type="spellStart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vzw</w:t>
            </w:r>
            <w:proofErr w:type="spellEnd"/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Послуги, пов’язані із організацією постановки вистав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4 450,00 Євро</w:t>
            </w:r>
          </w:p>
        </w:tc>
      </w:tr>
      <w:tr w:rsidR="00BE26C3" w:rsidRPr="00205CB5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04/04/18/2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Єфименко А.А.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висічки тексту з плівки для підготовки та проведення культурно-мистецьких заходів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190 000,00</w:t>
            </w:r>
          </w:p>
        </w:tc>
      </w:tr>
      <w:tr w:rsidR="00BE26C3" w:rsidRPr="00205CB5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71D22" w:rsidP="005E4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13/04/18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71D22" w:rsidP="005E4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692BC6" w:rsidP="005E4C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692BC6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 «ВІЛМА ЛТД»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692BC6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вікон та дверей ПВХ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692BC6" w:rsidP="00692B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64 014,90</w:t>
            </w:r>
          </w:p>
        </w:tc>
      </w:tr>
      <w:tr w:rsidR="00B71D22" w:rsidRPr="00205CB5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1D22" w:rsidRPr="00205CB5" w:rsidRDefault="00B71D22" w:rsidP="00B71D2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22" w:rsidRPr="00205CB5" w:rsidRDefault="00B71D22" w:rsidP="005E4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17/04/18/4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22" w:rsidRPr="00205CB5" w:rsidRDefault="00B71D22" w:rsidP="005E4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22" w:rsidRPr="00205CB5" w:rsidRDefault="00B71D22" w:rsidP="005E4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22" w:rsidRPr="00205CB5" w:rsidRDefault="00B71D22" w:rsidP="00B71D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"Захист-</w:t>
            </w:r>
            <w:proofErr w:type="spellStart"/>
            <w:r w:rsid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ехно</w:t>
            </w:r>
            <w:proofErr w:type="spellEnd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  <w:p w:rsidR="00B71D22" w:rsidRPr="00205CB5" w:rsidRDefault="00B71D22" w:rsidP="00B71D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22" w:rsidRPr="00205CB5" w:rsidRDefault="00B71D22" w:rsidP="00B71D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монтажу системи пожежної сигналізації та оповіщення людей про пожежу (2й поверх будівлі №42)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22" w:rsidRPr="00205CB5" w:rsidRDefault="00B71D22" w:rsidP="00B71D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1D22" w:rsidRPr="00205CB5" w:rsidRDefault="00B71D22" w:rsidP="00B7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165 558,96</w:t>
            </w:r>
          </w:p>
          <w:p w:rsidR="00B71D22" w:rsidRPr="00205CB5" w:rsidRDefault="00B71D22" w:rsidP="00B7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1021" w:rsidRPr="00205CB5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1021" w:rsidRPr="00205CB5" w:rsidRDefault="00591021" w:rsidP="00591021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21" w:rsidRPr="00205CB5" w:rsidRDefault="003324D7" w:rsidP="005E4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17/04/18/3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21" w:rsidRPr="00205CB5" w:rsidRDefault="003324D7" w:rsidP="005E4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21" w:rsidRPr="00205CB5" w:rsidRDefault="003324D7" w:rsidP="003324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21" w:rsidRPr="00205CB5" w:rsidRDefault="00591021" w:rsidP="005910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"Захист - </w:t>
            </w:r>
            <w:proofErr w:type="spellStart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</w:t>
            </w:r>
            <w:proofErr w:type="spellEnd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021" w:rsidRPr="00205CB5" w:rsidRDefault="00591021" w:rsidP="005910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проектування системи пожежної сигналізації та оповіщення людей про пожежу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021" w:rsidRPr="00205CB5" w:rsidRDefault="00591021" w:rsidP="005910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45 404,19</w:t>
            </w:r>
          </w:p>
        </w:tc>
      </w:tr>
      <w:tr w:rsidR="00591021" w:rsidRPr="00205CB5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1021" w:rsidRPr="004D3996" w:rsidRDefault="00591021" w:rsidP="00591021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21" w:rsidRPr="004D3996" w:rsidRDefault="00591021" w:rsidP="005E4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9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02/04/18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21" w:rsidRPr="00205CB5" w:rsidRDefault="00591021" w:rsidP="005E4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21" w:rsidRPr="00205CB5" w:rsidRDefault="00591021" w:rsidP="005E4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021" w:rsidRPr="00205CB5" w:rsidRDefault="00205CB5" w:rsidP="00205C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"Паперови</w:t>
            </w:r>
            <w:r w:rsidR="00591021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змій-опт"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021" w:rsidRPr="00205CB5" w:rsidRDefault="00591021" w:rsidP="005910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щодо</w:t>
            </w:r>
            <w:r w:rsid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друкування на паперових носіях, </w:t>
            </w: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запрошен</w:t>
            </w:r>
            <w:r w:rsid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я, </w:t>
            </w:r>
            <w:proofErr w:type="spellStart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флаєр</w:t>
            </w:r>
            <w:proofErr w:type="spellEnd"/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путівник, буклет, брошура, афіша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021" w:rsidRPr="00205CB5" w:rsidRDefault="00591021" w:rsidP="005910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369 980,00</w:t>
            </w:r>
          </w:p>
        </w:tc>
      </w:tr>
      <w:tr w:rsidR="00DD684A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27/04/18/1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ТОВ "Альфа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екологія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Утилізація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офісної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техніки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21 966,60</w:t>
            </w:r>
          </w:p>
        </w:tc>
      </w:tr>
      <w:tr w:rsidR="00DD684A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04/05/18/3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Євросувенір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сувенірної продукції (чашки, записники, значки з логотипом ДП «НКММК «Мистецький Арсенал»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14 607,00</w:t>
            </w:r>
          </w:p>
        </w:tc>
      </w:tr>
      <w:tr w:rsidR="00DD684A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10/05/18/5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«Паперовий змій»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сувенірної продукції (магніти, закладки, пакети)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11 040,00</w:t>
            </w:r>
          </w:p>
        </w:tc>
      </w:tr>
      <w:tr w:rsidR="00805447" w:rsidRPr="00214060" w:rsidTr="008C65DF">
        <w:trPr>
          <w:trHeight w:val="305"/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5447" w:rsidRPr="00214060" w:rsidRDefault="00805447" w:rsidP="00591021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447" w:rsidRPr="00214060" w:rsidRDefault="006045DD" w:rsidP="00604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CF4AB4"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/05/18/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447" w:rsidRPr="00214060" w:rsidRDefault="00CF4AB4" w:rsidP="005E4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447" w:rsidRPr="00214060" w:rsidRDefault="00D84C4D" w:rsidP="005E4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47" w:rsidRPr="00214060" w:rsidRDefault="00CF4AB4" w:rsidP="00205C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«Епіцентр К»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47" w:rsidRPr="00214060" w:rsidRDefault="00D84C4D" w:rsidP="005910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Товар, згідно специфікації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4D" w:rsidRPr="00214060" w:rsidRDefault="00D84C4D" w:rsidP="001456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24 8</w:t>
            </w:r>
            <w:r w:rsidR="00145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145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14060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060" w:rsidRPr="00214060" w:rsidRDefault="00214060" w:rsidP="0021406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060" w:rsidRPr="00214060" w:rsidRDefault="00214060" w:rsidP="0021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14/05/18/2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060" w:rsidRPr="00214060" w:rsidRDefault="00214060" w:rsidP="0021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060" w:rsidRPr="00214060" w:rsidRDefault="00214060" w:rsidP="0021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060" w:rsidRPr="00214060" w:rsidRDefault="00214060" w:rsidP="002140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СПД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Діхтеренко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Н.А.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060" w:rsidRPr="00214060" w:rsidRDefault="00214060" w:rsidP="002140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художніх матеріалів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060" w:rsidRPr="00214060" w:rsidRDefault="00214060" w:rsidP="002140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1 385,55</w:t>
            </w:r>
          </w:p>
        </w:tc>
      </w:tr>
      <w:tr w:rsidR="0059696F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96F" w:rsidRPr="00214060" w:rsidRDefault="0059696F" w:rsidP="00591021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6F" w:rsidRPr="00214060" w:rsidRDefault="0059696F" w:rsidP="005E4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22/05/18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6F" w:rsidRPr="00214060" w:rsidRDefault="0059696F" w:rsidP="005E4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6F" w:rsidRPr="00214060" w:rsidRDefault="0059696F" w:rsidP="005E4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6F" w:rsidRPr="00214060" w:rsidRDefault="0059696F" w:rsidP="00205C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Жила О.В.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6F" w:rsidRPr="00214060" w:rsidRDefault="0059696F" w:rsidP="005910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Господарчі товари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6F" w:rsidRPr="00214060" w:rsidRDefault="0059696F" w:rsidP="00F010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24245,52</w:t>
            </w:r>
          </w:p>
        </w:tc>
      </w:tr>
      <w:tr w:rsidR="00214060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060" w:rsidRPr="00214060" w:rsidRDefault="00214060" w:rsidP="0021406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060" w:rsidRPr="00214060" w:rsidRDefault="00214060" w:rsidP="0021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23/05/18/1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060" w:rsidRPr="00214060" w:rsidRDefault="00214060" w:rsidP="0021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060" w:rsidRPr="00214060" w:rsidRDefault="00214060" w:rsidP="0021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060" w:rsidRPr="00214060" w:rsidRDefault="00214060" w:rsidP="002140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«ПРИВАТІНВЕСТ»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060" w:rsidRPr="00214060" w:rsidRDefault="00214060" w:rsidP="0021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Поставка ноутбуків та програмної продукції </w:t>
            </w:r>
            <w:r w:rsidRPr="00214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060" w:rsidRPr="00214060" w:rsidRDefault="00214060" w:rsidP="002140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77 171,01</w:t>
            </w:r>
          </w:p>
        </w:tc>
      </w:tr>
      <w:tr w:rsidR="00933574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110.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Куницький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Поставка футболок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7 114,00</w:t>
            </w:r>
          </w:p>
        </w:tc>
      </w:tr>
      <w:tr w:rsidR="00933574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111.</w:t>
            </w:r>
          </w:p>
          <w:p w:rsidR="00933574" w:rsidRPr="00214060" w:rsidRDefault="00933574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16/05/18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Серебряник А.О.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сувенірної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продукції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933574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112.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18/05/18/3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18.05.2018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"ПАБЛІШ ПРО"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сувенірної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продукції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пакети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2 880,00</w:t>
            </w:r>
          </w:p>
        </w:tc>
      </w:tr>
      <w:tr w:rsidR="00933574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113.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14/05/18/1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Костюк О.І.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тканини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бавовна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623,20</w:t>
            </w:r>
          </w:p>
        </w:tc>
      </w:tr>
      <w:tr w:rsidR="00933574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114.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21/05/18/1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ТОВ "Джем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Ентерпрайз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листівок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з логотипом ДП "НКММК "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Мистецький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арсенал"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18 720,00</w:t>
            </w:r>
          </w:p>
        </w:tc>
      </w:tr>
      <w:tr w:rsidR="00933574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115.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21/05/18/2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05.06.2018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Екологічний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сервіс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мобільних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туалетних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кабін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13 000,00</w:t>
            </w:r>
          </w:p>
        </w:tc>
      </w:tr>
      <w:tr w:rsidR="00933574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116.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23/04/18/7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Глембоцька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Л.І.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вироби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канцелярські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приладдя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паперові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вироби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1 596,60</w:t>
            </w:r>
          </w:p>
        </w:tc>
      </w:tr>
      <w:tr w:rsidR="00933574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117.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21/05/18/6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Глембоцька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Л.І.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папір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7 290,00</w:t>
            </w:r>
          </w:p>
        </w:tc>
      </w:tr>
      <w:tr w:rsidR="00933574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118.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21/05/18/5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F6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r w:rsidR="00F620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жила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ька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Л.І.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вироби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канцелярські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приладдя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паперові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вироби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10 532,82</w:t>
            </w:r>
          </w:p>
        </w:tc>
      </w:tr>
      <w:tr w:rsidR="00933574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119.</w:t>
            </w:r>
          </w:p>
          <w:p w:rsidR="00933574" w:rsidRPr="00214060" w:rsidRDefault="00933574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14/05/18/4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"ПРИВАТІНВЕСТ"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плівки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універсальної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планшетів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3 980,00</w:t>
            </w:r>
          </w:p>
        </w:tc>
      </w:tr>
      <w:tr w:rsidR="00933574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120.</w:t>
            </w:r>
          </w:p>
          <w:p w:rsidR="00933574" w:rsidRPr="00214060" w:rsidRDefault="00933574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18/05/18/1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18.05.2018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"ПРИВАТІНВЕСТ"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принтерів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41 005,00</w:t>
            </w:r>
          </w:p>
        </w:tc>
      </w:tr>
      <w:tr w:rsidR="00933574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121.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05/05/18/2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05.05.2018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"ЗІНТЕКО"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тимчасового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оплатного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звуковим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обладнанням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мистецьких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193 000,00</w:t>
            </w:r>
          </w:p>
        </w:tc>
      </w:tr>
      <w:tr w:rsidR="00933574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122.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26/04/18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26.04.2018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03.06.2018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Канонус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Оренда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світлодіодного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екрану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35 800,80</w:t>
            </w:r>
          </w:p>
        </w:tc>
      </w:tr>
      <w:tr w:rsidR="00933574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123.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05/05/18/1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05.05.2018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"ЗІНТЕКО"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тимчасового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оплатного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звуковим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обладнанням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мистецьких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173 000,00</w:t>
            </w:r>
          </w:p>
        </w:tc>
      </w:tr>
      <w:tr w:rsidR="00933574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124.</w:t>
            </w:r>
          </w:p>
          <w:p w:rsidR="00933574" w:rsidRPr="00214060" w:rsidRDefault="00933574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23/04/18/2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Жила О.В.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Господарчі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товари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3 595,20</w:t>
            </w:r>
          </w:p>
        </w:tc>
      </w:tr>
      <w:tr w:rsidR="00933574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125.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10/05/18/3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Газда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крісел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"Груша"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17 800,00</w:t>
            </w:r>
          </w:p>
        </w:tc>
      </w:tr>
      <w:tr w:rsidR="00933574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126.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04/05/18/4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Еней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сувенірної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продукції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керамічні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горнятки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3 714,00</w:t>
            </w:r>
          </w:p>
        </w:tc>
      </w:tr>
      <w:tr w:rsidR="00933574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127.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18/05/18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18.05.2018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Дишкантюк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С.З.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тимчасового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платного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технічного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сценічної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палатки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180 000,00</w:t>
            </w:r>
          </w:p>
        </w:tc>
      </w:tr>
      <w:tr w:rsidR="00933574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128.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15/05/18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15.05.2018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"ІНКАП"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та монтаж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велопарковки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14 700,00</w:t>
            </w:r>
          </w:p>
        </w:tc>
      </w:tr>
      <w:tr w:rsidR="00933574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129.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02/05/18/4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02.05.2018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ПП "Метеор"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інформаційні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тумби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117 400,00</w:t>
            </w:r>
          </w:p>
        </w:tc>
      </w:tr>
      <w:tr w:rsidR="000B1919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919" w:rsidRPr="00214060" w:rsidRDefault="000B1919" w:rsidP="000B1919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130.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E20CC8" w:rsidRDefault="00E20CC8" w:rsidP="000B1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21/05/18/8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14567B" w:rsidRDefault="00E20CC8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B1919" w:rsidRPr="0014567B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14567B" w:rsidRDefault="000B1919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7B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14567B" w:rsidRDefault="000B1919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7B">
              <w:rPr>
                <w:rFonts w:ascii="Times New Roman" w:hAnsi="Times New Roman" w:cs="Times New Roman"/>
                <w:sz w:val="24"/>
                <w:szCs w:val="24"/>
              </w:rPr>
              <w:t>ФОП Шик В.Г.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14567B" w:rsidRDefault="000B1919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67B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  <w:proofErr w:type="spellEnd"/>
            <w:r w:rsidRPr="0014567B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4567B"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Pr="00145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67B">
              <w:rPr>
                <w:rFonts w:ascii="Times New Roman" w:hAnsi="Times New Roman" w:cs="Times New Roman"/>
                <w:sz w:val="24"/>
                <w:szCs w:val="24"/>
              </w:rPr>
              <w:t>конструкцій</w:t>
            </w:r>
            <w:proofErr w:type="spellEnd"/>
            <w:r w:rsidRPr="0014567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4567B">
              <w:rPr>
                <w:rFonts w:ascii="Times New Roman" w:hAnsi="Times New Roman" w:cs="Times New Roman"/>
                <w:sz w:val="24"/>
                <w:szCs w:val="24"/>
              </w:rPr>
              <w:t>навігації</w:t>
            </w:r>
            <w:proofErr w:type="spellEnd"/>
            <w:r w:rsidRPr="0014567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4567B">
              <w:rPr>
                <w:rFonts w:ascii="Times New Roman" w:hAnsi="Times New Roman" w:cs="Times New Roman"/>
                <w:sz w:val="24"/>
                <w:szCs w:val="24"/>
              </w:rPr>
              <w:t>захід</w:t>
            </w:r>
            <w:proofErr w:type="spellEnd"/>
            <w:r w:rsidRPr="0014567B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CD738B" w:rsidRDefault="00CD738B" w:rsidP="000B1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30 277,51</w:t>
            </w:r>
          </w:p>
        </w:tc>
      </w:tr>
      <w:tr w:rsidR="00933574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131.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16/05/18/2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Патражалік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страхувального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тросу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2 250,00</w:t>
            </w:r>
          </w:p>
        </w:tc>
      </w:tr>
      <w:tr w:rsidR="00933574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132.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21/05/18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"Марко Лтд"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шафи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ключів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2 700,00</w:t>
            </w:r>
          </w:p>
        </w:tc>
      </w:tr>
      <w:tr w:rsidR="00933574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133.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21/05/18/4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"ЦСК"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тимчасових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гіпсокартонних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конструкцій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вхідної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зони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Старий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арсенал" та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розчищення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стін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132 191,29</w:t>
            </w:r>
          </w:p>
        </w:tc>
      </w:tr>
      <w:tr w:rsidR="00933574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134.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18/05/18/2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18.05.2018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Будівельна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компанія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"Стандарт"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Ремонт асфальтобетонного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покриття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127 922,20</w:t>
            </w:r>
          </w:p>
        </w:tc>
      </w:tr>
      <w:tr w:rsidR="00933574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135.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04/05/18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ПП "Метеор"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облаштування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тимчасових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конструкцій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розміром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2,5 м х 24,0 м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77 808,83</w:t>
            </w:r>
          </w:p>
        </w:tc>
      </w:tr>
      <w:tr w:rsidR="00933574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136.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18/04/18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18.04.2018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"ЦСК"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ремонт фасаду на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об'єкті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ДП "НКММК "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Мистецький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арсенал",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будівля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№ 1 (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173 156,89</w:t>
            </w:r>
          </w:p>
        </w:tc>
      </w:tr>
      <w:tr w:rsidR="00933574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137.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23/04/18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Торгова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фірма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"Долина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мрій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реконструкція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облаштування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вхідної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№ 1 (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55 680,66</w:t>
            </w:r>
          </w:p>
        </w:tc>
      </w:tr>
      <w:tr w:rsidR="00933574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138.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14/05/18/3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"ПРИВАТІНВЕСТ"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програмного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99 200,00</w:t>
            </w:r>
          </w:p>
        </w:tc>
      </w:tr>
      <w:tr w:rsidR="00933574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139.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020518/31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02.05.2018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Альтавент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Ремонт та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технічне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водоочищення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фонтану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39 450,00</w:t>
            </w:r>
          </w:p>
        </w:tc>
      </w:tr>
      <w:tr w:rsidR="00933574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140.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170418/30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Альтавент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Технічне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та ремонт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кондиціонерів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66 700,00</w:t>
            </w:r>
          </w:p>
        </w:tc>
      </w:tr>
      <w:tr w:rsidR="00933574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141.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67/18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02.05.2018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КМП "РИТА"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технічного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електровипробувальних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15 184,00</w:t>
            </w:r>
          </w:p>
        </w:tc>
      </w:tr>
      <w:tr w:rsidR="00933574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142.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24/04/18/1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Сенченко Г.М.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архітектурного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проектування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933574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143.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30.04.2018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Петрусь В.В.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рецензуавння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звіту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933574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144.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180402-30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Олійник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інформатизації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підтримки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програмного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71 152,00</w:t>
            </w:r>
          </w:p>
        </w:tc>
      </w:tr>
      <w:tr w:rsidR="00D52EF7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145.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02.05.2018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ТОВ "ІКВ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Консалт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інформатизації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програмного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6B1591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  <w:r w:rsidR="00D52EF7"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D52EF7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146.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180402-31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Олійник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з хостингу веб сайту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6 315,00</w:t>
            </w:r>
          </w:p>
        </w:tc>
      </w:tr>
      <w:tr w:rsidR="00D52EF7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147.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23к-18 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Медіум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-ТВ»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Рекламні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D52EF7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148.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637-2018/ДР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20.04.2018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«ВД «МЕДІА-ДК»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Рекламні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4 500,00</w:t>
            </w:r>
          </w:p>
        </w:tc>
      </w:tr>
      <w:tr w:rsidR="00D52EF7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149.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2404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Голдберрі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Рекламні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</w:tr>
      <w:tr w:rsidR="00D52EF7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150.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02/05/18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02.05.2018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ПП "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правда"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Рекламні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31 578,94</w:t>
            </w:r>
          </w:p>
        </w:tc>
      </w:tr>
      <w:tr w:rsidR="00D52EF7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151.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86-25/3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ПАТ "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Національна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суспільна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телерадіокомпанія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реклами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14 200,00</w:t>
            </w:r>
          </w:p>
        </w:tc>
      </w:tr>
      <w:tr w:rsidR="00D52EF7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152.</w:t>
            </w:r>
          </w:p>
          <w:p w:rsidR="00D52EF7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25.04.2018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б/д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КП "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Київський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інститут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відносин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технічної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2 400,00</w:t>
            </w:r>
          </w:p>
        </w:tc>
      </w:tr>
      <w:tr w:rsidR="00D52EF7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153.</w:t>
            </w:r>
          </w:p>
          <w:p w:rsidR="00D52EF7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04/05/18/5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Довжок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послідовного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усного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) перекладу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(з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польської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українську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проходять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виставки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Flashback.Українське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медіа-мистецтво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90-х»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2 654,40</w:t>
            </w:r>
          </w:p>
        </w:tc>
      </w:tr>
      <w:tr w:rsidR="00D52EF7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154.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02/05/18/2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02.05.2018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15.05.2018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Кудінова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з дизайну в межах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до VIII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Міжнародного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фестивалю «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Книжковий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арсенал» (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оригінал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макетів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для рекламного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зображення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заходу)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D52EF7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155.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14/05/18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30.05.2018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Іваненко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розробки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дизайн-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проектів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навігаційних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вказівників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студії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позначень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приміщень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консультування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розташування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і в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21 400,00</w:t>
            </w:r>
          </w:p>
        </w:tc>
      </w:tr>
      <w:tr w:rsidR="00D52EF7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156.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22/05/18/2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Кудінова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з дизайну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інформаційно-рекламних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в межах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до VIII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Міжнародного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фестивалю «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Книжковий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арсенал»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28 050,00</w:t>
            </w:r>
          </w:p>
        </w:tc>
      </w:tr>
      <w:tr w:rsidR="00D52EF7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157.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16/05/18/3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10.06.2018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Гудімов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спеціального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мистецького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проекту «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Metropolis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Минулі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утопії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майбутнього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» в рамках «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Книжкового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 Арсеналу»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137 600,00</w:t>
            </w:r>
          </w:p>
        </w:tc>
      </w:tr>
      <w:tr w:rsidR="00D52EF7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158.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27/04/18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Шуваєв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фотозйомки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обробки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фотографій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VIII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Міжнародного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фестивалю «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Книжковий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арсенал»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D52EF7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159.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23/05/18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Корнієнко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І.І. 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наповнення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мистецького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заходу – VІІІ 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Міжнародний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 фестиваль «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Книжковий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 Арсенал»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освітньою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літературною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програмою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«Слова року»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10 526,32</w:t>
            </w:r>
          </w:p>
        </w:tc>
      </w:tr>
      <w:tr w:rsidR="00D52EF7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160.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23/05/18/3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Балдинюк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розробки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концепції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фокус-теми «Проект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майбутнього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» VІІІ 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Міжнародного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фестивалю «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Книжковий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 Арсенал» та у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цим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кураторської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освітньої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24 470,53</w:t>
            </w:r>
          </w:p>
        </w:tc>
      </w:tr>
      <w:tr w:rsidR="00D52EF7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161.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11/05/18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11.05.2018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"КПД Групп"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чищення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каналізаційною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мережі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16 875,00</w:t>
            </w:r>
          </w:p>
        </w:tc>
      </w:tr>
      <w:tr w:rsidR="00DD684A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84A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162.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21/05/18/9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Кириченко А.А.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підготовкою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забезпеченням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мистецького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заходу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музичним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супроводом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програмою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Музична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 фестивалю NEXT SOUND» в рамках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VIIІ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Міжнародного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фестивалю «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Книжковий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арсенал»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58 100,00</w:t>
            </w:r>
          </w:p>
        </w:tc>
      </w:tr>
      <w:tr w:rsidR="00DD684A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84A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163.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25/04/18/3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25.04.2018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05.05.2018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Палаш А.С.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відеозйомки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інтерв’ю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обробки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відзнятого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виробництва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фільму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«НАШ»,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експонуватиметься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виставці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Утопія</w:t>
            </w:r>
            <w:proofErr w:type="spellEnd"/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90»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9 000,00</w:t>
            </w:r>
          </w:p>
        </w:tc>
      </w:tr>
      <w:tr w:rsidR="00DD684A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84A" w:rsidRPr="00214060" w:rsidRDefault="00214060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164</w:t>
            </w:r>
            <w:r w:rsidR="00DD684A" w:rsidRPr="00214060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DD684A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A56D3E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10/05/18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A56D3E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A56D3E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A56D3E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ГО "</w:t>
            </w:r>
            <w:proofErr w:type="spellStart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Країна</w:t>
            </w:r>
            <w:proofErr w:type="spellEnd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мрій</w:t>
            </w:r>
            <w:proofErr w:type="spellEnd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A56D3E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організацією</w:t>
            </w:r>
            <w:proofErr w:type="spellEnd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супроводом</w:t>
            </w:r>
            <w:proofErr w:type="spellEnd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танцювального</w:t>
            </w:r>
            <w:proofErr w:type="spellEnd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тематичного</w:t>
            </w:r>
            <w:proofErr w:type="spellEnd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вечора</w:t>
            </w:r>
            <w:proofErr w:type="spellEnd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Світле</w:t>
            </w:r>
            <w:proofErr w:type="spellEnd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Бароко</w:t>
            </w:r>
            <w:proofErr w:type="spellEnd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проходитиме</w:t>
            </w:r>
            <w:proofErr w:type="spellEnd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proofErr w:type="spellStart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 xml:space="preserve"> VIIІ </w:t>
            </w:r>
            <w:proofErr w:type="spellStart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Міжнародного</w:t>
            </w:r>
            <w:proofErr w:type="spellEnd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фестивалю «</w:t>
            </w:r>
            <w:proofErr w:type="spellStart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Книжковий</w:t>
            </w:r>
            <w:proofErr w:type="spellEnd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 xml:space="preserve"> арсенал»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72 000,00</w:t>
            </w:r>
          </w:p>
        </w:tc>
      </w:tr>
      <w:tr w:rsidR="00A56D3E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D3E" w:rsidRPr="00214060" w:rsidRDefault="00A56D3E" w:rsidP="00A56D3E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165.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3E" w:rsidRPr="00A56D3E" w:rsidRDefault="00A56D3E" w:rsidP="00A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25.04.2018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3E" w:rsidRPr="00A56D3E" w:rsidRDefault="00A56D3E" w:rsidP="00A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25.04.2018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3E" w:rsidRPr="00A56D3E" w:rsidRDefault="00A56D3E" w:rsidP="00A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3E" w:rsidRPr="00A56D3E" w:rsidRDefault="00A56D3E" w:rsidP="00A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ТОВ  «ЦСК»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3E" w:rsidRPr="00A56D3E" w:rsidRDefault="00A56D3E" w:rsidP="00A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покрівлі</w:t>
            </w:r>
            <w:proofErr w:type="spellEnd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 xml:space="preserve"> № 28 (</w:t>
            </w:r>
            <w:proofErr w:type="spellStart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електростанція</w:t>
            </w:r>
            <w:proofErr w:type="spellEnd"/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3E" w:rsidRPr="00A56D3E" w:rsidRDefault="00A56D3E" w:rsidP="00A56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109 625,34</w:t>
            </w:r>
          </w:p>
        </w:tc>
      </w:tr>
      <w:tr w:rsidR="006045DD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45DD" w:rsidRDefault="007707B0" w:rsidP="006045DD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166.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5DD" w:rsidRPr="006045DD" w:rsidRDefault="006045DD" w:rsidP="0060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DD">
              <w:rPr>
                <w:rFonts w:ascii="Times New Roman" w:hAnsi="Times New Roman" w:cs="Times New Roman"/>
                <w:sz w:val="24"/>
                <w:szCs w:val="24"/>
              </w:rPr>
              <w:t>15/05/18/1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5DD" w:rsidRPr="006045DD" w:rsidRDefault="006045DD" w:rsidP="0060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DD">
              <w:rPr>
                <w:rFonts w:ascii="Times New Roman" w:hAnsi="Times New Roman" w:cs="Times New Roman"/>
                <w:sz w:val="24"/>
                <w:szCs w:val="24"/>
              </w:rPr>
              <w:t>15.05.2018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5DD" w:rsidRPr="006045DD" w:rsidRDefault="006045DD" w:rsidP="0060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DD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5DD" w:rsidRPr="006045DD" w:rsidRDefault="006045DD" w:rsidP="0060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DD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6045DD">
              <w:rPr>
                <w:rFonts w:ascii="Times New Roman" w:hAnsi="Times New Roman" w:cs="Times New Roman"/>
                <w:sz w:val="24"/>
                <w:szCs w:val="24"/>
              </w:rPr>
              <w:t>Банкова</w:t>
            </w:r>
            <w:proofErr w:type="spellEnd"/>
            <w:r w:rsidRPr="006045DD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5DD" w:rsidRPr="006045DD" w:rsidRDefault="006045DD" w:rsidP="0060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5DD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6045D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045DD">
              <w:rPr>
                <w:rFonts w:ascii="Times New Roman" w:hAnsi="Times New Roman" w:cs="Times New Roman"/>
                <w:sz w:val="24"/>
                <w:szCs w:val="24"/>
              </w:rPr>
              <w:t>редагування</w:t>
            </w:r>
            <w:proofErr w:type="spellEnd"/>
            <w:r w:rsidRPr="00604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5DD">
              <w:rPr>
                <w:rFonts w:ascii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604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5DD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604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5DD">
              <w:rPr>
                <w:rFonts w:ascii="Times New Roman" w:hAnsi="Times New Roman" w:cs="Times New Roman"/>
                <w:sz w:val="24"/>
                <w:szCs w:val="24"/>
              </w:rPr>
              <w:t>публічного</w:t>
            </w:r>
            <w:proofErr w:type="spellEnd"/>
            <w:r w:rsidRPr="00604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5DD">
              <w:rPr>
                <w:rFonts w:ascii="Times New Roman" w:hAnsi="Times New Roman" w:cs="Times New Roman"/>
                <w:sz w:val="24"/>
                <w:szCs w:val="24"/>
              </w:rPr>
              <w:t>звіту</w:t>
            </w:r>
            <w:proofErr w:type="spellEnd"/>
            <w:r w:rsidRPr="006045DD">
              <w:rPr>
                <w:rFonts w:ascii="Times New Roman" w:hAnsi="Times New Roman" w:cs="Times New Roman"/>
                <w:sz w:val="24"/>
                <w:szCs w:val="24"/>
              </w:rPr>
              <w:t xml:space="preserve"> за 2017 </w:t>
            </w:r>
            <w:proofErr w:type="spellStart"/>
            <w:r w:rsidRPr="006045DD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5DD" w:rsidRPr="006045DD" w:rsidRDefault="006045DD" w:rsidP="0060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DD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</w:tr>
      <w:tr w:rsidR="000B1919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919" w:rsidRDefault="007707B0" w:rsidP="000B1919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167.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0B1919" w:rsidRDefault="000B1919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19">
              <w:rPr>
                <w:rFonts w:ascii="Times New Roman" w:hAnsi="Times New Roman" w:cs="Times New Roman"/>
                <w:sz w:val="24"/>
                <w:szCs w:val="24"/>
              </w:rPr>
              <w:t>23/05/18/2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0B1919" w:rsidRDefault="000B1919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19"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0B1919" w:rsidRDefault="000B1919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19"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0B1919" w:rsidRDefault="000B1919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19">
              <w:rPr>
                <w:rFonts w:ascii="Times New Roman" w:hAnsi="Times New Roman" w:cs="Times New Roman"/>
                <w:sz w:val="24"/>
                <w:szCs w:val="24"/>
              </w:rPr>
              <w:t>ТОВ "КОНТРАКТПОЛ УКРАЇНА"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0B1919" w:rsidRDefault="000B1919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19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spellStart"/>
            <w:r w:rsidRPr="000B1919">
              <w:rPr>
                <w:rFonts w:ascii="Times New Roman" w:hAnsi="Times New Roman" w:cs="Times New Roman"/>
                <w:sz w:val="24"/>
                <w:szCs w:val="24"/>
              </w:rPr>
              <w:t>ковроліну</w:t>
            </w:r>
            <w:proofErr w:type="spellEnd"/>
            <w:r w:rsidRPr="000B191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B1919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0B1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919">
              <w:rPr>
                <w:rFonts w:ascii="Times New Roman" w:hAnsi="Times New Roman" w:cs="Times New Roman"/>
                <w:sz w:val="24"/>
                <w:szCs w:val="24"/>
              </w:rPr>
              <w:t>влаштування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0B1919" w:rsidRDefault="000B1919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19">
              <w:rPr>
                <w:rFonts w:ascii="Times New Roman" w:hAnsi="Times New Roman" w:cs="Times New Roman"/>
                <w:sz w:val="24"/>
                <w:szCs w:val="24"/>
              </w:rPr>
              <w:t>76 932,88</w:t>
            </w:r>
          </w:p>
        </w:tc>
      </w:tr>
      <w:tr w:rsidR="000B1919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919" w:rsidRDefault="007707B0" w:rsidP="000B1919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168.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7707B0" w:rsidRDefault="000B1919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05/05/18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7707B0" w:rsidRDefault="000B1919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05.05.2018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7707B0" w:rsidRDefault="000B1919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03.06.2018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7707B0" w:rsidRDefault="000B1919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Насадюк</w:t>
            </w:r>
            <w:proofErr w:type="spellEnd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 xml:space="preserve">  Є.А.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7707B0" w:rsidRDefault="000B1919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аудіотуру</w:t>
            </w:r>
            <w:proofErr w:type="spellEnd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модерністичний</w:t>
            </w:r>
            <w:proofErr w:type="spellEnd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7707B0" w:rsidRDefault="000B1919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22 222,00</w:t>
            </w:r>
          </w:p>
        </w:tc>
      </w:tr>
      <w:tr w:rsidR="007707B0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7B0" w:rsidRDefault="007707B0" w:rsidP="007707B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169.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0" w:rsidRPr="007707B0" w:rsidRDefault="007707B0" w:rsidP="0077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05/05/18/3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0" w:rsidRPr="007707B0" w:rsidRDefault="007707B0" w:rsidP="0077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05.05.2018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0" w:rsidRPr="007707B0" w:rsidRDefault="007707B0" w:rsidP="0077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0" w:rsidRPr="007707B0" w:rsidRDefault="007707B0" w:rsidP="0077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ТОВ "</w:t>
            </w:r>
            <w:proofErr w:type="spellStart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Євромедіа</w:t>
            </w:r>
            <w:proofErr w:type="spellEnd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Компані</w:t>
            </w:r>
            <w:proofErr w:type="spellEnd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0" w:rsidRPr="007707B0" w:rsidRDefault="007707B0" w:rsidP="0077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меблеві</w:t>
            </w:r>
            <w:proofErr w:type="spellEnd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модулі</w:t>
            </w:r>
            <w:proofErr w:type="spellEnd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кресленням</w:t>
            </w:r>
            <w:proofErr w:type="spellEnd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архітектурним</w:t>
            </w:r>
            <w:proofErr w:type="spellEnd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 xml:space="preserve"> планом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0" w:rsidRPr="007707B0" w:rsidRDefault="007707B0" w:rsidP="0077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379 990,00</w:t>
            </w:r>
          </w:p>
        </w:tc>
      </w:tr>
      <w:tr w:rsidR="007707B0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7B0" w:rsidRPr="00C40756" w:rsidRDefault="007707B0" w:rsidP="007707B0">
            <w:pPr>
              <w:jc w:val="right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C40756">
              <w:rPr>
                <w:rFonts w:ascii="Times New Roman" w:hAnsi="Times New Roman" w:cs="Times New Roman"/>
                <w:highlight w:val="yellow"/>
                <w:lang w:val="uk-UA"/>
              </w:rPr>
              <w:t>170.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0" w:rsidRPr="007707B0" w:rsidRDefault="007707B0" w:rsidP="0077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24/04/18.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0" w:rsidRPr="007707B0" w:rsidRDefault="007707B0" w:rsidP="0077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0" w:rsidRPr="007707B0" w:rsidRDefault="007707B0" w:rsidP="0077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0" w:rsidRPr="007707B0" w:rsidRDefault="007707B0" w:rsidP="0077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ТОВ "</w:t>
            </w:r>
            <w:proofErr w:type="spellStart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Євромедіа</w:t>
            </w:r>
            <w:proofErr w:type="spellEnd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Компані</w:t>
            </w:r>
            <w:proofErr w:type="spellEnd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0" w:rsidRPr="007707B0" w:rsidRDefault="007707B0" w:rsidP="0077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виставкове</w:t>
            </w:r>
            <w:proofErr w:type="spellEnd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креслень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0" w:rsidRPr="007707B0" w:rsidRDefault="007707B0" w:rsidP="0077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699 900,00</w:t>
            </w:r>
          </w:p>
        </w:tc>
      </w:tr>
      <w:tr w:rsidR="00826346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6346" w:rsidRDefault="00C40756" w:rsidP="007707B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171.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346" w:rsidRPr="00826346" w:rsidRDefault="00826346" w:rsidP="0077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29/05/18/2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346" w:rsidRPr="00826346" w:rsidRDefault="00826346" w:rsidP="0077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346" w:rsidRPr="00826346" w:rsidRDefault="00826346" w:rsidP="0077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346" w:rsidRPr="00826346" w:rsidRDefault="00826346" w:rsidP="0077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 Перша Будівельна Гільдія»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346" w:rsidRPr="00826346" w:rsidRDefault="00826346" w:rsidP="0077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Товар, згідно специфікації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346" w:rsidRDefault="00826346" w:rsidP="0077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10 774,55</w:t>
            </w:r>
          </w:p>
          <w:p w:rsidR="00826346" w:rsidRPr="00826346" w:rsidRDefault="00826346" w:rsidP="0077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5928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5928" w:rsidRDefault="00C40756" w:rsidP="007707B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172.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28" w:rsidRDefault="00CB5928" w:rsidP="0077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05/06/18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28" w:rsidRDefault="00CB5928" w:rsidP="0077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28" w:rsidRDefault="00CB5928" w:rsidP="0077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28" w:rsidRDefault="00CB5928" w:rsidP="0077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Жила О.В.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28" w:rsidRDefault="00CB5928" w:rsidP="0077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Господарчі та канцелярські товари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28" w:rsidRDefault="00CB5928" w:rsidP="0077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17 123,76</w:t>
            </w:r>
          </w:p>
        </w:tc>
      </w:tr>
      <w:tr w:rsidR="00E6086C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86C" w:rsidRDefault="00C40756" w:rsidP="00E6086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173.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6C" w:rsidRPr="00E6086C" w:rsidRDefault="00E6086C" w:rsidP="00E6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6C">
              <w:rPr>
                <w:rFonts w:ascii="Times New Roman" w:hAnsi="Times New Roman" w:cs="Times New Roman"/>
                <w:sz w:val="24"/>
                <w:szCs w:val="24"/>
              </w:rPr>
              <w:t>06/06/18/7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6C" w:rsidRPr="00E6086C" w:rsidRDefault="00E6086C" w:rsidP="00E6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6C"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6C" w:rsidRPr="00E6086C" w:rsidRDefault="00E6086C" w:rsidP="00E6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6C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6C" w:rsidRPr="00E6086C" w:rsidRDefault="00E6086C" w:rsidP="00E6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6C">
              <w:rPr>
                <w:rFonts w:ascii="Times New Roman" w:hAnsi="Times New Roman" w:cs="Times New Roman"/>
                <w:sz w:val="24"/>
                <w:szCs w:val="24"/>
              </w:rPr>
              <w:t>ТОВ "ПЕРША БУДІВЕЛЬНА ГІЛЬДІЯ"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6C" w:rsidRDefault="00E6086C" w:rsidP="00E60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Поставка </w:t>
            </w:r>
            <w:r w:rsidR="00C13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будівельних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товарів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6C" w:rsidRDefault="00E6086C" w:rsidP="00E60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41 261,77</w:t>
            </w:r>
          </w:p>
        </w:tc>
      </w:tr>
      <w:tr w:rsidR="00F46B3F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B3F" w:rsidRDefault="00C40756" w:rsidP="00F46B3F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174.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3F" w:rsidRPr="00900C03" w:rsidRDefault="00F46B3F" w:rsidP="00F4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13/06/18/2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3F" w:rsidRPr="00900C03" w:rsidRDefault="00F46B3F" w:rsidP="00F4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13.06.2018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3F" w:rsidRPr="0029507E" w:rsidRDefault="00F46B3F" w:rsidP="00F4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07E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3F" w:rsidRPr="0029507E" w:rsidRDefault="00F46B3F" w:rsidP="00F4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07E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29507E">
              <w:rPr>
                <w:rFonts w:ascii="Times New Roman" w:hAnsi="Times New Roman" w:cs="Times New Roman"/>
                <w:sz w:val="24"/>
                <w:szCs w:val="24"/>
              </w:rPr>
              <w:t>Побережський</w:t>
            </w:r>
            <w:proofErr w:type="spellEnd"/>
            <w:r w:rsidRPr="0029507E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3F" w:rsidRPr="0029507E" w:rsidRDefault="00F46B3F" w:rsidP="00F4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07E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295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07E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295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07E">
              <w:rPr>
                <w:rFonts w:ascii="Times New Roman" w:hAnsi="Times New Roman" w:cs="Times New Roman"/>
                <w:sz w:val="24"/>
                <w:szCs w:val="24"/>
              </w:rPr>
              <w:t>тимчасового</w:t>
            </w:r>
            <w:proofErr w:type="spellEnd"/>
            <w:r w:rsidRPr="0029507E">
              <w:rPr>
                <w:rFonts w:ascii="Times New Roman" w:hAnsi="Times New Roman" w:cs="Times New Roman"/>
                <w:sz w:val="24"/>
                <w:szCs w:val="24"/>
              </w:rPr>
              <w:t xml:space="preserve"> платного </w:t>
            </w:r>
            <w:proofErr w:type="spellStart"/>
            <w:r w:rsidRPr="0029507E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Pr="00295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07E">
              <w:rPr>
                <w:rFonts w:ascii="Times New Roman" w:hAnsi="Times New Roman" w:cs="Times New Roman"/>
                <w:sz w:val="24"/>
                <w:szCs w:val="24"/>
              </w:rPr>
              <w:t>обладнанням</w:t>
            </w:r>
            <w:proofErr w:type="spellEnd"/>
            <w:r w:rsidRPr="0029507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9507E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295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07E">
              <w:rPr>
                <w:rFonts w:ascii="Times New Roman" w:hAnsi="Times New Roman" w:cs="Times New Roman"/>
                <w:sz w:val="24"/>
                <w:szCs w:val="24"/>
              </w:rPr>
              <w:t>технічного</w:t>
            </w:r>
            <w:proofErr w:type="spellEnd"/>
            <w:r w:rsidRPr="00295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07E">
              <w:rPr>
                <w:rFonts w:ascii="Times New Roman" w:hAnsi="Times New Roman" w:cs="Times New Roman"/>
                <w:sz w:val="24"/>
                <w:szCs w:val="24"/>
              </w:rPr>
              <w:t>супроводу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3F" w:rsidRDefault="00F46B3F" w:rsidP="00F46B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22 042,00</w:t>
            </w:r>
          </w:p>
        </w:tc>
      </w:tr>
      <w:tr w:rsidR="00FC7CA3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CA3" w:rsidRPr="00C40756" w:rsidRDefault="00C40756" w:rsidP="0029507E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175.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A3" w:rsidRPr="00C40756" w:rsidRDefault="00FC7CA3" w:rsidP="002950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7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23/06/18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A3" w:rsidRPr="00FC7CA3" w:rsidRDefault="00FC7CA3" w:rsidP="002950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A3" w:rsidRPr="00FC7CA3" w:rsidRDefault="00FC7CA3" w:rsidP="002950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A3" w:rsidRPr="00FC7CA3" w:rsidRDefault="00FC7CA3" w:rsidP="002950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Глембоцька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A3" w:rsidRPr="00FC7CA3" w:rsidRDefault="00FC7CA3" w:rsidP="002950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офісного устаткування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A3" w:rsidRDefault="00FC7CA3" w:rsidP="002950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12 508,86</w:t>
            </w:r>
          </w:p>
        </w:tc>
      </w:tr>
      <w:tr w:rsidR="000E483C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176.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24/05/18/2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"Валко Трейд"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конвертів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E483C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177.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29/05/18/3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Ольшевский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тримачів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та закладок для книг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6 002,50</w:t>
            </w:r>
          </w:p>
        </w:tc>
      </w:tr>
      <w:tr w:rsidR="000E483C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178.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20/06/18/2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"Валко Трейд"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поштових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конвертів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9 700,00</w:t>
            </w:r>
          </w:p>
        </w:tc>
      </w:tr>
      <w:tr w:rsidR="000E483C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179.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25/05/18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"ПРИВАТІНВЕСТ"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комп'ютерного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29 010,14</w:t>
            </w:r>
          </w:p>
        </w:tc>
      </w:tr>
      <w:tr w:rsidR="000E483C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180.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07/06/18/2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07.06.2018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"ISTERPRESS-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Лампи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неонові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49 980,00</w:t>
            </w:r>
          </w:p>
        </w:tc>
      </w:tr>
      <w:tr w:rsidR="000E483C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181.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25/05/18/3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Ковальова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тимчасового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оплатного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радіостанціями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0E483C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182.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F4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12/0</w:t>
            </w:r>
            <w:r w:rsidR="00F4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/18/2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F46B3F" w:rsidRDefault="00F46B3F" w:rsidP="00F46B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Хвиль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тимчасового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оплатного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відеомонтажним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обладнанням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виставкового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проекту «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Швидкорозчинний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час»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17 800,00</w:t>
            </w:r>
          </w:p>
        </w:tc>
      </w:tr>
      <w:tr w:rsidR="000E483C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183.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21-05/18К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"Марко Лтд"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знаків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пожежної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вказівні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14 508,00</w:t>
            </w:r>
          </w:p>
        </w:tc>
      </w:tr>
      <w:tr w:rsidR="000E483C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184.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06/06/18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"ВІЛМА ЛТД"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spellStart"/>
            <w:r w:rsidR="00812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фурнітурів</w:t>
            </w:r>
            <w:proofErr w:type="spellEnd"/>
            <w:r w:rsidR="00812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дверей та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пультів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дистанційного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керування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812F8D" w:rsidRDefault="00812F8D" w:rsidP="000E48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6 384,00</w:t>
            </w:r>
          </w:p>
        </w:tc>
      </w:tr>
      <w:tr w:rsidR="000E483C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185.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21/06/18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21.06.2018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Храпчинський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тимчасового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платного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майном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КА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5548E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180 013,40</w:t>
            </w:r>
          </w:p>
        </w:tc>
      </w:tr>
      <w:tr w:rsidR="008C65DF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65DF" w:rsidRDefault="00C40756" w:rsidP="008C65DF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186.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DF" w:rsidRPr="008C65DF" w:rsidRDefault="008C65DF" w:rsidP="008C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5DF">
              <w:rPr>
                <w:rFonts w:ascii="Times New Roman" w:hAnsi="Times New Roman" w:cs="Times New Roman"/>
                <w:sz w:val="24"/>
                <w:szCs w:val="24"/>
              </w:rPr>
              <w:t>31/05/18/9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DF" w:rsidRPr="008C65DF" w:rsidRDefault="008C65DF" w:rsidP="008C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5DF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DF" w:rsidRPr="00900C03" w:rsidRDefault="008C65DF" w:rsidP="008C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DF" w:rsidRPr="00900C03" w:rsidRDefault="008C65DF" w:rsidP="008C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"УКРКОНТЕЙНЕР"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DF" w:rsidRPr="00900C03" w:rsidRDefault="008C65DF" w:rsidP="008C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тимчасового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платного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обладнанням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меблями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вуличної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зони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відпочинку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DF" w:rsidRPr="00900C03" w:rsidRDefault="008C65DF" w:rsidP="008C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21 990,00</w:t>
            </w:r>
          </w:p>
        </w:tc>
      </w:tr>
      <w:tr w:rsidR="000E483C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187.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24/04/18.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Євромедіа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Компані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виставкове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креслень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699 900,00</w:t>
            </w:r>
          </w:p>
        </w:tc>
      </w:tr>
      <w:tr w:rsidR="000E483C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188.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24/05/18/44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ПП "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Г.Арт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Поставка рам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5 540,00</w:t>
            </w:r>
          </w:p>
        </w:tc>
      </w:tr>
      <w:tr w:rsidR="000E483C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189.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ПП "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Лозар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стійок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5 970,00</w:t>
            </w:r>
          </w:p>
        </w:tc>
      </w:tr>
      <w:tr w:rsidR="000E483C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190.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23/05/18/2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"КОНТРАКТПОЛ УКРАЇНА"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ковроліну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влаштування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76 932,88</w:t>
            </w:r>
          </w:p>
        </w:tc>
      </w:tr>
      <w:tr w:rsidR="000E483C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191.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25/05/18/4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"ОФІСТАЙМ УА"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шнура для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бейджів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2 225,00</w:t>
            </w:r>
          </w:p>
        </w:tc>
      </w:tr>
      <w:tr w:rsidR="000E483C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192.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06/06/18/1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"ВІЛМА ЛТД"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решіток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ролетних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електродвигуном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34 416,00</w:t>
            </w:r>
          </w:p>
        </w:tc>
      </w:tr>
      <w:tr w:rsidR="000E483C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193.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18/06/18/1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Матківський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та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влаштування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ламінату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37 968,70</w:t>
            </w:r>
          </w:p>
        </w:tc>
      </w:tr>
      <w:tr w:rsidR="000E483C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194.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06-06-18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Виробнича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компанія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Укрметал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Трейд"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алюмінієвих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конструкцій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двері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вікна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99 968,40</w:t>
            </w:r>
          </w:p>
        </w:tc>
      </w:tr>
      <w:tr w:rsidR="000E483C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195.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5548E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22/05/18/1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Епіцентр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- К"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будівельні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товари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супутні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вироби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8 400,36</w:t>
            </w:r>
          </w:p>
        </w:tc>
      </w:tr>
      <w:tr w:rsidR="000E483C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196.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25/05/18/1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ПОГ «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Ресурсний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центр «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Безбар’єрна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товару,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відноситься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тактильних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орієнтирів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просторі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вадами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зору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14 188,80</w:t>
            </w:r>
          </w:p>
        </w:tc>
      </w:tr>
      <w:tr w:rsidR="000E483C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197.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EB5">
              <w:rPr>
                <w:rFonts w:ascii="Times New Roman" w:hAnsi="Times New Roman" w:cs="Times New Roman"/>
                <w:sz w:val="24"/>
                <w:szCs w:val="24"/>
              </w:rPr>
              <w:t>13/06/18/3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13.06.2018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Кручок П.О.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тимчасових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металевих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конструкцій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виставкового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проекту «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Швидкорозчинний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час»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0E483C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198.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01/06/18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Торгова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фірма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"Долина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мрій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реконструкція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облаштування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вхідної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№ 42 (мала галерея)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71 828,20</w:t>
            </w:r>
          </w:p>
        </w:tc>
      </w:tr>
      <w:tr w:rsidR="000E483C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199.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13/06/18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13.06.2018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Торгова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фірма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"Долина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мрій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ремонт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приямків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31 813,48</w:t>
            </w:r>
          </w:p>
        </w:tc>
      </w:tr>
      <w:tr w:rsidR="000E483C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31/05/18/7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"Ультра-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Копі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з ремонту та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технічного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ноутбуку та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принтерів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4 020,00</w:t>
            </w:r>
          </w:p>
        </w:tc>
      </w:tr>
      <w:tr w:rsidR="009F7D88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D88" w:rsidRDefault="00C40756" w:rsidP="009F7D88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88" w:rsidRPr="009F7D88" w:rsidRDefault="009F7D88" w:rsidP="009F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88">
              <w:rPr>
                <w:rFonts w:ascii="Times New Roman" w:hAnsi="Times New Roman" w:cs="Times New Roman"/>
                <w:sz w:val="24"/>
                <w:szCs w:val="24"/>
              </w:rPr>
              <w:t>05/06/18/4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88" w:rsidRPr="009F7D88" w:rsidRDefault="009F7D88" w:rsidP="009F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88">
              <w:rPr>
                <w:rFonts w:ascii="Times New Roman" w:hAnsi="Times New Roman" w:cs="Times New Roman"/>
                <w:sz w:val="24"/>
                <w:szCs w:val="24"/>
              </w:rPr>
              <w:t>05.06.2018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88" w:rsidRPr="00900C03" w:rsidRDefault="009F7D88" w:rsidP="009F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88" w:rsidRPr="00900C03" w:rsidRDefault="009F7D88" w:rsidP="009F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"ЛДС-СЕРВІС"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88" w:rsidRPr="00900C03" w:rsidRDefault="009F7D88" w:rsidP="009F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з ремонту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багатофункціонального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пристрою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WC 7232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88" w:rsidRPr="00900C03" w:rsidRDefault="009F7D88" w:rsidP="009F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950,00</w:t>
            </w:r>
          </w:p>
        </w:tc>
      </w:tr>
      <w:tr w:rsidR="000E483C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1806</w:t>
            </w:r>
            <w:r w:rsidR="00F620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18/36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Альтавент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технічного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опалення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Старий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арсенал"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159 000,00</w:t>
            </w:r>
          </w:p>
        </w:tc>
      </w:tr>
      <w:tr w:rsidR="000E483C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203.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305-КП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"ОКСІ ТАКСІ"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таксі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332E" w:rsidRDefault="0090332E" w:rsidP="000E48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8 514,00</w:t>
            </w:r>
            <w:bookmarkStart w:id="0" w:name="_GoBack"/>
            <w:bookmarkEnd w:id="0"/>
          </w:p>
        </w:tc>
      </w:tr>
      <w:tr w:rsidR="000E483C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C40756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204.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07/06/18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07.06.2018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Кунсттранс-Київ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перевезення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творів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мистецтв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20 504,00</w:t>
            </w:r>
          </w:p>
        </w:tc>
      </w:tr>
      <w:tr w:rsidR="000E483C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205.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18/06/18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Кунсттранс-Київ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перевезення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творів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мистецтв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41 200,00</w:t>
            </w:r>
          </w:p>
        </w:tc>
      </w:tr>
      <w:tr w:rsidR="000E483C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206.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"ВИМІРЕЛЕКТРО"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вимірювальних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випробувальних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електроустановок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електропристроїв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29 899,26</w:t>
            </w:r>
          </w:p>
        </w:tc>
      </w:tr>
      <w:tr w:rsidR="000E483C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207.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05.06.2018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ТОВ "ІКВ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Консалт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абонентського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супроводження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програмного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 1С:Підприємство 8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43 000,00</w:t>
            </w:r>
          </w:p>
        </w:tc>
      </w:tr>
      <w:tr w:rsidR="000E483C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208.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01/30488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ПП "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Український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експертний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будівельний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центр"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автоматизованого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вартості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будівельних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застосуванні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ПК АВК-5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3 210,00</w:t>
            </w:r>
          </w:p>
        </w:tc>
      </w:tr>
      <w:tr w:rsidR="000E483C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209.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24/05/18/3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10.06.2018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"ГУ ДСНС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у м.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Києві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по  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залученню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пожежних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автомобілів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бойовими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розрахунками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пожежної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Книжкового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арсеналу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30 181,69</w:t>
            </w:r>
          </w:p>
        </w:tc>
      </w:tr>
      <w:tr w:rsidR="000E483C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210.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637-2018/ДР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20.04.2018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«ВД «МЕДІА-ДК»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Рекламні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3 600,00</w:t>
            </w:r>
          </w:p>
        </w:tc>
      </w:tr>
      <w:tr w:rsidR="000E483C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211.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86-25/3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ПАТ "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Національна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суспільна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телерадіокомпанія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реклами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14 200,00</w:t>
            </w:r>
          </w:p>
        </w:tc>
      </w:tr>
      <w:tr w:rsidR="000E483C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212.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657-2018/ДР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«ВД «МЕДІА-ДК»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Рекламні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69 000,00</w:t>
            </w:r>
          </w:p>
        </w:tc>
      </w:tr>
      <w:tr w:rsidR="000E483C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213.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A85861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861">
              <w:rPr>
                <w:rFonts w:ascii="Times New Roman" w:hAnsi="Times New Roman" w:cs="Times New Roman"/>
                <w:sz w:val="24"/>
                <w:szCs w:val="24"/>
              </w:rPr>
              <w:t>08/06/2018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08.06.2018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Волянська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Л.-О.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письмового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перекладу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текстів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(з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англійську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мову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) в рамках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11 667,00</w:t>
            </w:r>
          </w:p>
        </w:tc>
      </w:tr>
      <w:tr w:rsidR="000E483C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214.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08/06/18/1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08.06.2018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Скринникова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усного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перекладу в рамках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VIII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Міжнародного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фестивалю «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Книжковий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Арсенал»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0E483C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215.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21/06/18/1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21.06.2018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Іванченко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з синхронного перекладу (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робочі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англійська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конференції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«IETM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Satellite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13 350,00</w:t>
            </w:r>
          </w:p>
        </w:tc>
      </w:tr>
      <w:tr w:rsidR="000E483C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216.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22/06/18/2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Петецький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з синхронного перекладу (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робочі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англійська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конференції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«IETM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Satellite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18 690,00</w:t>
            </w:r>
          </w:p>
        </w:tc>
      </w:tr>
      <w:tr w:rsidR="000E483C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217.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18/06/18/3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ПП "Коло"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друку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каталогу "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Кирил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Проценко"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78 000,00</w:t>
            </w:r>
          </w:p>
        </w:tc>
      </w:tr>
      <w:tr w:rsidR="000E483C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218.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31/05/18/8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Бурлака О.С.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дизайнерських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виставкового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проекту "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Швидкорозчинний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час"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0E483C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219.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12/06/18/1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12.06.2018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Вербицький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Дизайнерські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проекту «VIIІ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Міжнародний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«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Книжковий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Арсенал»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3 914,00</w:t>
            </w:r>
          </w:p>
        </w:tc>
      </w:tr>
      <w:tr w:rsidR="000E483C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220.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04/06/18/3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04.06.2018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Старанчук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виставки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художніх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Coming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Soon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Pictoric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0E483C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221.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04/06/18/1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04.06.2018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Леонова А.Р.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виставки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"Правила Буравчика"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16 117,50</w:t>
            </w:r>
          </w:p>
        </w:tc>
      </w:tr>
      <w:tr w:rsidR="000E483C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222.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24/05/18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Попенко О.О.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з 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фотозйомки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відкриття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виставки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Андреса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Петерсена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</w:tr>
      <w:tr w:rsidR="000E483C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223.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11/06/18/2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11.06.2018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Яременко К.В.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фотозйомки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обробки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фотографій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експозиції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присвяченої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місту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Херсон для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виставкового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проекту «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Швидкорозчинний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час»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6 670,00</w:t>
            </w:r>
          </w:p>
        </w:tc>
      </w:tr>
      <w:tr w:rsidR="000E483C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224.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1175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НВЦ "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Професіонал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на III-V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групу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допуску з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електробезпеки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посадових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фахівців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594,00</w:t>
            </w:r>
          </w:p>
        </w:tc>
      </w:tr>
      <w:tr w:rsidR="000E483C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225.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24/05/18/1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Євдокимова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розробки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координації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супроводу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поетичної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кураторської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Загірні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королівства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поетичні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книжки,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з’являться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завтра»,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відбудеться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VІІІ 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Міжнародного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 фестивалю «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Книжковий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 Арсенал»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10 526,32</w:t>
            </w:r>
          </w:p>
        </w:tc>
      </w:tr>
      <w:tr w:rsidR="000E483C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226.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22/06/18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20.07.2018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Чорний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О.В,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викладання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лекційного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забороненого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кіно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» в рамках проекту «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Кирил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Проценко.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Палкий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1 100,00</w:t>
            </w:r>
          </w:p>
        </w:tc>
      </w:tr>
      <w:tr w:rsidR="007D576E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76E" w:rsidRDefault="003B6FF7" w:rsidP="007D576E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227.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Pr="007D576E" w:rsidRDefault="007D576E" w:rsidP="007D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76E">
              <w:rPr>
                <w:rFonts w:ascii="Times New Roman" w:hAnsi="Times New Roman" w:cs="Times New Roman"/>
                <w:sz w:val="24"/>
                <w:szCs w:val="24"/>
              </w:rPr>
              <w:t>11/06/18/3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Pr="007D576E" w:rsidRDefault="007D576E" w:rsidP="007D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76E">
              <w:rPr>
                <w:rFonts w:ascii="Times New Roman" w:hAnsi="Times New Roman" w:cs="Times New Roman"/>
                <w:sz w:val="24"/>
                <w:szCs w:val="24"/>
              </w:rPr>
              <w:t>11.06.2018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Pr="00900C03" w:rsidRDefault="007D576E" w:rsidP="007D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Pr="00900C03" w:rsidRDefault="007D576E" w:rsidP="007D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"КПД Групп"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Pr="00900C03" w:rsidRDefault="007D576E" w:rsidP="007D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чищення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каналізаційною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мережі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Pr="00900C03" w:rsidRDefault="007D576E" w:rsidP="007D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14 300,00</w:t>
            </w:r>
          </w:p>
        </w:tc>
      </w:tr>
      <w:tr w:rsidR="00DF08C1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C1" w:rsidRDefault="003B6FF7" w:rsidP="00DF08C1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228.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C1" w:rsidRPr="00DF08C1" w:rsidRDefault="00DF08C1" w:rsidP="00DF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C1">
              <w:rPr>
                <w:rFonts w:ascii="Times New Roman" w:hAnsi="Times New Roman" w:cs="Times New Roman"/>
                <w:sz w:val="24"/>
                <w:szCs w:val="24"/>
              </w:rPr>
              <w:t>11/06/18/1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C1" w:rsidRPr="00DF08C1" w:rsidRDefault="00DF08C1" w:rsidP="00DF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C1">
              <w:rPr>
                <w:rFonts w:ascii="Times New Roman" w:hAnsi="Times New Roman" w:cs="Times New Roman"/>
                <w:sz w:val="24"/>
                <w:szCs w:val="24"/>
              </w:rPr>
              <w:t>11.06.2018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C1" w:rsidRPr="00DF08C1" w:rsidRDefault="00DF08C1" w:rsidP="00DF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C1">
              <w:rPr>
                <w:rFonts w:ascii="Times New Roman" w:hAnsi="Times New Roman" w:cs="Times New Roman"/>
                <w:sz w:val="24"/>
                <w:szCs w:val="24"/>
              </w:rPr>
              <w:t>30.09.2018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C1" w:rsidRPr="00DF08C1" w:rsidRDefault="00DF08C1" w:rsidP="00DF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C1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DF08C1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DF08C1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C1" w:rsidRPr="00DF08C1" w:rsidRDefault="00DF08C1" w:rsidP="00DF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C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DF08C1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DF08C1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F08C1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DF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8C1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DF08C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F08C1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DF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8C1">
              <w:rPr>
                <w:rFonts w:ascii="Times New Roman" w:hAnsi="Times New Roman" w:cs="Times New Roman"/>
                <w:sz w:val="24"/>
                <w:szCs w:val="24"/>
              </w:rPr>
              <w:t>двох</w:t>
            </w:r>
            <w:proofErr w:type="spellEnd"/>
            <w:r w:rsidRPr="00DF08C1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</w:t>
            </w:r>
            <w:proofErr w:type="spellStart"/>
            <w:r w:rsidRPr="00DF08C1">
              <w:rPr>
                <w:rFonts w:ascii="Times New Roman" w:hAnsi="Times New Roman" w:cs="Times New Roman"/>
                <w:sz w:val="24"/>
                <w:szCs w:val="24"/>
              </w:rPr>
              <w:t>мистецьких</w:t>
            </w:r>
            <w:proofErr w:type="spellEnd"/>
            <w:r w:rsidRPr="00DF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8C1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C1" w:rsidRPr="00DF08C1" w:rsidRDefault="00DF08C1" w:rsidP="00DF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C1">
              <w:rPr>
                <w:rFonts w:ascii="Times New Roman" w:hAnsi="Times New Roman" w:cs="Times New Roman"/>
                <w:sz w:val="24"/>
                <w:szCs w:val="24"/>
              </w:rPr>
              <w:t>825 000,00</w:t>
            </w:r>
          </w:p>
        </w:tc>
      </w:tr>
      <w:tr w:rsidR="000E483C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3B6FF7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229.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25/05/18/2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Скорик В.В.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виступу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Артерія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» в рамках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музичної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VIIІ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Міжнародного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фестивалю «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Книжковий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арсенал», а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саме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події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музично-літературний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безлад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за темою: «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Забувай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Мішені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пам’яті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4 620,00</w:t>
            </w:r>
          </w:p>
        </w:tc>
      </w:tr>
      <w:tr w:rsidR="000E483C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3B6FF7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230.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31/05/18/6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Морозова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музичного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скпроводу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дійства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"ВІА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Zapaska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програмою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Доробок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8 840,00</w:t>
            </w:r>
          </w:p>
        </w:tc>
      </w:tr>
      <w:tr w:rsidR="000E483C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3B6FF7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231.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31/05/18/4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Шишкарьова</w:t>
            </w:r>
            <w:proofErr w:type="spellEnd"/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хореографічного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супроводу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дійства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назвою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"Зимовий король"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3 330,00</w:t>
            </w:r>
          </w:p>
        </w:tc>
      </w:tr>
      <w:tr w:rsidR="000E483C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3B6FF7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232.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31/05/18/5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Фоменко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музичного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супроводу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дійства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назвою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:  «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Троянда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» в рамках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Книжкового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арсеналу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6 480,00</w:t>
            </w:r>
          </w:p>
        </w:tc>
      </w:tr>
      <w:tr w:rsidR="000E483C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3B6FF7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233.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13/06/18/1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13.06.2018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Гернега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підготовкою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проведенням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розважальної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Красиві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двадцятилітні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Тизер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» в рамках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відкриття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VIIІ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Міжнародного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фестивалю «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Книжковий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арсенал»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25 200,00</w:t>
            </w:r>
          </w:p>
        </w:tc>
      </w:tr>
      <w:tr w:rsidR="000E483C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3B6FF7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234.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14/06/18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14.06.2018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Нестеренко М.В.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звукооператора в рамках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VIIІ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Міжнародного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фестивалю «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Книжковий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арсенал»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29 480,00</w:t>
            </w:r>
          </w:p>
        </w:tc>
      </w:tr>
      <w:tr w:rsidR="000E483C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3B6FF7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235.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14/06/18/1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14.06.2018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Іздрик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звукооператора в рамках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музичнох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VIIІ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Міжнародного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фестивалю «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Книжковий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арсенал»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28 000,00</w:t>
            </w:r>
          </w:p>
        </w:tc>
      </w:tr>
      <w:tr w:rsidR="008C65DF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65DF" w:rsidRDefault="003B6FF7" w:rsidP="008C65DF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236.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DF" w:rsidRPr="008C65DF" w:rsidRDefault="008C65DF" w:rsidP="008C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5DF">
              <w:rPr>
                <w:rFonts w:ascii="Times New Roman" w:hAnsi="Times New Roman" w:cs="Times New Roman"/>
                <w:sz w:val="24"/>
                <w:szCs w:val="24"/>
              </w:rPr>
              <w:t>24/05/18/4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DF" w:rsidRPr="008C65DF" w:rsidRDefault="008C65DF" w:rsidP="008C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5DF"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DF" w:rsidRPr="00900C03" w:rsidRDefault="008C65DF" w:rsidP="008C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DF" w:rsidRPr="00900C03" w:rsidRDefault="008C65DF" w:rsidP="008C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Черемис А.В.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DF" w:rsidRPr="00900C03" w:rsidRDefault="008C65DF" w:rsidP="008C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сувенірної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продукції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(сумки)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DF" w:rsidRPr="00900C03" w:rsidRDefault="008C65DF" w:rsidP="008C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5 250,00</w:t>
            </w:r>
          </w:p>
        </w:tc>
      </w:tr>
      <w:tr w:rsidR="00900C03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C03" w:rsidRDefault="003B6FF7" w:rsidP="00900C03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237.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03" w:rsidRPr="00900C03" w:rsidRDefault="00900C03" w:rsidP="009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12/06/18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03" w:rsidRPr="00900C03" w:rsidRDefault="00900C03" w:rsidP="009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12.06.2018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03" w:rsidRPr="00900C03" w:rsidRDefault="00900C03" w:rsidP="009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03" w:rsidRPr="00900C03" w:rsidRDefault="00900C03" w:rsidP="009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"Текстиль-контакт"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03" w:rsidRPr="00900C03" w:rsidRDefault="00900C03" w:rsidP="009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поставка трикотажу ворсового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03" w:rsidRPr="00900C03" w:rsidRDefault="00900C03" w:rsidP="009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4 880,64</w:t>
            </w:r>
          </w:p>
        </w:tc>
      </w:tr>
      <w:tr w:rsidR="00900C03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C03" w:rsidRDefault="003B6FF7" w:rsidP="00900C03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238.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03" w:rsidRPr="00900C03" w:rsidRDefault="00900C03" w:rsidP="009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30/05/18/3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03" w:rsidRPr="00900C03" w:rsidRDefault="00900C03" w:rsidP="009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03" w:rsidRPr="00DF08C1" w:rsidRDefault="00900C03" w:rsidP="00900C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03" w:rsidRPr="00900C03" w:rsidRDefault="00900C03" w:rsidP="009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Єфименко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03" w:rsidRPr="00900C03" w:rsidRDefault="00900C03" w:rsidP="009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Навігаційні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вказівники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ПВХ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03" w:rsidRPr="00900C03" w:rsidRDefault="00900C03" w:rsidP="009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62 250,00</w:t>
            </w:r>
          </w:p>
        </w:tc>
      </w:tr>
      <w:tr w:rsidR="00900C03" w:rsidRPr="00214060" w:rsidTr="001E022C">
        <w:trPr>
          <w:trHeight w:val="271"/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C03" w:rsidRDefault="003B6FF7" w:rsidP="00900C03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239.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03" w:rsidRPr="001E022C" w:rsidRDefault="001E022C" w:rsidP="00900C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29/05/18/4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03" w:rsidRPr="00035EB5" w:rsidRDefault="00035EB5" w:rsidP="00900C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03" w:rsidRPr="00900C03" w:rsidRDefault="00900C03" w:rsidP="009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03" w:rsidRPr="00900C03" w:rsidRDefault="00900C03" w:rsidP="009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ДНВП «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Картографія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03" w:rsidRPr="00900C03" w:rsidRDefault="00900C03" w:rsidP="009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мап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Києва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03" w:rsidRPr="00900C03" w:rsidRDefault="00900C03" w:rsidP="009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1 123,20</w:t>
            </w:r>
          </w:p>
        </w:tc>
      </w:tr>
      <w:tr w:rsidR="007D576E" w:rsidRPr="00214060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76E" w:rsidRDefault="003B6FF7" w:rsidP="007D576E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240.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Pr="007D576E" w:rsidRDefault="007D576E" w:rsidP="007D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76E">
              <w:rPr>
                <w:rFonts w:ascii="Times New Roman" w:hAnsi="Times New Roman" w:cs="Times New Roman"/>
                <w:sz w:val="24"/>
                <w:szCs w:val="24"/>
              </w:rPr>
              <w:t>20/06/18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Pr="007D576E" w:rsidRDefault="007D576E" w:rsidP="007D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76E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Pr="007D576E" w:rsidRDefault="007D576E" w:rsidP="007D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76E"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Pr="007D576E" w:rsidRDefault="007D576E" w:rsidP="007D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76E">
              <w:rPr>
                <w:rFonts w:ascii="Times New Roman" w:hAnsi="Times New Roman" w:cs="Times New Roman"/>
                <w:sz w:val="24"/>
                <w:szCs w:val="24"/>
              </w:rPr>
              <w:t>ТОВ "ВІЛМА ЛТД"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Pr="007D576E" w:rsidRDefault="007D576E" w:rsidP="007D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76E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spellStart"/>
            <w:r w:rsidRPr="007D576E">
              <w:rPr>
                <w:rFonts w:ascii="Times New Roman" w:hAnsi="Times New Roman" w:cs="Times New Roman"/>
                <w:sz w:val="24"/>
                <w:szCs w:val="24"/>
              </w:rPr>
              <w:t>навіси</w:t>
            </w:r>
            <w:proofErr w:type="spellEnd"/>
            <w:r w:rsidRPr="007D5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6E">
              <w:rPr>
                <w:rFonts w:ascii="Times New Roman" w:hAnsi="Times New Roman" w:cs="Times New Roman"/>
                <w:sz w:val="24"/>
                <w:szCs w:val="24"/>
              </w:rPr>
              <w:t>захисні</w:t>
            </w:r>
            <w:proofErr w:type="spellEnd"/>
            <w:r w:rsidRPr="007D576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D576E">
              <w:rPr>
                <w:rFonts w:ascii="Times New Roman" w:hAnsi="Times New Roman" w:cs="Times New Roman"/>
                <w:sz w:val="24"/>
                <w:szCs w:val="24"/>
              </w:rPr>
              <w:t>приямків</w:t>
            </w:r>
            <w:proofErr w:type="spellEnd"/>
            <w:r w:rsidRPr="007D5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76E">
              <w:rPr>
                <w:rFonts w:ascii="Times New Roman" w:hAnsi="Times New Roman" w:cs="Times New Roman"/>
                <w:sz w:val="24"/>
                <w:szCs w:val="24"/>
              </w:rPr>
              <w:t>будівлі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Pr="007D576E" w:rsidRDefault="007D576E" w:rsidP="007D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76E">
              <w:rPr>
                <w:rFonts w:ascii="Times New Roman" w:hAnsi="Times New Roman" w:cs="Times New Roman"/>
                <w:sz w:val="24"/>
                <w:szCs w:val="24"/>
              </w:rPr>
              <w:t>48 351,60</w:t>
            </w:r>
          </w:p>
        </w:tc>
      </w:tr>
      <w:tr w:rsidR="0005548E" w:rsidRPr="003B6FF7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548E" w:rsidRPr="003B6FF7" w:rsidRDefault="003B6FF7" w:rsidP="0005548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241.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8E" w:rsidRPr="003B6FF7" w:rsidRDefault="00DF08C1" w:rsidP="0005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FF7">
              <w:rPr>
                <w:rFonts w:ascii="Times New Roman" w:hAnsi="Times New Roman" w:cs="Times New Roman"/>
                <w:sz w:val="24"/>
                <w:szCs w:val="24"/>
              </w:rPr>
              <w:t>22/06/18/3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8E" w:rsidRPr="003B6FF7" w:rsidRDefault="0005548E" w:rsidP="0005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FF7"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8E" w:rsidRPr="003B6FF7" w:rsidRDefault="0005548E" w:rsidP="0005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FF7">
              <w:rPr>
                <w:rFonts w:ascii="Times New Roman" w:hAnsi="Times New Roman" w:cs="Times New Roman"/>
                <w:sz w:val="24"/>
                <w:szCs w:val="24"/>
              </w:rPr>
              <w:t>15.07.2018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8E" w:rsidRPr="003B6FF7" w:rsidRDefault="0005548E" w:rsidP="0005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FF7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3B6FF7">
              <w:rPr>
                <w:rFonts w:ascii="Times New Roman" w:hAnsi="Times New Roman" w:cs="Times New Roman"/>
                <w:sz w:val="24"/>
                <w:szCs w:val="24"/>
              </w:rPr>
              <w:t>Балдинюк</w:t>
            </w:r>
            <w:proofErr w:type="spellEnd"/>
            <w:r w:rsidRPr="003B6FF7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8E" w:rsidRPr="003B6FF7" w:rsidRDefault="0005548E" w:rsidP="0005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FF7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3B6FF7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B6FF7">
              <w:rPr>
                <w:rFonts w:ascii="Times New Roman" w:hAnsi="Times New Roman" w:cs="Times New Roman"/>
                <w:sz w:val="24"/>
                <w:szCs w:val="24"/>
              </w:rPr>
              <w:t>обробки</w:t>
            </w:r>
            <w:proofErr w:type="spellEnd"/>
            <w:r w:rsidRPr="003B6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FF7">
              <w:rPr>
                <w:rFonts w:ascii="Times New Roman" w:hAnsi="Times New Roman" w:cs="Times New Roman"/>
                <w:sz w:val="24"/>
                <w:szCs w:val="24"/>
              </w:rPr>
              <w:t>текстів</w:t>
            </w:r>
            <w:proofErr w:type="spellEnd"/>
            <w:r w:rsidRPr="003B6FF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B6FF7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3B6FF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B6FF7">
              <w:rPr>
                <w:rFonts w:ascii="Times New Roman" w:hAnsi="Times New Roman" w:cs="Times New Roman"/>
                <w:sz w:val="24"/>
                <w:szCs w:val="24"/>
              </w:rPr>
              <w:t>виставки</w:t>
            </w:r>
            <w:proofErr w:type="spellEnd"/>
            <w:r w:rsidRPr="003B6FF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B6FF7">
              <w:rPr>
                <w:rFonts w:ascii="Times New Roman" w:hAnsi="Times New Roman" w:cs="Times New Roman"/>
                <w:sz w:val="24"/>
                <w:szCs w:val="24"/>
              </w:rPr>
              <w:t>Швидкорозчинний</w:t>
            </w:r>
            <w:proofErr w:type="spellEnd"/>
            <w:r w:rsidRPr="003B6FF7">
              <w:rPr>
                <w:rFonts w:ascii="Times New Roman" w:hAnsi="Times New Roman" w:cs="Times New Roman"/>
                <w:sz w:val="24"/>
                <w:szCs w:val="24"/>
              </w:rPr>
              <w:t xml:space="preserve"> час»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8E" w:rsidRPr="003B6FF7" w:rsidRDefault="0005548E" w:rsidP="0005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FF7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05548E" w:rsidRPr="003B6FF7" w:rsidTr="008C65D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548E" w:rsidRPr="003B6FF7" w:rsidRDefault="003B6FF7" w:rsidP="0005548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242.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8E" w:rsidRPr="003B6FF7" w:rsidRDefault="0005548E" w:rsidP="0005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FF7">
              <w:rPr>
                <w:rFonts w:ascii="Times New Roman" w:hAnsi="Times New Roman" w:cs="Times New Roman"/>
                <w:sz w:val="24"/>
                <w:szCs w:val="24"/>
              </w:rPr>
              <w:t>23/06/18/1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8E" w:rsidRPr="003B6FF7" w:rsidRDefault="0005548E" w:rsidP="0005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FF7">
              <w:rPr>
                <w:rFonts w:ascii="Times New Roman" w:hAnsi="Times New Roman" w:cs="Times New Roman"/>
                <w:sz w:val="24"/>
                <w:szCs w:val="24"/>
              </w:rPr>
              <w:t>23.06.2018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8E" w:rsidRPr="003B6FF7" w:rsidRDefault="0005548E" w:rsidP="0005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FF7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8E" w:rsidRPr="003B6FF7" w:rsidRDefault="0005548E" w:rsidP="0005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FF7">
              <w:rPr>
                <w:rFonts w:ascii="Times New Roman" w:hAnsi="Times New Roman" w:cs="Times New Roman"/>
                <w:sz w:val="24"/>
                <w:szCs w:val="24"/>
              </w:rPr>
              <w:t>ТОВ "РЕД ЗЕТ"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8E" w:rsidRPr="003B6FF7" w:rsidRDefault="0005548E" w:rsidP="0005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FF7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spellStart"/>
            <w:r w:rsidRPr="003B6FF7">
              <w:rPr>
                <w:rFonts w:ascii="Times New Roman" w:hAnsi="Times New Roman" w:cs="Times New Roman"/>
                <w:sz w:val="24"/>
                <w:szCs w:val="24"/>
              </w:rPr>
              <w:t>фотографій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8E" w:rsidRPr="003B6FF7" w:rsidRDefault="0005548E" w:rsidP="0005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FF7">
              <w:rPr>
                <w:rFonts w:ascii="Times New Roman" w:hAnsi="Times New Roman" w:cs="Times New Roman"/>
                <w:sz w:val="24"/>
                <w:szCs w:val="24"/>
              </w:rPr>
              <w:t>2 592,00</w:t>
            </w:r>
          </w:p>
        </w:tc>
      </w:tr>
    </w:tbl>
    <w:p w:rsidR="000E483C" w:rsidRPr="003B6FF7" w:rsidRDefault="000E483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F11A2" w:rsidRDefault="00EF11A2">
      <w:pPr>
        <w:rPr>
          <w:rFonts w:ascii="Times New Roman" w:hAnsi="Times New Roman" w:cs="Times New Roman"/>
          <w:sz w:val="20"/>
          <w:lang w:val="en-US"/>
        </w:rPr>
      </w:pPr>
    </w:p>
    <w:p w:rsidR="00EF11A2" w:rsidRPr="00EF11A2" w:rsidRDefault="00EF11A2">
      <w:pPr>
        <w:rPr>
          <w:rFonts w:ascii="Times New Roman" w:hAnsi="Times New Roman" w:cs="Times New Roman"/>
          <w:sz w:val="20"/>
          <w:lang w:val="en-US"/>
        </w:rPr>
      </w:pPr>
    </w:p>
    <w:p w:rsidR="000E483C" w:rsidRDefault="000E483C">
      <w:pPr>
        <w:rPr>
          <w:rFonts w:ascii="Times New Roman" w:hAnsi="Times New Roman" w:cs="Times New Roman"/>
          <w:sz w:val="20"/>
          <w:lang w:val="uk-UA"/>
        </w:rPr>
      </w:pPr>
    </w:p>
    <w:p w:rsidR="000E483C" w:rsidRDefault="000E483C">
      <w:pPr>
        <w:rPr>
          <w:rFonts w:ascii="Times New Roman" w:hAnsi="Times New Roman" w:cs="Times New Roman"/>
          <w:sz w:val="20"/>
          <w:lang w:val="uk-UA"/>
        </w:rPr>
      </w:pPr>
    </w:p>
    <w:p w:rsidR="000E483C" w:rsidRDefault="000E483C">
      <w:pPr>
        <w:rPr>
          <w:rFonts w:ascii="Times New Roman" w:hAnsi="Times New Roman" w:cs="Times New Roman"/>
          <w:sz w:val="20"/>
          <w:lang w:val="uk-UA"/>
        </w:rPr>
      </w:pPr>
    </w:p>
    <w:p w:rsidR="000E483C" w:rsidRDefault="000E483C">
      <w:pPr>
        <w:rPr>
          <w:rFonts w:ascii="Times New Roman" w:hAnsi="Times New Roman" w:cs="Times New Roman"/>
          <w:sz w:val="20"/>
          <w:lang w:val="uk-UA"/>
        </w:rPr>
      </w:pPr>
    </w:p>
    <w:p w:rsidR="000E483C" w:rsidRDefault="000E483C">
      <w:pPr>
        <w:rPr>
          <w:rFonts w:ascii="Times New Roman" w:hAnsi="Times New Roman" w:cs="Times New Roman"/>
          <w:sz w:val="20"/>
          <w:lang w:val="uk-UA"/>
        </w:rPr>
      </w:pPr>
    </w:p>
    <w:p w:rsidR="000E483C" w:rsidRDefault="000E483C">
      <w:pPr>
        <w:rPr>
          <w:rFonts w:ascii="Times New Roman" w:hAnsi="Times New Roman" w:cs="Times New Roman"/>
          <w:sz w:val="20"/>
          <w:lang w:val="uk-UA"/>
        </w:rPr>
      </w:pPr>
    </w:p>
    <w:p w:rsidR="006045DD" w:rsidRPr="00214060" w:rsidRDefault="006045DD">
      <w:pPr>
        <w:rPr>
          <w:rFonts w:ascii="Times New Roman" w:hAnsi="Times New Roman" w:cs="Times New Roman"/>
          <w:sz w:val="20"/>
          <w:lang w:val="uk-UA"/>
        </w:rPr>
      </w:pPr>
    </w:p>
    <w:p w:rsidR="00805447" w:rsidRDefault="00805447">
      <w:pPr>
        <w:rPr>
          <w:lang w:val="uk-UA"/>
        </w:rPr>
      </w:pPr>
    </w:p>
    <w:p w:rsidR="00F01015" w:rsidRPr="00205CB5" w:rsidRDefault="00F01015">
      <w:pPr>
        <w:rPr>
          <w:lang w:val="uk-UA"/>
        </w:rPr>
      </w:pPr>
    </w:p>
    <w:p w:rsidR="00205CB5" w:rsidRPr="00205CB5" w:rsidRDefault="00205CB5">
      <w:pPr>
        <w:rPr>
          <w:lang w:val="uk-UA"/>
        </w:rPr>
      </w:pPr>
    </w:p>
    <w:sectPr w:rsidR="00205CB5" w:rsidRPr="00205CB5" w:rsidSect="003E3C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55F7C"/>
    <w:multiLevelType w:val="hybridMultilevel"/>
    <w:tmpl w:val="D04A36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FD"/>
    <w:rsid w:val="000028A3"/>
    <w:rsid w:val="00035EB5"/>
    <w:rsid w:val="0005548E"/>
    <w:rsid w:val="00082A02"/>
    <w:rsid w:val="000B1919"/>
    <w:rsid w:val="000B3A02"/>
    <w:rsid w:val="000E483C"/>
    <w:rsid w:val="00104F9F"/>
    <w:rsid w:val="0014567B"/>
    <w:rsid w:val="001C0F8D"/>
    <w:rsid w:val="001E022C"/>
    <w:rsid w:val="00205CB5"/>
    <w:rsid w:val="00214060"/>
    <w:rsid w:val="002570A8"/>
    <w:rsid w:val="00265A12"/>
    <w:rsid w:val="00286F51"/>
    <w:rsid w:val="00294332"/>
    <w:rsid w:val="0029507E"/>
    <w:rsid w:val="002E3089"/>
    <w:rsid w:val="002F4581"/>
    <w:rsid w:val="003324D7"/>
    <w:rsid w:val="003431EA"/>
    <w:rsid w:val="00350223"/>
    <w:rsid w:val="003602A1"/>
    <w:rsid w:val="0036163C"/>
    <w:rsid w:val="00362D32"/>
    <w:rsid w:val="00364E6D"/>
    <w:rsid w:val="00381F42"/>
    <w:rsid w:val="003824E9"/>
    <w:rsid w:val="003B6FF7"/>
    <w:rsid w:val="003E3CFD"/>
    <w:rsid w:val="00424AD8"/>
    <w:rsid w:val="00471926"/>
    <w:rsid w:val="004D3996"/>
    <w:rsid w:val="00504302"/>
    <w:rsid w:val="00522CA6"/>
    <w:rsid w:val="00542879"/>
    <w:rsid w:val="00570384"/>
    <w:rsid w:val="00591021"/>
    <w:rsid w:val="0059696F"/>
    <w:rsid w:val="005E4CA0"/>
    <w:rsid w:val="00602076"/>
    <w:rsid w:val="00603563"/>
    <w:rsid w:val="006045DD"/>
    <w:rsid w:val="00652799"/>
    <w:rsid w:val="00692BC6"/>
    <w:rsid w:val="006946C4"/>
    <w:rsid w:val="006A2344"/>
    <w:rsid w:val="006B029B"/>
    <w:rsid w:val="006B1591"/>
    <w:rsid w:val="00714F99"/>
    <w:rsid w:val="00733E95"/>
    <w:rsid w:val="00740B1C"/>
    <w:rsid w:val="007707B0"/>
    <w:rsid w:val="007D576E"/>
    <w:rsid w:val="007E12E2"/>
    <w:rsid w:val="007F00DC"/>
    <w:rsid w:val="00805447"/>
    <w:rsid w:val="00812F8D"/>
    <w:rsid w:val="00826346"/>
    <w:rsid w:val="00833B07"/>
    <w:rsid w:val="00886F26"/>
    <w:rsid w:val="008C65DF"/>
    <w:rsid w:val="008E383E"/>
    <w:rsid w:val="00900C03"/>
    <w:rsid w:val="00900CD6"/>
    <w:rsid w:val="0090332E"/>
    <w:rsid w:val="00933574"/>
    <w:rsid w:val="0095288B"/>
    <w:rsid w:val="009E0540"/>
    <w:rsid w:val="009E4752"/>
    <w:rsid w:val="009F7D88"/>
    <w:rsid w:val="00A4092A"/>
    <w:rsid w:val="00A56D3E"/>
    <w:rsid w:val="00A85861"/>
    <w:rsid w:val="00AC7E10"/>
    <w:rsid w:val="00B0076B"/>
    <w:rsid w:val="00B23646"/>
    <w:rsid w:val="00B248C6"/>
    <w:rsid w:val="00B42715"/>
    <w:rsid w:val="00B43A28"/>
    <w:rsid w:val="00B60F49"/>
    <w:rsid w:val="00B71D22"/>
    <w:rsid w:val="00B72362"/>
    <w:rsid w:val="00BE26C3"/>
    <w:rsid w:val="00C11A87"/>
    <w:rsid w:val="00C13E44"/>
    <w:rsid w:val="00C33D7F"/>
    <w:rsid w:val="00C40756"/>
    <w:rsid w:val="00C4611C"/>
    <w:rsid w:val="00C81589"/>
    <w:rsid w:val="00CB5928"/>
    <w:rsid w:val="00CB78D3"/>
    <w:rsid w:val="00CD738B"/>
    <w:rsid w:val="00CF4AB4"/>
    <w:rsid w:val="00D059EB"/>
    <w:rsid w:val="00D22F9C"/>
    <w:rsid w:val="00D3579B"/>
    <w:rsid w:val="00D474BF"/>
    <w:rsid w:val="00D52EF7"/>
    <w:rsid w:val="00D844D8"/>
    <w:rsid w:val="00D84C4D"/>
    <w:rsid w:val="00DD684A"/>
    <w:rsid w:val="00DF08C1"/>
    <w:rsid w:val="00DF6F8B"/>
    <w:rsid w:val="00E1171A"/>
    <w:rsid w:val="00E12EC6"/>
    <w:rsid w:val="00E20CC8"/>
    <w:rsid w:val="00E25162"/>
    <w:rsid w:val="00E438A8"/>
    <w:rsid w:val="00E6086C"/>
    <w:rsid w:val="00E73FD2"/>
    <w:rsid w:val="00E91E37"/>
    <w:rsid w:val="00EF11A2"/>
    <w:rsid w:val="00F01015"/>
    <w:rsid w:val="00F1673D"/>
    <w:rsid w:val="00F34DC8"/>
    <w:rsid w:val="00F46B3F"/>
    <w:rsid w:val="00F62015"/>
    <w:rsid w:val="00FC7CA3"/>
    <w:rsid w:val="00FD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A87D"/>
  <w15:chartTrackingRefBased/>
  <w15:docId w15:val="{F8635660-1D76-4351-BEB2-6994ABF6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F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3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EF00C-E016-4029-A461-818AFF749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17</Pages>
  <Words>4856</Words>
  <Characters>27685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77</cp:revision>
  <cp:lastPrinted>2018-06-23T11:47:00Z</cp:lastPrinted>
  <dcterms:created xsi:type="dcterms:W3CDTF">2018-01-25T11:43:00Z</dcterms:created>
  <dcterms:modified xsi:type="dcterms:W3CDTF">2018-06-23T12:01:00Z</dcterms:modified>
</cp:coreProperties>
</file>